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69" w:rsidRPr="00E80D46" w:rsidRDefault="003E4869" w:rsidP="003E4869">
      <w:pPr>
        <w:pStyle w:val="a9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РОССИЙСКАЯ ФЕДЕРАЦИЯ</w:t>
      </w:r>
    </w:p>
    <w:p w:rsidR="003E4869" w:rsidRPr="00E80D46" w:rsidRDefault="003E4869" w:rsidP="003E4869">
      <w:pPr>
        <w:pStyle w:val="a9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АДМИНИСТРАЦИЯ ЯРЦЕВСКОГО СЕЛЬСОВЕТА</w:t>
      </w:r>
    </w:p>
    <w:p w:rsidR="003E4869" w:rsidRPr="00E80D46" w:rsidRDefault="003E4869" w:rsidP="003E4869">
      <w:pPr>
        <w:pStyle w:val="a9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ЕНИСЕЙСКОГО РАЙОНА</w:t>
      </w:r>
    </w:p>
    <w:p w:rsidR="003E4869" w:rsidRPr="00E80D46" w:rsidRDefault="003E4869" w:rsidP="003E4869">
      <w:pPr>
        <w:pStyle w:val="a9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КРАСНОЯРСКОГО КРАЯ</w:t>
      </w:r>
    </w:p>
    <w:p w:rsidR="003E4869" w:rsidRPr="00E80D46" w:rsidRDefault="003E4869" w:rsidP="003E4869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3E4869" w:rsidRPr="00E80D46" w:rsidRDefault="003E4869" w:rsidP="003E4869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3E4869" w:rsidRPr="00E80D46" w:rsidRDefault="003E4869" w:rsidP="003E4869">
      <w:pPr>
        <w:pStyle w:val="a9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ПОСТАНОВЛЕНИЕ</w:t>
      </w:r>
    </w:p>
    <w:p w:rsidR="003E4869" w:rsidRPr="00E80D46" w:rsidRDefault="003E4869" w:rsidP="003E486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3E4869" w:rsidRPr="00E80D46" w:rsidRDefault="003E4869" w:rsidP="003E486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3E4869" w:rsidRPr="00E80D46" w:rsidRDefault="003E4869" w:rsidP="003E4869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9300A">
        <w:rPr>
          <w:rFonts w:ascii="Arial" w:hAnsi="Arial" w:cs="Arial"/>
          <w:sz w:val="24"/>
          <w:szCs w:val="24"/>
        </w:rPr>
        <w:t>9</w:t>
      </w:r>
      <w:r w:rsidRPr="00E80D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E80D46">
        <w:rPr>
          <w:rFonts w:ascii="Arial" w:hAnsi="Arial" w:cs="Arial"/>
          <w:sz w:val="24"/>
          <w:szCs w:val="24"/>
        </w:rPr>
        <w:t>.202</w:t>
      </w:r>
      <w:r w:rsidR="0019300A">
        <w:rPr>
          <w:rFonts w:ascii="Arial" w:hAnsi="Arial" w:cs="Arial"/>
          <w:sz w:val="24"/>
          <w:szCs w:val="24"/>
        </w:rPr>
        <w:t>3</w:t>
      </w:r>
      <w:r w:rsidR="00AA1F64">
        <w:rPr>
          <w:rFonts w:ascii="Arial" w:hAnsi="Arial" w:cs="Arial"/>
          <w:sz w:val="24"/>
          <w:szCs w:val="24"/>
        </w:rPr>
        <w:t xml:space="preserve"> </w:t>
      </w:r>
      <w:r w:rsidRPr="00E80D46">
        <w:rPr>
          <w:rFonts w:ascii="Arial" w:hAnsi="Arial" w:cs="Arial"/>
          <w:sz w:val="24"/>
          <w:szCs w:val="24"/>
        </w:rPr>
        <w:t xml:space="preserve">        </w:t>
      </w:r>
      <w:r w:rsidR="00703BE6">
        <w:rPr>
          <w:rFonts w:ascii="Arial" w:hAnsi="Arial" w:cs="Arial"/>
          <w:sz w:val="24"/>
          <w:szCs w:val="24"/>
        </w:rPr>
        <w:t xml:space="preserve">       </w:t>
      </w:r>
      <w:r w:rsidRPr="00E80D46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AA1F64">
        <w:rPr>
          <w:rFonts w:ascii="Arial" w:hAnsi="Arial" w:cs="Arial"/>
          <w:sz w:val="24"/>
          <w:szCs w:val="24"/>
        </w:rPr>
        <w:t xml:space="preserve"> </w:t>
      </w:r>
      <w:r w:rsidR="006F535D">
        <w:rPr>
          <w:rFonts w:ascii="Arial" w:hAnsi="Arial" w:cs="Arial"/>
          <w:sz w:val="24"/>
          <w:szCs w:val="24"/>
        </w:rPr>
        <w:t xml:space="preserve">  </w:t>
      </w:r>
      <w:r w:rsidRPr="00E80D46">
        <w:rPr>
          <w:rFonts w:ascii="Arial" w:hAnsi="Arial" w:cs="Arial"/>
          <w:sz w:val="24"/>
          <w:szCs w:val="24"/>
        </w:rPr>
        <w:t xml:space="preserve">    с.Ярцево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703BE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E80D46">
        <w:rPr>
          <w:rFonts w:ascii="Arial" w:hAnsi="Arial" w:cs="Arial"/>
          <w:sz w:val="24"/>
          <w:szCs w:val="24"/>
        </w:rPr>
        <w:t xml:space="preserve">           № </w:t>
      </w:r>
      <w:r w:rsidR="009C1218">
        <w:rPr>
          <w:rFonts w:ascii="Arial" w:hAnsi="Arial" w:cs="Arial"/>
          <w:sz w:val="24"/>
          <w:szCs w:val="24"/>
        </w:rPr>
        <w:t>7</w:t>
      </w:r>
      <w:r w:rsidR="006B530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-п</w:t>
      </w:r>
    </w:p>
    <w:p w:rsidR="003E4869" w:rsidRPr="00E80D46" w:rsidRDefault="003E4869" w:rsidP="003E4869">
      <w:pPr>
        <w:pStyle w:val="ConsPlusNormal"/>
        <w:jc w:val="both"/>
        <w:rPr>
          <w:sz w:val="24"/>
          <w:szCs w:val="24"/>
        </w:rPr>
      </w:pPr>
    </w:p>
    <w:p w:rsidR="006B530A" w:rsidRPr="003D2E69" w:rsidRDefault="00357BD9" w:rsidP="006B530A">
      <w:pPr>
        <w:pStyle w:val="ConsPlusNormal"/>
        <w:jc w:val="both"/>
        <w:rPr>
          <w:sz w:val="24"/>
          <w:szCs w:val="24"/>
        </w:rPr>
      </w:pPr>
      <w:r w:rsidRPr="003D2E69">
        <w:rPr>
          <w:sz w:val="24"/>
          <w:szCs w:val="24"/>
        </w:rPr>
        <w:t xml:space="preserve">Об утверждении </w:t>
      </w:r>
      <w:r w:rsidR="006B530A" w:rsidRPr="003D2E69">
        <w:rPr>
          <w:sz w:val="24"/>
          <w:szCs w:val="24"/>
        </w:rPr>
        <w:t>бюджетной сметы администрации</w:t>
      </w:r>
    </w:p>
    <w:p w:rsidR="006B530A" w:rsidRPr="003D2E69" w:rsidRDefault="006B530A" w:rsidP="006B530A">
      <w:pPr>
        <w:pStyle w:val="ConsPlusNormal"/>
        <w:jc w:val="both"/>
        <w:rPr>
          <w:sz w:val="24"/>
          <w:szCs w:val="24"/>
        </w:rPr>
      </w:pPr>
      <w:r w:rsidRPr="003D2E69">
        <w:rPr>
          <w:sz w:val="24"/>
          <w:szCs w:val="24"/>
        </w:rPr>
        <w:t>Ярцевского сельсовета на 2024 год и плановый период 2025-2026гг.</w:t>
      </w:r>
    </w:p>
    <w:p w:rsidR="006B530A" w:rsidRDefault="006B530A" w:rsidP="006B5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E69" w:rsidRDefault="003D2E69" w:rsidP="003D2E6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E69" w:rsidRPr="003D2E69" w:rsidRDefault="003D2E69" w:rsidP="00703BE6">
      <w:pPr>
        <w:pStyle w:val="ConsPlusNormal"/>
        <w:ind w:firstLine="709"/>
        <w:jc w:val="both"/>
        <w:rPr>
          <w:sz w:val="24"/>
          <w:szCs w:val="24"/>
        </w:rPr>
      </w:pPr>
      <w:r w:rsidRPr="003D2E69">
        <w:rPr>
          <w:color w:val="000000"/>
          <w:sz w:val="24"/>
          <w:szCs w:val="24"/>
        </w:rPr>
        <w:t>В соо</w:t>
      </w:r>
      <w:r w:rsidR="00703BE6">
        <w:rPr>
          <w:color w:val="000000"/>
          <w:sz w:val="24"/>
          <w:szCs w:val="24"/>
        </w:rPr>
        <w:t xml:space="preserve">тветствии со статьями 161, 221 </w:t>
      </w:r>
      <w:r w:rsidRPr="003D2E69">
        <w:rPr>
          <w:color w:val="000000"/>
          <w:sz w:val="24"/>
          <w:szCs w:val="24"/>
        </w:rPr>
        <w:t xml:space="preserve">Бюджетного кодекса Российской Федерации, приказом Министерства финансов Российской Федерации от 14.02.2018 № 26н «Об общих требованиях к порядку </w:t>
      </w:r>
      <w:r w:rsidRPr="003D2E69">
        <w:rPr>
          <w:sz w:val="24"/>
          <w:szCs w:val="24"/>
        </w:rPr>
        <w:t>составления, утверждения и ведения бюджетной сметы»</w:t>
      </w:r>
      <w:r>
        <w:rPr>
          <w:sz w:val="24"/>
          <w:szCs w:val="24"/>
        </w:rPr>
        <w:t xml:space="preserve"> </w:t>
      </w:r>
      <w:r w:rsidRPr="003D2E69">
        <w:rPr>
          <w:sz w:val="24"/>
          <w:szCs w:val="24"/>
        </w:rPr>
        <w:t>ПОСТАНОВЛЯЮ:</w:t>
      </w:r>
    </w:p>
    <w:p w:rsidR="003D2E69" w:rsidRPr="00703BE6" w:rsidRDefault="00C31E79" w:rsidP="00E02883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3BE6">
        <w:rPr>
          <w:rFonts w:ascii="Arial" w:hAnsi="Arial" w:cs="Arial"/>
        </w:rPr>
        <w:t>1</w:t>
      </w:r>
      <w:r w:rsidR="00703BE6" w:rsidRPr="00703BE6">
        <w:rPr>
          <w:rFonts w:ascii="Arial" w:hAnsi="Arial" w:cs="Arial"/>
        </w:rPr>
        <w:t xml:space="preserve">. Утвердить бюджетную </w:t>
      </w:r>
      <w:r w:rsidR="003D2E69" w:rsidRPr="00703BE6">
        <w:rPr>
          <w:rFonts w:ascii="Arial" w:hAnsi="Arial" w:cs="Arial"/>
        </w:rPr>
        <w:t xml:space="preserve">смету администрации Ярцевского </w:t>
      </w:r>
      <w:r w:rsidR="00703BE6" w:rsidRPr="00703BE6">
        <w:rPr>
          <w:rFonts w:ascii="Arial" w:hAnsi="Arial" w:cs="Arial"/>
        </w:rPr>
        <w:t xml:space="preserve">сельсовета </w:t>
      </w:r>
      <w:r w:rsidR="003D2E69" w:rsidRPr="00703BE6">
        <w:rPr>
          <w:rFonts w:ascii="Arial" w:hAnsi="Arial" w:cs="Arial"/>
        </w:rPr>
        <w:t>на 2024 год и плановый период 2025 и 2026 годов</w:t>
      </w:r>
      <w:r w:rsidR="007C1350" w:rsidRPr="00703BE6">
        <w:rPr>
          <w:rFonts w:ascii="Arial" w:hAnsi="Arial" w:cs="Arial"/>
        </w:rPr>
        <w:t xml:space="preserve"> согласно приложению</w:t>
      </w:r>
      <w:r w:rsidR="003D2E69" w:rsidRPr="00703BE6">
        <w:rPr>
          <w:rFonts w:ascii="Arial" w:hAnsi="Arial" w:cs="Arial"/>
        </w:rPr>
        <w:t>.</w:t>
      </w:r>
    </w:p>
    <w:p w:rsidR="003D2E69" w:rsidRDefault="00C31E79" w:rsidP="00E02883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3BE6">
        <w:rPr>
          <w:rFonts w:ascii="Arial" w:hAnsi="Arial" w:cs="Arial"/>
        </w:rPr>
        <w:t xml:space="preserve">2. </w:t>
      </w:r>
      <w:r w:rsidR="003D2E69" w:rsidRPr="00703BE6">
        <w:rPr>
          <w:rFonts w:ascii="Arial" w:hAnsi="Arial" w:cs="Arial"/>
        </w:rPr>
        <w:t>Контроль за исполнением настоящего распоряжения оставляю за собой.</w:t>
      </w:r>
    </w:p>
    <w:p w:rsidR="003D2E69" w:rsidRDefault="003D2E69" w:rsidP="00E02883">
      <w:pPr>
        <w:pStyle w:val="aa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</w:t>
      </w:r>
      <w:r w:rsidRPr="003D2E69">
        <w:rPr>
          <w:rFonts w:ascii="Arial" w:hAnsi="Arial" w:cs="Arial"/>
        </w:rPr>
        <w:t xml:space="preserve">остановление вступает в силу со дня, следующего за днем его официального опубликования </w:t>
      </w:r>
      <w:r w:rsidR="00703BE6">
        <w:rPr>
          <w:rFonts w:ascii="Arial" w:hAnsi="Arial" w:cs="Arial"/>
        </w:rPr>
        <w:t xml:space="preserve">(обнародования) </w:t>
      </w:r>
      <w:r w:rsidRPr="003D2E69">
        <w:rPr>
          <w:rFonts w:ascii="Arial" w:hAnsi="Arial" w:cs="Arial"/>
        </w:rPr>
        <w:t>в информационном</w:t>
      </w:r>
      <w:r w:rsidR="00703BE6">
        <w:rPr>
          <w:rFonts w:ascii="Arial" w:hAnsi="Arial" w:cs="Arial"/>
        </w:rPr>
        <w:t xml:space="preserve"> издании «Ярцевский вестник» и подлежит </w:t>
      </w:r>
      <w:r w:rsidRPr="003D2E69">
        <w:rPr>
          <w:rFonts w:ascii="Arial" w:hAnsi="Arial" w:cs="Arial"/>
        </w:rPr>
        <w:t>размещению на официальном информационном Интернет-сайте «Ярцевский.рф»</w:t>
      </w:r>
      <w:r>
        <w:rPr>
          <w:rFonts w:ascii="Arial" w:hAnsi="Arial" w:cs="Arial"/>
        </w:rPr>
        <w:t>.</w:t>
      </w:r>
    </w:p>
    <w:p w:rsidR="00357BD9" w:rsidRDefault="00357BD9" w:rsidP="00357BD9">
      <w:pPr>
        <w:jc w:val="center"/>
        <w:rPr>
          <w:rFonts w:ascii="Arial" w:hAnsi="Arial" w:cs="Arial"/>
        </w:rPr>
      </w:pPr>
    </w:p>
    <w:p w:rsidR="00D62A5B" w:rsidRDefault="00D62A5B" w:rsidP="00357BD9">
      <w:pPr>
        <w:jc w:val="center"/>
        <w:rPr>
          <w:rFonts w:ascii="Arial" w:hAnsi="Arial" w:cs="Arial"/>
        </w:rPr>
      </w:pPr>
    </w:p>
    <w:p w:rsidR="00C31E79" w:rsidRPr="00137E54" w:rsidRDefault="00C31E79" w:rsidP="00357BD9">
      <w:pPr>
        <w:jc w:val="center"/>
        <w:rPr>
          <w:rFonts w:ascii="Arial" w:hAnsi="Arial" w:cs="Arial"/>
        </w:rPr>
      </w:pPr>
    </w:p>
    <w:p w:rsidR="006F535D" w:rsidRPr="00C200FC" w:rsidRDefault="006F535D" w:rsidP="006F535D">
      <w:pPr>
        <w:pStyle w:val="ConsPlusNormal"/>
        <w:jc w:val="both"/>
        <w:rPr>
          <w:sz w:val="24"/>
          <w:szCs w:val="24"/>
        </w:rPr>
      </w:pPr>
      <w:r w:rsidRPr="00C200FC">
        <w:rPr>
          <w:sz w:val="24"/>
          <w:szCs w:val="24"/>
        </w:rPr>
        <w:t>Глава сельсовета                                                                                      Р.А.Тихонова</w:t>
      </w:r>
    </w:p>
    <w:p w:rsidR="00703BE6" w:rsidRDefault="00703BE6" w:rsidP="00357BD9">
      <w:pPr>
        <w:jc w:val="center"/>
        <w:rPr>
          <w:rFonts w:ascii="Arial" w:hAnsi="Arial" w:cs="Arial"/>
        </w:rPr>
        <w:sectPr w:rsidR="00703BE6" w:rsidSect="001C4E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BE6" w:rsidRDefault="00703BE6" w:rsidP="00703BE6">
      <w:pPr>
        <w:sectPr w:rsidR="00703BE6" w:rsidSect="00E02883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  <w:bookmarkStart w:id="0" w:name="_GoBack"/>
      <w:r w:rsidRPr="008F18A5">
        <w:rPr>
          <w:noProof/>
        </w:rPr>
        <w:lastRenderedPageBreak/>
        <w:drawing>
          <wp:inline distT="0" distB="0" distL="0" distR="0" wp14:anchorId="3251FB8C" wp14:editId="0E2BF7A3">
            <wp:extent cx="9695815" cy="70928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41" cy="711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3BE6" w:rsidRDefault="00E02883" w:rsidP="00703BE6">
      <w:pPr>
        <w:sectPr w:rsidR="00703BE6" w:rsidSect="008F6A9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E02883">
        <w:lastRenderedPageBreak/>
        <w:drawing>
          <wp:inline distT="0" distB="0" distL="0" distR="0">
            <wp:extent cx="9728200" cy="571353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954" cy="572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BE6" w:rsidRDefault="00703BE6" w:rsidP="00703BE6">
      <w:pPr>
        <w:sectPr w:rsidR="00703BE6" w:rsidSect="00687F6F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  <w:r w:rsidRPr="00687F6F">
        <w:rPr>
          <w:noProof/>
        </w:rPr>
        <w:lastRenderedPageBreak/>
        <w:drawing>
          <wp:inline distT="0" distB="0" distL="0" distR="0" wp14:anchorId="5D77B573" wp14:editId="5478E66D">
            <wp:extent cx="9772650" cy="72224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882" cy="723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BE6" w:rsidRDefault="00703BE6" w:rsidP="00703BE6">
      <w:r w:rsidRPr="00687F6F">
        <w:rPr>
          <w:noProof/>
        </w:rPr>
        <w:lastRenderedPageBreak/>
        <w:drawing>
          <wp:inline distT="0" distB="0" distL="0" distR="0" wp14:anchorId="3D2CC1C8" wp14:editId="7912FBDB">
            <wp:extent cx="10315574" cy="723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1584" cy="727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BE6" w:rsidSect="00687F6F">
      <w:pgSz w:w="16838" w:h="11906" w:orient="landscape"/>
      <w:pgMar w:top="284" w:right="113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45C" w:rsidRDefault="004A345C" w:rsidP="00306177">
      <w:r>
        <w:separator/>
      </w:r>
    </w:p>
  </w:endnote>
  <w:endnote w:type="continuationSeparator" w:id="0">
    <w:p w:rsidR="004A345C" w:rsidRDefault="004A345C" w:rsidP="0030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45C" w:rsidRDefault="004A345C" w:rsidP="00306177">
      <w:r>
        <w:separator/>
      </w:r>
    </w:p>
  </w:footnote>
  <w:footnote w:type="continuationSeparator" w:id="0">
    <w:p w:rsidR="004A345C" w:rsidRDefault="004A345C" w:rsidP="0030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1102"/>
    <w:multiLevelType w:val="hybridMultilevel"/>
    <w:tmpl w:val="40520F02"/>
    <w:lvl w:ilvl="0" w:tplc="15F84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65C48"/>
    <w:multiLevelType w:val="hybridMultilevel"/>
    <w:tmpl w:val="1552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32DBF"/>
    <w:multiLevelType w:val="hybridMultilevel"/>
    <w:tmpl w:val="74764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CF"/>
    <w:rsid w:val="000437D8"/>
    <w:rsid w:val="000A2BC3"/>
    <w:rsid w:val="000C7574"/>
    <w:rsid w:val="000D54A8"/>
    <w:rsid w:val="00137E54"/>
    <w:rsid w:val="001445B3"/>
    <w:rsid w:val="001675E6"/>
    <w:rsid w:val="0019300A"/>
    <w:rsid w:val="00193089"/>
    <w:rsid w:val="001C4ED4"/>
    <w:rsid w:val="001C714C"/>
    <w:rsid w:val="001D4F7A"/>
    <w:rsid w:val="00221FBF"/>
    <w:rsid w:val="00226B91"/>
    <w:rsid w:val="00264DEA"/>
    <w:rsid w:val="002C4B13"/>
    <w:rsid w:val="002D012C"/>
    <w:rsid w:val="002E7F7F"/>
    <w:rsid w:val="00306177"/>
    <w:rsid w:val="00334DC2"/>
    <w:rsid w:val="00337501"/>
    <w:rsid w:val="00341F15"/>
    <w:rsid w:val="0034783B"/>
    <w:rsid w:val="00357BD9"/>
    <w:rsid w:val="003866A7"/>
    <w:rsid w:val="003D2E69"/>
    <w:rsid w:val="003D491A"/>
    <w:rsid w:val="003E4869"/>
    <w:rsid w:val="00450CA7"/>
    <w:rsid w:val="00465430"/>
    <w:rsid w:val="004A345C"/>
    <w:rsid w:val="004B047D"/>
    <w:rsid w:val="004E5DF8"/>
    <w:rsid w:val="00551B99"/>
    <w:rsid w:val="005972A6"/>
    <w:rsid w:val="005C315A"/>
    <w:rsid w:val="005D613C"/>
    <w:rsid w:val="005F308A"/>
    <w:rsid w:val="00624EA0"/>
    <w:rsid w:val="0063494D"/>
    <w:rsid w:val="0067659F"/>
    <w:rsid w:val="006A5463"/>
    <w:rsid w:val="006A65DD"/>
    <w:rsid w:val="006A7AD4"/>
    <w:rsid w:val="006B2CC6"/>
    <w:rsid w:val="006B530A"/>
    <w:rsid w:val="006D5CBF"/>
    <w:rsid w:val="006E1F50"/>
    <w:rsid w:val="006F535D"/>
    <w:rsid w:val="00701871"/>
    <w:rsid w:val="00703BE6"/>
    <w:rsid w:val="0071269D"/>
    <w:rsid w:val="00780DDF"/>
    <w:rsid w:val="007B20CA"/>
    <w:rsid w:val="007B626F"/>
    <w:rsid w:val="007C1350"/>
    <w:rsid w:val="007D5A64"/>
    <w:rsid w:val="00816E8F"/>
    <w:rsid w:val="0083357B"/>
    <w:rsid w:val="0087157D"/>
    <w:rsid w:val="00872ECA"/>
    <w:rsid w:val="008974CC"/>
    <w:rsid w:val="008A525B"/>
    <w:rsid w:val="008E73DF"/>
    <w:rsid w:val="0097665D"/>
    <w:rsid w:val="00976C00"/>
    <w:rsid w:val="00977E65"/>
    <w:rsid w:val="009C1218"/>
    <w:rsid w:val="009E569E"/>
    <w:rsid w:val="00A466BC"/>
    <w:rsid w:val="00A72FD1"/>
    <w:rsid w:val="00A7521D"/>
    <w:rsid w:val="00A81420"/>
    <w:rsid w:val="00A8161B"/>
    <w:rsid w:val="00AA0F6D"/>
    <w:rsid w:val="00AA1F64"/>
    <w:rsid w:val="00B0115E"/>
    <w:rsid w:val="00B17120"/>
    <w:rsid w:val="00BB2D88"/>
    <w:rsid w:val="00BD1A34"/>
    <w:rsid w:val="00BE0983"/>
    <w:rsid w:val="00C033CF"/>
    <w:rsid w:val="00C13523"/>
    <w:rsid w:val="00C31E79"/>
    <w:rsid w:val="00C540AA"/>
    <w:rsid w:val="00C604DC"/>
    <w:rsid w:val="00CB0742"/>
    <w:rsid w:val="00CD448C"/>
    <w:rsid w:val="00CF441B"/>
    <w:rsid w:val="00D349BE"/>
    <w:rsid w:val="00D4570F"/>
    <w:rsid w:val="00D46601"/>
    <w:rsid w:val="00D553BE"/>
    <w:rsid w:val="00D62A5B"/>
    <w:rsid w:val="00D62CB2"/>
    <w:rsid w:val="00DB7AB7"/>
    <w:rsid w:val="00E02883"/>
    <w:rsid w:val="00E14B90"/>
    <w:rsid w:val="00E67709"/>
    <w:rsid w:val="00E67E36"/>
    <w:rsid w:val="00E84290"/>
    <w:rsid w:val="00ED7F7B"/>
    <w:rsid w:val="00EE0DE4"/>
    <w:rsid w:val="00F560C9"/>
    <w:rsid w:val="00F7711C"/>
    <w:rsid w:val="00F878B3"/>
    <w:rsid w:val="00FA0C91"/>
    <w:rsid w:val="00FA5028"/>
    <w:rsid w:val="00FA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DF0CE-824D-450A-B6BE-90A2CE06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64DE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6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D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D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E48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99"/>
    <w:qFormat/>
    <w:rsid w:val="003E48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D7F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64D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rsid w:val="003D2E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Happy</cp:lastModifiedBy>
  <cp:revision>2</cp:revision>
  <cp:lastPrinted>2024-01-10T07:29:00Z</cp:lastPrinted>
  <dcterms:created xsi:type="dcterms:W3CDTF">2024-01-10T07:32:00Z</dcterms:created>
  <dcterms:modified xsi:type="dcterms:W3CDTF">2024-01-10T07:32:00Z</dcterms:modified>
</cp:coreProperties>
</file>