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CD" w:rsidRPr="00FC109D" w:rsidRDefault="00A868D8" w:rsidP="00A868D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109D">
        <w:rPr>
          <w:rFonts w:ascii="Times New Roman" w:hAnsi="Times New Roman" w:cs="Times New Roman"/>
          <w:b/>
          <w:sz w:val="56"/>
          <w:szCs w:val="56"/>
        </w:rPr>
        <w:t>Уважаемые жители!</w:t>
      </w:r>
    </w:p>
    <w:p w:rsidR="004A537E" w:rsidRPr="00FC109D" w:rsidRDefault="00675399" w:rsidP="00FC109D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C109D">
        <w:rPr>
          <w:rFonts w:ascii="Times New Roman" w:hAnsi="Times New Roman" w:cs="Times New Roman"/>
          <w:sz w:val="56"/>
          <w:szCs w:val="56"/>
        </w:rPr>
        <w:t>У</w:t>
      </w:r>
      <w:r w:rsidR="00954E4F" w:rsidRPr="00FC109D">
        <w:rPr>
          <w:rFonts w:ascii="Times New Roman" w:hAnsi="Times New Roman" w:cs="Times New Roman"/>
          <w:sz w:val="56"/>
          <w:szCs w:val="56"/>
        </w:rPr>
        <w:t>прощ</w:t>
      </w:r>
      <w:r w:rsidR="004A537E" w:rsidRPr="00FC109D">
        <w:rPr>
          <w:rFonts w:ascii="Times New Roman" w:hAnsi="Times New Roman" w:cs="Times New Roman"/>
          <w:sz w:val="56"/>
          <w:szCs w:val="56"/>
        </w:rPr>
        <w:t>ен порядок оформления в собственность земе</w:t>
      </w:r>
      <w:r w:rsidR="00CB3D2C">
        <w:rPr>
          <w:rFonts w:ascii="Times New Roman" w:hAnsi="Times New Roman" w:cs="Times New Roman"/>
          <w:sz w:val="56"/>
          <w:szCs w:val="56"/>
        </w:rPr>
        <w:t>льных участков, жилых помещений</w:t>
      </w:r>
      <w:r w:rsidR="00E74116" w:rsidRPr="00FC109D">
        <w:rPr>
          <w:rFonts w:ascii="Times New Roman" w:hAnsi="Times New Roman" w:cs="Times New Roman"/>
          <w:sz w:val="56"/>
          <w:szCs w:val="56"/>
        </w:rPr>
        <w:t xml:space="preserve"> </w:t>
      </w:r>
      <w:r w:rsidR="00CB3D2C">
        <w:rPr>
          <w:rFonts w:ascii="Times New Roman" w:hAnsi="Times New Roman" w:cs="Times New Roman"/>
          <w:sz w:val="56"/>
          <w:szCs w:val="56"/>
        </w:rPr>
        <w:t>п</w:t>
      </w:r>
      <w:r w:rsidR="00E74116" w:rsidRPr="00FC109D">
        <w:rPr>
          <w:rFonts w:ascii="Times New Roman" w:hAnsi="Times New Roman" w:cs="Times New Roman"/>
          <w:sz w:val="56"/>
          <w:szCs w:val="56"/>
        </w:rPr>
        <w:t>о имеющимся документам, выданным до 31. 01.1998г.</w:t>
      </w:r>
      <w:r w:rsidR="0099154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У</w:t>
      </w:r>
      <w:r w:rsidR="00E74116" w:rsidRPr="00FC109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слуга бесплатна</w:t>
      </w:r>
      <w:r w:rsidR="000D105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я</w:t>
      </w:r>
      <w:bookmarkStart w:id="0" w:name="_GoBack"/>
      <w:bookmarkEnd w:id="0"/>
      <w:r w:rsidR="00E74116" w:rsidRPr="00FC109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как для граждан, так и для юридических лиц.</w:t>
      </w:r>
    </w:p>
    <w:p w:rsidR="00954E4F" w:rsidRPr="00FC109D" w:rsidRDefault="00954E4F" w:rsidP="00FC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FC109D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Для регистрации права на объект недвижимого имущества, собственнику необходимо обратиться в Многофункциональный центр «Мои документы» (МФЦ) с определенным пакетом документов.</w:t>
      </w:r>
    </w:p>
    <w:p w:rsidR="00675399" w:rsidRPr="00FC109D" w:rsidRDefault="00CB3D2C" w:rsidP="00FC109D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По возникающим</w:t>
      </w:r>
      <w:r w:rsidR="00675399"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вопросам обращаться в администрацию </w:t>
      </w:r>
      <w:proofErr w:type="spellStart"/>
      <w:r w:rsidR="00675399"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>Ярцевского</w:t>
      </w:r>
      <w:proofErr w:type="spellEnd"/>
      <w:r w:rsidR="00675399"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сельсовета к специалисту по земельным и имущественным отношениям.</w:t>
      </w:r>
    </w:p>
    <w:p w:rsidR="00675399" w:rsidRPr="00FC109D" w:rsidRDefault="00675399" w:rsidP="00FC109D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>Телефон: 8 991 374 02 04</w:t>
      </w:r>
      <w:r w:rsidR="00FC109D"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</w:t>
      </w:r>
      <w:r w:rsid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</w:t>
      </w:r>
      <w:r w:rsidR="00FC109D" w:rsidRPr="00FC109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Администрация</w:t>
      </w:r>
    </w:p>
    <w:sectPr w:rsidR="00675399" w:rsidRPr="00FC109D" w:rsidSect="00675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C7"/>
    <w:rsid w:val="00005C32"/>
    <w:rsid w:val="000D1056"/>
    <w:rsid w:val="004A537E"/>
    <w:rsid w:val="005F714A"/>
    <w:rsid w:val="00675399"/>
    <w:rsid w:val="007B1FC7"/>
    <w:rsid w:val="00954E4F"/>
    <w:rsid w:val="00991541"/>
    <w:rsid w:val="00A868D8"/>
    <w:rsid w:val="00CB3D2C"/>
    <w:rsid w:val="00E74116"/>
    <w:rsid w:val="00EC77CD"/>
    <w:rsid w:val="00FA1592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F4C8-8561-489E-B921-DA0ADC23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2022-12-01T05:30:00Z</cp:lastPrinted>
  <dcterms:created xsi:type="dcterms:W3CDTF">2022-10-12T10:11:00Z</dcterms:created>
  <dcterms:modified xsi:type="dcterms:W3CDTF">2022-12-01T05:31:00Z</dcterms:modified>
</cp:coreProperties>
</file>