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3963266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zCs w:val="28"/>
        </w:rPr>
      </w:sdtEndPr>
      <w:sdtContent>
        <w:p w14:paraId="20184CA0" w14:textId="329EEB82" w:rsidR="00991004" w:rsidRDefault="00991004" w:rsidP="00991004">
          <w:pPr>
            <w:pStyle w:val="af2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41CA19CE" wp14:editId="4BEEA6F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29896" cy="9125712"/>
                    <wp:effectExtent l="0" t="0" r="22860" b="3810"/>
                    <wp:wrapNone/>
                    <wp:docPr id="3" name="Группа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29896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Пятиугольник 7"/>
                            <wps:cNvSpPr/>
                            <wps:spPr>
                              <a:xfrm>
                                <a:off x="0" y="1630242"/>
                                <a:ext cx="1793814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1868977166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D5C4786" w14:textId="77777777" w:rsidR="00991004" w:rsidRDefault="00991004" w:rsidP="00991004">
                                      <w:pPr>
                                        <w:pStyle w:val="af2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Группа 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2" name="Группа 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6" name="Группа 2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Полилиния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Полилиния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Полилиния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1CA19CE" id="Группа 3" o:spid="_x0000_s1026" style="position:absolute;margin-left:0;margin-top:0;width:167.7pt;height:718.55pt;z-index:-2516295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/ngCQAAKsFAQAOAAAAZHJzL2Uyb0RvYy54bWzsXduOI8eRfV9g/4HoxwVWw7rw1vDIEHSD&#10;Aa0trHrhZw6bPd0wm+SSHPVon4z16wJ68Af4Fwzsi7EX+xdGf7QnIjKrIpmRWdSQmpVGZcMu9jB4&#10;KjPyEiciIzN/8cvXj6vB18vd/mGzfn5VfDC8GizXi83tw/rl86t/ufnsH6dXg/1hvr6drzbr5fOr&#10;b5b7q19++Pd/94un7fWy3NxvVrfL3QAg6/310/b51f3hsL1+9my/uF8+zvcfbLbLNb682+we5wf8&#10;uXv57HY3fwL64+pZORyOnz1tdrfb3Wax3O/xr5/Il1cfMv7d3XJx+M3d3X55GKyeX6FsB/7/Hf//&#10;C/r/Zx/+Yn79cjff3j8sXDHmb1GKx/nDGi9toD6ZH+aDV7uHCOrxYbHb7Dd3hw8Wm8dnm7u7h8WS&#10;64DaFMOj2ny+27zacl1eXj+93DZqgmqP9PTWsItff/3lbvBw+/yquhqs549oojd//O733/3hzd/w&#10;3z8PKtLQ0/blNQQ/322/2n65c//wUv6iSr++2z3SE9UZvGbdftPodvn6MFjgH8uinE1n46vBAt/N&#10;inI0KUrR/uIeTRT9bnH/afPLqhoP0XhHv3zmX/yMytcU52mLnrRvlbU/T1lf3c+3S26DPenAKQv1&#10;cMr6E5T17Zv/efNXqOw/3/z1zX9/9x9v/vfNX97812AsquOfNXrbX++hwlOVVszqUTVK13x+vd3t&#10;D58vN48D+vD8aocOz/1w/vUX+wNaCkryIvTS/Wb1cPvZw2rFf9AgW3682g2+nmN4HF5zg+AXgdRq&#10;TbLrDf1KAOlfoHNfFf50+Ga1JLnV+p+Xd+hP1OJcEB7J7Uvmi8VyfSjkq/v57VLePRriP6Qversv&#10;Fv/FgIR8h/c32A7ASwqIxxYYJ08/XfJE0Px4mCuY/Lj5Bb95sz40P358WG92FsAKtXJvFnmvJFEN&#10;aenF5vYbdKDdRqah/Xbx2QOa7Yv5/vDlfId5B50ccym+vd/s/u1q8IR56fnV/l9fzXfLq8HqV2v0&#10;5VlR1zSR8R/1aFLij53+5oX+Zv3q8eMN2rbALLxd8EeSP6z8x7vd5vG3mEI/orfiq/l6gXc/v1oc&#10;dv6Pjw8yX2ISXiw/+ojFMHlt54cv1l9tFwROWqJudvP6t/Pd1vXFA4b+rzd+/Myvj7qkyNIv15uP&#10;Xh02dw/cX1s9Of1hLNMM9A4G9UQN6m+/+/c3f4mG9OQthnQxroZl7eY6PxsWk1k1LWoZ2aNRORyN&#10;XOfxc6kftU6Z95vH5Zer+YGmokiVNAHQP/dD9e5SQ/Xw+sVrjOa2N15w1DYjtpiW0yn+kiGLD+/P&#10;cHUGueEOzm6CDRokYyrD6nuRjMkY9O9qADJRl8VwOHJUzg8wjKhJ7UlDPSuGVclvmV83dGM6HNew&#10;rYJQTFs64olHUQ3H5QS8iIhHVeA1Jdv0JPFIVBrIVq3lhSG3olHMTOaLzeJ3+8F68/H9fP1y+dF+&#10;C8NOMy1ZmOOfBPTHk6KGjRV1gWrE9fSaKob1ZAL1HddSaSoF0XK0FEhSVe9gOi9aRvsnImYgZfQ/&#10;kLPvvh3gSze8QeqInZHm91tWu+i44W0yCxBtG7x4+qfNLSjyHPaKJ2I/WzvmW41nY6frcVmMpyXP&#10;6iAgjsoWs2o8cXxuPJuC9RzN+otXQuf0JI8ecQsyx13j1nWkG7TX3eMKlOEfng2Gg6dBUToL87IR&#10;gc1XIvcD4g2oGsF5FHSLRqSa2TDQYiNTjMqBCQRL1ghNaxsI9W5kqmFtA4FYN0Kok40EQ90I1cXE&#10;RsJU0wglkWZKCPqxkQqt7MnYLlOh1Y2JIwF1isap47ZFn6ZKpXWeKpTW+ahKlEnrPNWXtMpVgTC+&#10;m845vxeXAxPH67XrsPgESgl/VTj3drMnR496L6bUG0+YIUX9MiEsc9cND1i8Ly8MpRCyZ1N5YVSc&#10;hJnVdSKjP5HwzI3YPDJ1Ga7haVUkC8Hip1WSiCOLn1bNwtWzCCoqFXbtRH7jcYhkB2Ly/OqFzBlg&#10;+9S81Ez0cfAEY4QpZ3AP+4t5hf79cfP18mbDEocjdx7var9drbVUhSGIumBmcYr1X/vnlsGmUmXM&#10;G1kxLhPgMCucJidzIsrnX+ef8tqJqA7jOQvnKwEyR8YjhSZgI9/I/lX+Ka+UnnMMtFht9kvBJv3z&#10;S5o2oaZUhiNw3xtvusPJpxZ1jvH3jxGQs/LJfH8v7+D3kyLm1whgrW/50/1yfvup+3yYP6zkM6vK&#10;OXoSGFGM+wdzhb2Tezh2cS/o1nKARBx+V79358jS/ODDUzHz4RFEar4k80EgYuqZz2w4mgqzUcxn&#10;WheeZNblZFgxG0fzewalO7CPFCjj0nIWbYzZWmF64x7WimhTTMaqHPOsnWI+U7LoMUpghWc2DBTd&#10;WOpqYuNoGzwjG2wUBzNDgzNO4GgTXEDIBApYT8G0IK6ZZj0ojI0UsJ5imFBSQHvSWLAUbf1SrRYo&#10;PFmsQOUpqEDn00QFtdILu+1gRtqCl6MEkFZ6qkRa56pPYgT0BMpgiD8BApUkrIWjikXAFclIN7z4&#10;rfgW8TjwLZo+3p5vSdmaonnu4Z/CQSp0e7CoWZ6pjEUKc1GW9dDUSmhu2mOTLwwwfCnmmJPkxsKQ&#10;CpnUk3CViM28ofEv80+pKUwFFc0Taf+lf/aUDIGRnpJ9n0Vbv+DhGJYLfBawSGlKxt3v0pQsFbXz&#10;wagS//GUDIvPs+qC0ag41HTMyYpyEkWsNEtgOxrDaI5AZtSC0QyB7XoMo/nBhAiQhaP5QUX8IMbR&#10;9KAYpYA0Pyg4phUjaX5QcUzLKlJAyspEoQJOViNgZVePgg4NKZPoX1ysIBY1rihqZ5ZL63zEXNHA&#10;CrVOoUQTS+t9mqqj1vysJopnYgWqHzKzNgqmlQ8zlNIYrbU2Giuqkd0nSt3VEZAgym+VjcInLRqC&#10;j2YPK3WPJ5gUmm6Boko0AQydemc5TqLpNiiGqZrqRiiwzJAqm26FSaIRSt0Iszo1lsisN1pDSNNU&#10;WqWbYDJL1bLSLZBqzko3QHoEVFr/ZaIxKZejKXx6ZFZa+xyWj/ssUbQGKj1hwM9uxRJTD0WvGqj0&#10;LIYytGKJCtah4hP9Aavh3Uha7Xqm7z0mO6b+/nlMSQeL5mGw9hvMtBISzQfjaaJlce/OdIhjJLO4&#10;dwo6xDFYWdx7QR3iGJAsHjiHyao6L+YGM9opVaUZjdAxaZ0k7qqKeekkcVdVzD0nibuqYn45RZzm&#10;Fyo75pCTxF1V66Cq53vZVAx42Wyx397NlrocR/FDtxJzJeo78drxX/qnc8VZCLOyU4r/1j+dGyvK&#10;gB3IihGZwCthebJibjkDxi4rNpL2hX3Nik3lpSBpWbFiCIuGwhH/yguSFSVBUKu8oOtRnnwlQwWg&#10;Sw4RIWzpe169/unUPHSvBtfJCk6kLqAxWTEsBUkXyL/WVbirPdy02NW6sPbQXmdXEY109Dvp5h1d&#10;2B4L/YrWBZM73/sVLYyndPiEJ71Lh08q5E1NZRjX0zG8G5c948Mnk6KmaYNyw+AKYv3L29CzVrRq&#10;crWQloZZSC9XaVpNZHg64qlZi8ACNCQ+gXJMqQ0U7cWwRxSXRfswY3L5DBjtwJS0ChXDQLVNeYuK&#10;nGQDBwpuhSivKMbRzkvJy2IGThA3scsTRk2GhV2gMGhiFigImYw4ZGKVSGs6UaJQ0+QRW0Ba14Wt&#10;o2AZazpMKJvWLVptUwQh1jYWDloZlMYuUxgosZGCMMl0lNB3ECQhVzguUhAhQVJ1okha34kSaX0n&#10;tYQc0FYDFF40SqT79phXMo2GQ0JqC0T+tAGktZ3sSkFIhCIiMVAQEKlTnTuIh3Cg0kDSk0hyvIXR&#10;EHtOC4IhRUVBGkNLQSwEg8msXajvBJBWd2qC1PpW82wfc+hjDsJi+5hDlMz5E4g5nB0VwDxIQQGa&#10;n6yYAH0NHujd/VSu45GY9y390zn8gjXOO5hkhZh5drnALIZ5OuuHChjsQlZKnFWYoayUYMHqZaVc&#10;CiusbF4Mkzaq6exC2oH3YvkKYHYnMLw75+Q7rK6SMVZXNWXS6FKZKLZL/S5JuKstaYmHe0ZHTEFC&#10;fx3dLNFje9+9992N/eqJ1AcMqLTvzkHBi/vu4wr7tWSEllVR4DM71N53L+u69vtwZtiHc8Fs1Ngx&#10;P/bdx1jpPHLvte9e8NJaDKN5d01OjoGjfZySUx9iHEwPrZMH39wE0j4Ok+4iBtKku8TSugmEtm/e&#10;Jqu1MZAm3SVnyBpVCzz4CS9Ix0iBD1/xzhkLKlR3Qt+BG19zoMPC0iovZN3XKJdW+ggtY+qK8uQa&#10;ZSF7B76OofbAlx9xdodVLq142rZlY2nVjwvKojCwQm8ePr+JFfjzQElgBbqXpIdYX4FLP5pR3q1V&#10;rkD3RaJPBCkPI3YzLSyte/RBu4q6y9fjlLq06iWZ26ih1nyFLBezhoFnX3PiRAwV+PZlSlmBb19y&#10;eogBpSeZ5JgOnHvJZzKgdJfH9tBEBbXaEwMxyHQgp9w1X++U905575Qj28DaYfn/4ZSf7WWTtSM3&#10;mwa45WaHC4kpL9slwtR5L4/MFblJzZZ+74X7p/PGUSKIYS7M+oxuIRfsJStGnBNoYCZZMVprIjmw&#10;jrycW/EFo8jLUVoW8MAW8nLYhElyYAIdcqKVdiL2SvNPt1zuFuBhwfN4lB1N5UOvzXnm0K6oJV88&#10;ty8BVjWLVsOa46WwmFkxCtOTWEcPcO4GLF0WLezCXl29P93706f706COaX+afctL+9M4a6V2a+ET&#10;ZN24nQLt7s5RWU0xTHgtfDi7oDsteWx6mTvyprPONNaVnwYxiKa5vDwXbxDVvkVJLk+MohluAkXT&#10;W2bKMYr2KbDiDnob1Ug7FESSYxDtTTBFZoyfOUM+m49Az0xHzmEjhEEm1TeIn/L9Uyxl6QxqXsrZ&#10;mCZb02P4p2D1JsYftNcfINB5xKgdsiVemTQx+BIk7dImBilU1cSNgmJUVZJO1ZoYWBiKyLGJQYbj&#10;JSO2VJ2ciRFSryV0EIv3Z0QJW9rC4GCA+0EMoi2MDaINDB9OFIMEBkYiYMfV0QaGo6sxijYwNog2&#10;MLw3JwYJIrQSyzkuShCfJTslKD9zO5VM/nee7A3UJm4Rby0426yRtwUvG7p/eycb/QFWrdkI4C2Q&#10;f4olEiE4gTmnzvl+TU/wEP4pUOIgdqRT95avt3wnH66dsHzwL9KWj8fhpS3fCIuVFOPGeBqNpzMc&#10;xijTpl+sHJejZrESh1COh5fJNK5m7NXMOF6hjduxhzWRKJQW0fYviaNNIM31Bo42gdWIsmCBdmw0&#10;tBXEvlYTSJvBqiBragBpQ4hdqCaQtoQln2RoAGljWPBebaNugTksYTPNMgUWEW1rl4qIf7MySOsy&#10;NpbWeMmreVa5tNJxRmUCS2u95FVGC0vrvahoxdJQV7BiWWGnuan5IPt4liqWVn09LG2oYMESnrlZ&#10;qmC9subEcaOGQf4xZ40aFQyXK9mJt6C04jkp3oLSeh/zspkFFeg9MY5L3d/HE1pitKB0j090rGBr&#10;9qSmnAEDKVisTIzlYK0SGAkk3d054BHPCuRXN0NiwpTUKpPWeaJ7BnnIE06tsJC0yhN6ClYqkxqn&#10;XSNNyTlLw+gHwZ7sMWfsG4Wi+HoDxYvpBlSwJxuela3zYE/2mJwAC0orXXIirFJppaesDGWWqaIn&#10;Jr5aax37+BLF0j0dl0Ukaqj1XowTowYUsy1XiUQTs6/TuSlN6REctcs10qa0RIKCjaV7e4mjLEzV&#10;0wpT88YCR2zYWFr15ZTSPoxmxGHzCgunxNlYWvcVzImNpXWfshO0U7QpfMUZJFaxtOrZaTY6F53+&#10;1EKletdYa171rd7TtJeLbU8z7Ziiy4Ku3iAioxzTtDh6JYv7lbb8Fnl3XthNs5m5Qxydi9F98DQv&#10;7tZM+0T+n2Iif7KLuZXm8w4PSKO7DgyjdUp/J6tFPRIrzCeJuw7cRDfyHZhsD6HDupyC7tb0b5pj&#10;hzvQXVWbC0k6xF1VR6dV1R0ZcNNsK8+ju6P+bjCdq6qeHQAj20MRMDIvVgiMv4eKfeAqlWlyLOdD&#10;Vv4poSs4ttxgTcjaf+2fToy2VuKlODpA6uq/9k8Rg1PKYvA783JEZAAHnzIv545dgL+YlYOnyHjw&#10;BfNyRPHxXvh5WTmcy0hi8OGyYlg3Y7GODSxunwJdlpVVnrQE/KqsmNucAgafFQPzofbCaM+9U17p&#10;mAy6rm9O/5RmlTENPyaLJaqFj5KVknJ1ld4lQMG3yIL5FB5Zc06WfwxKSc3ZkbFEA49bPd8pwfRZ&#10;Dlw+WziweJYDT8/KgaGLHILNubYC+2Y58Ou83FQIkDs1OqkVsGbG6xgzYMQs1hFOT003ffZQnz10&#10;cvYQBbTSAW6ejH/AAPd4hrXd46VdXAXpzyGthpNZM5bPOkiDw0Y8e+jA9bFbiAsWaaBrEe2NcxQr&#10;Agk8cXKeDRQM6MZL5ahFhBL44HzaYVwW2I4GpeDwVQSj3W/e8GIUBpNQA8NbVGRa1bXWrrfsxTdw&#10;gpC2pFZF5QkD2lOKeVhIWssI2CC0ECMFeoanbyNpTUs0LUYKdD2m7TdWmQJtcwQsRtLqLhAPtpG0&#10;whNAWuHTRImCOLbd/GEUO4WjtW0PjCCETQETpyCYtv58+p/F+fRJ5/ciARP0I7h6Z9w2ROeAwGWj&#10;bmm5bMKfPatMOWzCxRFfypFAoZ4dJ+TTNAci25HI71SHCTX7RpcjWEzz7JRUgHe2I9O7EP7pPEQp&#10;WtE4zf5r/xQxl3eBSSxbNuH1U++Aewz/dFhcsObgRv+lf2oXxzeR/64nrz15PZ28ghKkySs7spcm&#10;r+PhZNKmvs/GYKpMGH12Rj0rm7zEIfw97zieT155yGmOdkxe4XNnuKusxkcgmlRhmQ/p5hFKwKg4&#10;gT5C0YQqgaLZFHOOCERzKaIcUpL3j3Gcb/vQ8rQtbnSG6XNhuUbHfv71T2c70D1gYjqkQmPrEfqZ&#10;vJ/JT5/JMcmkZ3J2yi89k6s8u/F0Mm0ufPYzOY4J8TP5eEzX9ApJPHsi5zh9bh73l8O3F9hpf42c&#10;4whCz+JyAS4zTP0WPYtTBCLC0HN4TZlUcTn0HG6WQ0/hnNgVY2hfmOxAVA7tCfNlGTFGEHgwQYKw&#10;AxkTAXn/jEnSTZNI841fQMgvrNnr/WcbKnQH2Cmo/mwXjXsJyuONi3+KmRIXrWli/6V/ipB4Sx3L&#10;UGLKEP3IeYS9vevzys/NK8dsm7Z3bGsubu+mOKJalk/xYTQ6PgRLH2A9nbioPIbc2QZPIgraFh17&#10;LoUsNmuRY5MXgwQ2j8PuMYo2ehwMjmECs8dx9xhG2z2Oc8cw2vIhTxwB0xhGm77EibPa+AHBxgnM&#10;HxJUrTNwAwOYRtJqLuyzgokENcsFfGm8UTVaIm+EeGkiVhFFmBoZZhgWkNY1mXYDR+uaY9Oi6t64&#10;/2ST+c5mGuglHA5GTziba+TDwS5PoiMzw4VwkZyTIxJUaorgNv3XMxb/FOaC/I5TxGigAq1J7PIg&#10;/ilgLlLdQZZ6ivM+UxxcRv/y+uVu+9WWNm4HH3EJvLuilI4UdhTlj9/9/rs/vPkb/vtn3FZOXZp+&#10;BdHPCePLHa+Y08cvNovf7Qfrzcf3WCNbfrTfLhcH9G8eBMc/aV4sv/c0Y3N3N3hNKyljNzrqKW4K&#10;9peDNs55NRyXyMfiDeC4tnQ0HTNnhzt0/5sIYVzPZkgNQrnp+09fHwYLesWkntBOKt5DPp5MZkfB&#10;2lZLVEKiY0/77eD142qNT9v986v7w2F7/ezZfnG/fJzvP3g8/1pYynNK00J2gi5NCzH5TJymRwW2&#10;G8ppyO1G+2I2bS42IYp4uUBI4RM/2kDHMTGsfXi9FdGMRc7EjGE0YylGFNU2gDRjwRWfOOExBtKM&#10;pRoSOzSANGMBho2kOUvNN8cbSJogJpE0RQSGXaaAIuJGW7N2AUfEsbgJqFM0HpDEgs+vNOoXsEQK&#10;QhkqD1giXyhiAWmdE0u0gLTKlZp6mvjzpYnUTTgkhXnl7XmiOz4PM0uW3eHeOuJjmDeyYlwmyGFW&#10;OE1O5kR0Y0/s/NMFw8THx3jOwvlKdJyKh0FEnDLPY394tkiNNV9t7+eDr+crOn0P/3HVY/O7/HgF&#10;Gw2d7Derh9vPHlYr+sVqPXiitH36HHzR/EbgDq8lRPn937Dd7Q+fzPf3gsPvoGLNr3ebV+tb/nS/&#10;nN9+6j4f5g8r+czNhxKTOd8zhaJPLza334B+9QcVve1BRbCgaf7Ea/GX5k8VtlXiyEgeJdMZro7k&#10;0a74k8TSmGXW1RirTq7fesK7eLU/fL7cPHIX/xopUdxrmiy7lvlglDXhE7Z5cYTpmD+5RPhUYI32&#10;cBoxGE2fkB96PzBgNHvC3kwTR7OnGUXoDBxtyHlrvlEebciLSaJAAXfi3akGkuZOKIxdpIA7FWB9&#10;ZuUC8pTG0uQJmaY2lFZ4MaHooaGpgDxVqQ6gdY5zYxNQWuspJK11vhfAKpPWegpIK10VqOdhP1ke&#10;llx0xIxEE+FNky3Jy45o6fOSPWkkE22jHkjTZJvPKZQn5B/ttyExkrIhBxMTLJvfmw2BhULu5J1Z&#10;PgjotqFhMsqCcbmhDzdyki/FJMN665KjbeyAwxSRfa27JNxdUZp8q2it48DrULVeV5fM7WG711O7&#10;wepXa8SUZkVNW+wO/EeNa2Txx05/80J/s371+PEGfBj94n2/8pcOnUlTOyZdl6Z2bQxyNCyGFYJz&#10;TM18DBJXZsMVk/DhrBweRQ8x570tsZMpSpO2Y16Hc7+kLC071EQDR3g8DWIUTTMmJaiBAaN5He8N&#10;imECisGX1xg4mmEwG4txNMHAlUx2eY4JRgyj6QWSXM1aBZSOeEoME/A5oimuUpg+Gy4+v/f0vLVn&#10;+GRduCDz5o33wdkOJs0m2o6spvcM8sKyGHTjgwV5YQlB3Pj0mbywM94+XJEXJpWyqQ+qCG3hZ2fs&#10;60DD8EIeOvjbW3p3YogsGiTtH72KrKmMpaSY4zTu0rCkmIAhrTbHLkTomDT01pTn1T5QgvWld7TQ&#10;RBQxaU3xJRrk0tYUA6jygZJyWNbHC01YxZtSeFZuDcCphheMlMj+/ZxFHddu/TBhUdl1j2G0SeWD&#10;8AycwKTKzWscidLFCW0qLTQZQNqm8iZZdy6BBtJGteQlHQNIG1UsjyEoEdcsMKt8Q7gBFNhVnPZl&#10;IgWWFfExu3LBmZZgWwmsQOFy213cckGoBN0ugaWVLgfhWVXUWgc5T2BpvY+mfBWcUS6teFqYtPWl&#10;VT+WG+piLLJeTTiQDoAzsWDbWinUztZ9cKplgdQsG0vrfjxM1JGuLmjLJYG4uHfRQG+kRnzIoqF7&#10;SkFopHCTnV0srfp6kiqWVr0EGo1Sac1XMyKTRqmCgy3dLXzRgA5Otqz4ZFILSrN23JFoVjA42rJk&#10;omxBBXpPdPngbMtCLumMuxZtLG3UzlG9WFXB2ZZEl12RwI96utxvECfPoOHVeUeCJh8WP839cVej&#10;3DSrpR3o6MuMfpoL5G73upE7edGZ8+gu0nbT0P4Oce/onVZVuliTyt6cYtWB7qraHBvE4lKHMzwy&#10;4gbkktEAP8Mlk9Blx+FYri8Ujfp9wNE/Jd7rdr6D32S9LTrXFPqrOu6xx2lMLCYrd0kHD5yE5XDb&#10;SPat4BssB0aRl3NpnWALeTlXDTCBDjm0E6rbTsReaf7pEkCR+slyw473OscX1jn7XsfpYXmzYi5k&#10;DquaFXO38MFiZsUoGoi6whpmxVxKLCxdVqx3y/v8hcPN69/Od/C/OSVDEjHcH+/QLccsmXbLeeRc&#10;2i1HQieC1zIj4Exq+Og0VNr8BfwLJijxynEOH0aUBLjOTl+Q6VH7rtpXIUo54QprCU2XT7jLb0IM&#10;PkbRTLnks7q5UvpF2j1JoGiSLIdxRSjaM5FjyKMaabeEqHasFe2TtFr5mfPss1kNOVUgNegcb89p&#10;CANGSDpYkjc4wtohRUES4ip5btEbqt5Q/TgMFWbitKFiUnZpQ1UMcU6vMHrsXa2x/SM0VPpGQISS&#10;L2eo5JBYbR2ODZVcGa0ltKGS0JwUto0uY+5oYixyIyCv6GkQbadsEG2msBkCF+hFIIGZkhDacVG0&#10;mUKUzULRZkpCoMcg2kzJjYBRUYJoscSVjlGCWDFZO6nQz9zaJReOf6BFWNqDAeMI3b+9cRRntIlF&#10;eB/UP8UXFaGOg+KoNDCNTU/wEP4pUBIr6diW2dvP3n7+OOwnpv+0/WRH4tL2E+lKhTunvNYbIn06&#10;E+7QRUKT8/RoebaJsJ7l6tGtbNjFL/Ecbd2OjegEhWPPs7WR2oomcbQhZX8vxtGGtBrzMQdxebQt&#10;lUvpYiBtTHFChl0xbU6x9Q4eaAyk7Wk5I1toaEibVGSp2EiBUS15TdGACuwqXXZllipYg6XVY7NY&#10;wV6/siwTWFrp6HoJLK11umDRLpfWeyEncMQNGN4rKNfSxZqnqGZDvChD3q6j1n3N6+hGKwZrsKkq&#10;Bkuwsj5pQQV9PdGzglOZR6kaBiuwJe3NMDpEsAA7lksrY2UFC7ByPkisd9q03GgUN5babUgrK41U&#10;qlBa6xM+mNtQVbD+mkAKll+BYZcJEfW2TImeQE5+W24+3NIqU9DbbZUHi6/p2um+nqpdqHFa8rbK&#10;pDUup9/EjRdeLCh3v8X9IL5Y0OhStKOw0dSID0M3SkWrD40Ubnw0eyeWmloh3HZrV5AWUBooTg+w&#10;SqVnmJr3cFul0loveHeNhaX1XnE2hYWl9V7gJlG7irqvl3zku4FFCcZNFUvei2SUK7xYkLdsWVha&#10;8yVO8jHLFV4sCGNp9i26oaQt1zRRR1q5aqSKZLm07isOyFp11LrnLA+rilr11TjBPHDbVFssuUI4&#10;7vLBxYIoj62t+GJBQeodVjst2nZY0/4tuixcv/5iwehyvj4NglIzrMx7lxxw04QeOrImMGVQF2sO&#10;hsyL9xcLpvTeXyx4oO0hFDHbzg/3dPIAmTFeZYJRsCJp/D06n98QkNq56OXyqRPwbGUNyW/g8AEy&#10;/5RAGZ3sSD1+kheDV8piXdsj4HKKnBywlF4GcytccBjJzU/KwVVkPLrYMCvnVt+qjpQi2gVJ1YUT&#10;l8Vzr+1KY/ErEB1vJZ8IL4VjlX2py0+B05QVEzC4DKdINQTEN7t/SvOLNiYdR7pLG5z2xnFHAhM5&#10;wKyL/Nqmv1kQGs61O24U5OZszqHy1fNPqSaixSzWdfiKy+ADmc++FTSe8UDUs3Kg6CKH0ECuFqDf&#10;LFc0mxx88f1TqlG6uyZAnrN4oM2M15GEBUrMYh13j/r55vid/UYltOn8ut+o9A4zotCv04FyNhE/&#10;YKB8NBvWw+MTXUY40QWkkfYp4ZAluqtQRvpZYXKKPgljzcXICzmXQItop56iKTGIjqUUFEoxULQ7&#10;T858jBK48hRxMlC0I499ChaM9uLd/YRsFnSVtBPPcau4NNqDLyo+bzlWTRAal3QxlzPQLjGEgXHe&#10;uGNULAiM83E3cZGCsDgwbBUFW5MQO7d0FByBVyCKYSqbNrm2wRWKGBtl0uouOGBs1U4rPAGkFe7u&#10;J4zaLQiHU8A/LlAYDKcFfqM8wXYke2AEkXAF08ddbKe4j7uk3FZ7+wn6EeIAZ+yaQNcnz496t+X5&#10;CQv3liPl9wnVlfyjpMMkxBTLWjm+SRMY7FXX/YTC1DGhZsGc59VebuY5q386R9OVrOMsHb/nA9Q0&#10;WwPnZnY4XiLVwdKlmnA4ci8Mm8hXrafA0FlPgfks6He1Vx99Ok2B2Vu+OAXGZiOy5uS2lyUyR45y&#10;LYNbDutJ44ufT4HZvdZkEGO1YTlk6OH/cw9sKZxmwKfcckjMLEbRDLjkTQFRUTQFxsqlhaI5GTOX&#10;CEQzsrY+7x9vOd+CouVp2+E5BpTSAKgP5yNPLnbSIdXbgz538MeRO4hJJm0PuKtf3B60uYO4aQEn&#10;1LlUPZ87qO9KxHUNPpZ6tjmI3fUjaxAfXqCtAUUyIoggHDLBLB5jaFtgYmhLwGkgMYa2BBSXicqh&#10;DUFNliDG0H45WZMIQ3vlcqlAtActCIKYIEEIpC3I+2eSkmkG0DOsxI/irsRz9tg7f4t7SYe7KH0t&#10;KSSO50kOUpMl7D0k/xQnsLeavdX8cVhNjI601eQxc3GriXRDtw45LioynOK6eKs5wSkHsCR84NlF&#10;DxCVGEnOi3Kr+lrk2HDGIIHl5Pi2HPGiUbTp5PB2DKONJ99fYxRGW0/J947cPm0/cX8PIslxabQB&#10;RfQbCY8RjDahQLBxAiMqVzdGQIEZTSNpNRfkZ8ZFClYS+Poio2rBQoKk6sdF0qrmQ7YsIK1rIghG&#10;gbSuiSE4mJ4i/GSj7Wi68wLc6CUc4Mage/sAt2Ms3HGTZMQFiJt1Vk8w/NNFmyWhApfu5IK6VGpQ&#10;vbb/ehD/FDCX5dMlRmMQaMiAyr2TJgZIdRyj0xOlnih1EaX2RkI+maa5uJH//eklHV4DW7ybb+8f&#10;Fp/MD3P9N//iellu7jer2+Xuw/8TAAAA//8DAFBLAwQUAAYACAAAACEAlCGHX90AAAAGAQAADwAA&#10;AGRycy9kb3ducmV2LnhtbEyPQUvDQBCF74L/YRnBm93ENI3EbIoIgqgXWy/ettlpNjQ7G7KbNv33&#10;jl7s5cHwHu99U61n14sjjqHzpCBdJCCQGm86ahV8bV/uHkCEqMno3hMqOGOAdX19VenS+BN94nET&#10;W8ElFEqtwMY4lFKGxqLTYeEHJPb2fnQ68jm20oz6xOWul/dJspJOd8QLVg/4bLE5bCan4O2MU7F9&#10;Te2q+MiTJj98v+/DoNTtzfz0CCLiHP/D8IvP6FAz085PZILoFfAj8U/Zy7J8CWLHoWVWpCDrSl7i&#10;1z8AAAD//wMAUEsBAi0AFAAGAAgAAAAhALaDOJL+AAAA4QEAABMAAAAAAAAAAAAAAAAAAAAAAFtD&#10;b250ZW50X1R5cGVzXS54bWxQSwECLQAUAAYACAAAACEAOP0h/9YAAACUAQAACwAAAAAAAAAAAAAA&#10;AAAvAQAAX3JlbHMvLnJlbHNQSwECLQAUAAYACAAAACEAsCPf54AkAACrBQEADgAAAAAAAAAAAAAA&#10;AAAuAgAAZHJzL2Uyb0RvYy54bWxQSwECLQAUAAYACAAAACEAlCGHX90AAAAGAQAADwAAAAAAAAAA&#10;AAAAAADaJgAAZHJzL2Rvd25yZXYueG1sUEsFBgAAAAAEAAQA8wAAAOQnAAAAAA==&#10;">
                    <v:rect id="Прямоугольник 6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MAMUA&#10;AADaAAAADwAAAGRycy9kb3ducmV2LnhtbESPT2sCMRTE70K/Q3gFb5qtB9HVKFIotJRS/EOpt+fm&#10;uVndvCyb6K5+eiMIHoeZ+Q0znbe2FGeqfeFYwVs/AUGcOV1wrmCz/uiNQPiArLF0TAou5GE+e+lM&#10;MdWu4SWdVyEXEcI+RQUmhCqV0meGLPq+q4ijt3e1xRBlnUtdYxPhtpSDJBlKiwXHBYMVvRvKjquT&#10;VeAO1/Hmu/k57tZmnP1tB/n/12+jVPe1XUxABGrDM/xof2oFQ7hfiT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UwA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7" o:spid="_x0000_s1028" type="#_x0000_t15" style="position:absolute;top:16302;width:17938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+BsMA&#10;AADaAAAADwAAAGRycy9kb3ducmV2LnhtbESPQYvCMBSE74L/ITzBm6Z6UKmmIoKugixoF6W3R/Ns&#10;i81LabJa//1mYWGPw8x8w6zWnanFk1pXWVYwGUcgiHOrKy4UfKW70QKE88gaa8uk4E0O1km/t8JY&#10;2xef6XnxhQgQdjEqKL1vYildXpJBN7YNcfDutjXog2wLqVt8Bbip5TSKZtJgxWGhxIa2JeWPy7dR&#10;sDE6210/T9mDb8c0vb73H9v7XqnhoNssQXjq/H/4r33QCubweyXcAJ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K+BsMAAADaAAAADwAAAAAAAAAAAAAAAACYAgAAZHJzL2Rv&#10;d25yZXYueG1sUEsFBgAAAAAEAAQA9QAAAIgDAAAAAA==&#10;" adj="18276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186897716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D5C4786" w14:textId="77777777" w:rsidR="00991004" w:rsidRDefault="00991004" w:rsidP="00991004">
                                <w:pPr>
                                  <w:pStyle w:val="af2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8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Группа 12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o:lock v:ext="edit" aspectratio="t"/>
                        <v:shape id="Полилиния 13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ZLL8A&#10;AADbAAAADwAAAGRycy9kb3ducmV2LnhtbERPy6rCMBDdX/AfwghuLpqqcJFqFBGluvS1H5qxrTaT&#10;0sRa/XojCHc3h/Oc2aI1pWiodoVlBcNBBII4tbrgTMHpuOlPQDiPrLG0TAqe5GAx7/zMMNb2wXtq&#10;Dj4TIYRdjApy76tYSpfmZNANbEUcuIutDfoA60zqGh8h3JRyFEV/0mDBoSHHilY5pbfD3SjQr2Ni&#10;G5Nkq9/zbn1ZJpNtcnVK9brtcgrCU+v/xV/3Vof5Y/j8Eg6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npksvwAAANsAAAAPAAAAAAAAAAAAAAAAAJgCAABkcnMvZG93bnJl&#10;di54bWxQSwUGAAAAAAQABAD1AAAAhA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4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3wsAA&#10;AADbAAAADwAAAGRycy9kb3ducmV2LnhtbERPzYrCMBC+C75DGGFvmrqoSDVKFVa8eFh3H2Bsxqba&#10;TEoSbfftzcLC3ubj+531treNeJIPtWMF00kGgrh0uuZKwffXx3gJIkRkjY1jUvBDAbab4WCNuXYd&#10;f9LzHCuRQjjkqMDE2OZShtKQxTBxLXHirs5bjAn6SmqPXQq3jXzPsoW0WHNqMNjS3lB5Pz+sgode&#10;7A/zeX+/XTpX+OtpVxydUept1BcrEJH6+C/+cx91mj+D31/S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i3wsAAAADbAAAADwAAAAAAAAAAAAAAAACYAgAAZHJzL2Rvd25y&#10;ZXYueG1sUEsFBgAAAAAEAAQA9QAAAIU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5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77cEA&#10;AADbAAAADwAAAGRycy9kb3ducmV2LnhtbERPTYvCMBC9C/6HMMLeNNV1ZalGEUFQEURdBG9DM7bd&#10;bSYliVr/vREWvM3jfc5k1phK3Mj50rKCfi8BQZxZXXKu4Oe47H6D8AFZY2WZFDzIw2zabk0w1fbO&#10;e7odQi5iCPsUFRQh1KmUPivIoO/ZmjhyF+sMhghdLrXDeww3lRwkyUgaLDk2FFjToqDs73A1CnbD&#10;xy+ur2Y/+Dwma4fberU5nZX66DTzMYhATXiL/90rHed/weuXeI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e+3BAAAA2wAAAA8AAAAAAAAAAAAAAAAAmAIAAGRycy9kb3du&#10;cmV2LnhtbFBLBQYAAAAABAAEAPUAAACG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7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hCsMA&#10;AADbAAAADwAAAGRycy9kb3ducmV2LnhtbESPT4vCMBDF78J+hzALe7Npe1ilGosIsh72sv7B69CM&#10;bbGZ1CarrZ/eCIK3Gd6b934zz3vTiCt1rrasIIliEMSF1TWXCva79XgKwnlkjY1lUjCQg3zxMZpj&#10;pu2N/+i69aUIIewyVFB532ZSuqIigy6yLXHQTrYz6MPalVJ3eAvhppFpHH9LgzWHhgpbWlVUnLf/&#10;RsGxvMdtevFJ8nMYAti91pvfQamvz345A+Gp92/z63qjA/4Enr+E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1hCs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8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ygcMA&#10;AADbAAAADwAAAGRycy9kb3ducmV2LnhtbESPT2sCQQzF70K/w5BCbzpbQVu3jlIKlaKnbkXwlu5k&#10;/9CdzDIz1fXbm4PgLeG9vPfLcj24Tp0oxNazgedJBoq49Lbl2sD+53P8CiomZIudZzJwoQjr1cNo&#10;ibn1Z/6mU5FqJSEcczTQpNTnWseyIYdx4nti0SofHCZZQ61twLOEu05Ps2yuHbYsDQ329NFQ+Vf8&#10;OwNeU6jo8NIupls336Xjppr9OmOeHof3N1CJhnQ3366/rOALrPwiA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ygc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9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0yL8A&#10;AADbAAAADwAAAGRycy9kb3ducmV2LnhtbERPS2sCMRC+F/wPYQrearZii26NooLQHn2ex810E3Yz&#10;WZKo23/fFITe5uN7znzZu1bcKETrWcHrqABBXHltuVZwPGxfpiBiQtbYeiYFPxRhuRg8zbHU/s47&#10;uu1TLXIIxxIVmJS6UspYGXIYR74jzty3Dw5ThqGWOuA9h7tWjoviXTq0nBsMdrQxVDX7q1MQTFo3&#10;x7ewnjSb89f2Yu3l5K1Sw+d+9QEiUZ/+xQ/3p87zZ/D3Sz5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8fTI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0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uYr8A&#10;AADbAAAADwAAAGRycy9kb3ducmV2LnhtbERPyWrDMBC9F/IPYgq5lERODqU4VkIbaJxbqZMPGKzx&#10;QqWRkVQvfx8dCj0+3l6cZmvESD70jhXsthkI4trpnlsF99vn5g1EiMgajWNSsFCA03H1VGCu3cTf&#10;NFaxFSmEQ44KuhiHXMpQd2QxbN1AnLjGeYsxQd9K7XFK4dbIfZa9Sos9p4YOBzp3VP9Uv1aBqV7c&#10;5TZQ+zVeS2eWj7IhXyq1fp7fDyAizfFf/Oe+agX7tD59ST9AH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9W5ivwAAANsAAAAPAAAAAAAAAAAAAAAAAJgCAABkcnMvZG93bnJl&#10;di54bWxQSwUGAAAAAAQABAD1AAAAhAM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1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vnsMA&#10;AADbAAAADwAAAGRycy9kb3ducmV2LnhtbESPQUsDMRSE74L/IbyCN5ttwSJr02IVoSfFKoi3x+Y1&#10;Wd28hCTdbP+9EQSPw8x8w6y3kxvESDH1nhUs5g0I4s7rno2C97en61sQKSNrHDyTgjMl2G4uL9bY&#10;al/4lcZDNqJCOLWowOYcWilTZ8lhmvtAXL2jjw5zldFIHbFUuBvksmlW0mHPdcFioAdL3ffh5BR8&#10;rEwJN8V+foWyO5uXx+NztKNSV7Pp/g5Epin/h//ae61guYDfL/U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gvn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2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mkcYA&#10;AADbAAAADwAAAGRycy9kb3ducmV2LnhtbESPQWvCQBSE74X+h+UVeim66R6kRFcRS21RCqmK4O2Z&#10;fSah2bchu9XEX98VCj0OM/MNM5l1thZnan3lWMPzMAFBnDtTcaFht30bvIDwAdlg7Zg09ORhNr2/&#10;m2Bq3IW/6LwJhYgQ9ilqKENoUil9XpJFP3QNcfROrrUYomwLaVq8RLitpUqSkbRYcVwosaFFSfn3&#10;5sdq+FyFAz9l2VFd35evy36v1lmvtH586OZjEIG68B/+a38YDUrB7Uv8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zmkcYAAADbAAAADwAAAAAAAAAAAAAAAACYAgAAZHJz&#10;L2Rvd25yZXYueG1sUEsFBgAAAAAEAAQA9QAAAIs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3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fVcUA&#10;AADbAAAADwAAAGRycy9kb3ducmV2LnhtbESPT2vCQBTE70K/w/IKvenGtBSJrqJC/XMqpj3E2yP7&#10;zAazb2N2q+m3d4VCj8PM/IaZLXrbiCt1vnasYDxKQBCXTtdcKfj++hhOQPiArLFxTAp+ycNi/jSY&#10;YabdjQ90zUMlIoR9hgpMCG0mpS8NWfQj1xJH7+Q6iyHKrpK6w1uE20amSfIuLdYcFwy2tDZUnvMf&#10;q+Cy3Oz19vh2/Mwnh2JlLsUm3RdKvTz3yymIQH34D/+1d1pB+gq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59V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4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L8MQA&#10;AADbAAAADwAAAGRycy9kb3ducmV2LnhtbESPQWsCMRSE74X+h/CE3jSrFLWrUaogeCroasHbY/O6&#10;u3bzsiaprv56Iwg9DjPzDTOdt6YWZ3K+sqyg30tAEOdWV1wo2GWr7hiED8gaa8uk4Eoe5rPXlymm&#10;2l54Q+dtKESEsE9RQRlCk0rp85IM+p5tiKP3Y53BEKUrpHZ4iXBTy0GSDKXBiuNCiQ0tS8p/t39G&#10;wXF948PXaLE6NR9cLYpjtv92mVJvnfZzAiJQG/7Dz/ZaKxi8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C/DEAAAA2wAAAA8AAAAAAAAAAAAAAAAAmAIAAGRycy9k&#10;b3ducmV2LnhtbFBLBQYAAAAABAAEAPUAAACJ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5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tncUA&#10;AADbAAAADwAAAGRycy9kb3ducmV2LnhtbESPT2sCMRTE74V+h/AKvdVsFyplNSu2IIogVO2lt8fm&#10;7R+7eVmT6K5++kYoeBxm5jfMdDaYVpzJ+caygtdRAoK4sLrhSsH3fvHyDsIHZI2tZVJwIQ+z/PFh&#10;ipm2PW/pvAuViBD2GSqoQ+gyKX1Rk0E/sh1x9ErrDIYoXSW1wz7CTSvTJBlLgw3HhRo7+qyp+N2d&#10;jALbF6cP99PicX4wy2u56dP19Uup56dhPgERaAj38H97pRWkb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e2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6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o:lock v:ext="edit" aspectratio="t"/>
                        <v:shape id="Полилиния 27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8/cYA&#10;AADbAAAADwAAAGRycy9kb3ducmV2LnhtbESPT2sCMRTE74LfITyhN83Wg8rWKKWg9eC/2hZ6fGxe&#10;d7duXrabrEY/fSMIPQ4z8xtmOg+mEidqXGlZweMgAUGcWV1yruDjfdGfgHAeWWNlmRRcyMF81u1M&#10;MdX2zG90OvhcRAi7FBUU3teplC4ryKAb2Jo4et+2MeijbHKpGzxHuKnkMElG0mDJcaHAml4Kyo6H&#10;1ijYbq5fu9d9u/hZB/Pbfm7DcrMLSj30wvMTCE/B/4fv7ZVWMBzD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H8/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8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Wcr0A&#10;AADbAAAADwAAAGRycy9kb3ducmV2LnhtbERPSwrCMBDdC94hjOBGNK2gSDWK+EFXitUDDM3YFptJ&#10;aaLW25uF4PLx/otVayrxosaVlhXEowgEcWZ1ybmC23U/nIFwHlljZZkUfMjBatntLDDR9s0XeqU+&#10;FyGEXYIKCu/rREqXFWTQjWxNHLi7bQz6AJtc6gbfIdxUchxFU2mw5NBQYE2bgrJH+jQK0hM/692E&#10;b+ftedCawzQ2902sVL/XrucgPLX+L/65j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IWcr0AAADbAAAADwAAAAAAAAAAAAAAAACYAgAAZHJzL2Rvd25yZXYu&#10;eG1sUEsFBgAAAAAEAAQA9QAAAII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9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R/8QA&#10;AADbAAAADwAAAGRycy9kb3ducmV2LnhtbESPT2sCMRTE74LfIbxCb5qtguhqFBFae1pa7aHH5+bt&#10;H9y8hE10Vz+9KRQ8DjPzG2a16U0jrtT62rKCt3ECgji3uuZSwc/xfTQH4QOyxsYyKbiRh816OFhh&#10;qm3H33Q9hFJECPsUFVQhuFRKn1dk0I+tI45eYVuDIcq2lLrFLsJNIydJMpMGa44LFTraVZSfDxej&#10;oPj4Opv9b3Gfny7dfrrNMjd1mVKvL/12CSJQH57h//anVjBZwN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Uf/EAAAA2wAAAA8AAAAAAAAAAAAAAAAAmAIAAGRycy9k&#10;b3ducmV2LnhtbFBLBQYAAAAABAAEAPUAAACJAw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30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9aMAA&#10;AADbAAAADwAAAGRycy9kb3ducmV2LnhtbERPz2vCMBS+D/wfwhN2m4ludKUaRQSHDHaYs/dH82yK&#10;zUtpMtv+9+Yw2PHj+73Zja4Vd+pD41nDcqFAEFfeNFxruPwcX3IQISIbbD2ThokC7Lazpw0Wxg/8&#10;TfdzrEUK4VCgBhtjV0gZKksOw8J3xIm7+t5hTLCvpelxSOGulSulMumw4dRgsaODpep2/nUa+HMV&#10;LA9Bmewrf5veP0q1PJZaP8/H/RpEpDH+i//cJ6PhNa1PX9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M9aMAAAADbAAAADwAAAAAAAAAAAAAAAACYAgAAZHJzL2Rvd25y&#10;ZXYueG1sUEsFBgAAAAAEAAQA9QAAAIUD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31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pWsUA&#10;AADbAAAADwAAAGRycy9kb3ducmV2LnhtbESPT2vCQBTE74LfYXlCb7oxBZHUVapSCF5stYLeHtln&#10;Epp9G7Lb/Pn2bqHgcZiZ3zCrTW8q0VLjSssK5rMIBHFmdcm5gu/zx3QJwnlkjZVlUjCQg816PFph&#10;om3HX9SefC4ChF2CCgrv60RKlxVk0M1sTRy8u20M+iCbXOoGuwA3lYyjaCENlhwWCqxpV1D2c/o1&#10;CurP7b7b3dyhvMTL3g+X9HjLr0q9TPr3NxCeev8M/7dTreB1Dn9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Kla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32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yrcMA&#10;AADbAAAADwAAAGRycy9kb3ducmV2LnhtbESPT4vCMBTE74LfIbwFb5puBZFuUxFBEDyI/2D39mze&#10;tsXmpSRR67ffLAgeh5n5DZMvetOKOznfWFbwOUlAEJdWN1wpOB3X4zkIH5A1tpZJwZM8LIrhIMdM&#10;2wfv6X4IlYgQ9hkqqEPoMil9WZNBP7EdcfR+rTMYonSV1A4fEW5amSbJTBpsOC7U2NGqpvJ6uBkF&#10;5+3OdTr9WV9m0+XxW9qtpv1FqdFHv/wCEagP7/CrvdEKpin8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yrcMAAADbAAAADwAAAAAAAAAAAAAAAACYAgAAZHJzL2Rv&#10;d25yZXYueG1sUEsFBgAAAAAEAAQA9QAAAIg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3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nVsUA&#10;AADbAAAADwAAAGRycy9kb3ducmV2LnhtbESPW2sCMRSE34X+h3AKvtWsF0rZGkW8lKIgdNuXvh02&#10;x83q5mTZRF399UYQfBxm5htmPG1tJU7U+NKxgn4vAUGcO11yoeDvd/X2AcIHZI2VY1JwIQ/TyUtn&#10;jKl2Z/6hUxYKESHsU1RgQqhTKX1uyKLvuZo4ejvXWAxRNoXUDZ4j3FZykCTv0mLJccFgTXND+SE7&#10;WgWj+fp4XW4HepGNWO+/Nqa//TdKdV/b2SeIQG14hh/tb61gOIT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adW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4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Mr8QA&#10;AADbAAAADwAAAGRycy9kb3ducmV2LnhtbESPzW7CMBCE75V4B2uReiMOP20hYBCircSFA6QPsI2X&#10;JCJeh9j56dvXlZB6HM3ONzub3WAq0VHjSssKplEMgjizuuRcwVf6OVmCcB5ZY2WZFPyQg9129LTB&#10;RNuez9RdfC4ChF2CCgrv60RKlxVk0EW2Jg7e1TYGfZBNLnWDfYCbSs7i+FUaLDk0FFjToaDsdmlN&#10;eAM//HLxlt9p3728t+n36ngqV0o9j4f9GoSnwf8fP9JHrWC+gL8tA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DK/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5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L1MUA&#10;AADbAAAADwAAAGRycy9kb3ducmV2LnhtbESPQWsCMRSE7wX/Q3iFXopmq7TarVGKVOpFihqkvT2S&#10;193Fzcuyiev235tCocdhZr5h5sve1aKjNlSeFTyMMhDExtuKCwX6sB7OQISIbLH2TAp+KMByMbiZ&#10;Y279hXfU7WMhEoRDjgrKGJtcymBKchhGviFO3rdvHcYk20LaFi8J7mo5zrIn6bDitFBiQ6uSzGl/&#10;dgros3vefnxVZsr6TesjnfW7uVfq7rZ/fQERqY//4b/2xiqYPMLv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YvU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6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JO8IA&#10;AADbAAAADwAAAGRycy9kb3ducmV2LnhtbESPzYoCMRCE74LvEFrwphkVRGaNsoiCF8H1Bzw2Se9k&#10;3ElnmEQdfXqzsLDHoqq+oubL1lXiTk0oPSsYDTMQxNqbkgsFp+NmMAMRIrLByjMpeFKA5aLbmWNu&#10;/IO/6H6IhUgQDjkqsDHWuZRBW3IYhr4mTt63bxzGJJtCmgYfCe4qOc6yqXRYclqwWNPKkv453JyC&#10;0l5xd37pgGe5Pnl93V8kFUr1e+3nB4hIbfwP/7W3RsFkCr9f0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ck7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7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tkiMMA&#10;AADbAAAADwAAAGRycy9kb3ducmV2LnhtbESPQWsCMRSE7wX/Q3iCt5pVwdbVKCoI0j1pBa/PzXOz&#10;uHkJm6jrv28KhR6HmfmGWaw624gHtaF2rGA0zEAQl07XXCk4fe/eP0GEiKyxcUwKXhRgtey9LTDX&#10;7skHehxjJRKEQ44KTIw+lzKUhiyGofPEybu61mJMsq2kbvGZ4LaR4yybSos1pwWDnraGytvxbhUU&#10;GzOrq8PXqNjIqb/44rxfn85KDfrdeg4iUhf/w3/tvVYw+YD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tkiMMAAADbAAAADwAAAAAAAAAAAAAAAACYAgAAZHJzL2Rv&#10;d25yZXYueG1sUEsFBgAAAAAEAAQA9QAAAIgD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0C8FB34F" w14:textId="52BFD028" w:rsidR="00991004" w:rsidRDefault="00D22C46" w:rsidP="00991004">
          <w:pPr>
            <w:spacing w:after="160" w:line="259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7A9DB5F7" wp14:editId="168616BC">
                    <wp:simplePos x="0" y="0"/>
                    <wp:positionH relativeFrom="margin">
                      <wp:posOffset>1422577</wp:posOffset>
                    </wp:positionH>
                    <wp:positionV relativeFrom="page">
                      <wp:posOffset>1775637</wp:posOffset>
                    </wp:positionV>
                    <wp:extent cx="4842023" cy="7037705"/>
                    <wp:effectExtent l="0" t="0" r="0" b="10795"/>
                    <wp:wrapNone/>
                    <wp:docPr id="39" name="Надпись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42023" cy="7037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4F5DB6" w14:textId="2A2B8F0A" w:rsidR="00991004" w:rsidRPr="005B13DF" w:rsidRDefault="00991004" w:rsidP="00991004">
                                <w:pPr>
                                  <w:pStyle w:val="af2"/>
                                  <w:rPr>
                                    <w:rFonts w:ascii="Cambria" w:eastAsiaTheme="majorEastAsia" w:hAnsi="Cambria" w:cstheme="majorBidi"/>
                                    <w:b/>
                                    <w:color w:val="262626" w:themeColor="text1" w:themeTint="D9"/>
                                    <w:sz w:val="64"/>
                                    <w:szCs w:val="64"/>
                                  </w:rPr>
                                </w:pPr>
                                <w:r w:rsidRPr="005B13DF">
                                  <w:rPr>
                                    <w:rFonts w:ascii="Cambria" w:eastAsiaTheme="majorEastAsia" w:hAnsi="Cambria" w:cstheme="majorBidi"/>
                                    <w:b/>
                                    <w:sz w:val="64"/>
                                    <w:szCs w:val="64"/>
                                  </w:rPr>
                                  <w:t xml:space="preserve">Как подать заявление </w:t>
                                </w:r>
                                <w:r w:rsidRPr="005B13DF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64"/>
                                    <w:szCs w:val="64"/>
                                  </w:rPr>
                                  <w:t>для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                    </w:r>
                                <w:r w:rsidRPr="005B13DF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="00D22C46">
                                  <w:rPr>
                                    <w:rFonts w:ascii="Cambria" w:eastAsiaTheme="majorEastAsia" w:hAnsi="Cambria" w:cstheme="majorBidi"/>
                                    <w:b/>
                                    <w:sz w:val="64"/>
                                    <w:szCs w:val="64"/>
                                  </w:rPr>
                                  <w:t xml:space="preserve">через портал </w:t>
                                </w:r>
                                <w:r w:rsidRPr="005B13DF">
                                  <w:rPr>
                                    <w:rFonts w:ascii="Cambria" w:eastAsiaTheme="majorEastAsia" w:hAnsi="Cambria" w:cstheme="majorBidi"/>
                                    <w:b/>
                                    <w:sz w:val="64"/>
                                    <w:szCs w:val="64"/>
                                  </w:rPr>
                                  <w:t>«Госуслуги»</w:t>
                                </w:r>
                              </w:p>
                              <w:p w14:paraId="79CADB9E" w14:textId="4FBAAB14" w:rsidR="00991004" w:rsidRPr="004B2F65" w:rsidRDefault="00991004" w:rsidP="00991004">
                                <w:pPr>
                                  <w:pStyle w:val="af2"/>
                                  <w:ind w:left="4820"/>
                                  <w:jc w:val="both"/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9DB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9" o:spid="_x0000_s1055" type="#_x0000_t202" style="position:absolute;margin-left:112pt;margin-top:139.8pt;width:381.25pt;height:554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aWkgIAAGIFAAAOAAAAZHJzL2Uyb0RvYy54bWysVM1uEzEQviPxDpbvdLdJ/4i6qUKrIqSq&#10;rUhRz47XblbYHmM72Q037rwC78CBAzdeIX0jxt7dpApcirh4Zz3fjOfnmzk9a7QiS+F8Baag+3s5&#10;JcJwKCvzUNAPd5evTijxgZmSKTCioCvh6dn45YvT2o7EAOagSuEIOjF+VNuCzkOwoyzzfC4083tg&#10;hUGlBKdZwF/3kJWO1ehdq2yQ50dZDa60DrjwHm8vWiUdJ/9SCh5upPQiEFVQjC2k06VzFs9sfMpG&#10;D47ZecW7MNg/RKFZZfDRjasLFhhZuOoPV7riDjzIsMdBZyBlxUXKAbPZz3eymc6ZFSkXLI63mzL5&#10;/+eWXy9vHanKgg5fU2KYxh6tv62/r3+sf61/Pn55/EpQgVWqrR8heGoRHpo30GC3+3uPlzH5Rjod&#10;v5gWQT3We7WpsWgC4Xh5cHIwyAdDSjjqjvPh8XF+GP1kW3PrfHgrQJMoFNRhE1Nt2fLKhxbaQ+Jr&#10;Bi4rpVIjlSF1QY+Gh3ky2GjQuTIRKxIlOjcxpTb0JIWVEhGjzHshsSQpg3iRyCjOlSNLhjRinAsT&#10;UvLJL6IjSmIQzzHs8NuonmPc5tG/DCZsjHVlwKXsd8IuP/YhyxaPNX+SdxRDM2sSFzadnUG5woY7&#10;aAfHW35ZYVOumA+3zOGkYI9x+sMNHlIBFh86iZI5uM9/u494JDBqKalx8grqPy2YE5SodwapHce0&#10;F1wvzHrBLPQ5YBf2ca9YnkQ0cEH1onSg73EpTOIrqGKG41sFDb14Htr5x6XCxWSSQDiMloUrM7U8&#10;uo5NiRS7a+6Zsx0PA1L4GvqZZKMdOrbYaGlgsgggq8TVWNe2il29cZAT27ulEzfF0/+E2q7G8W8A&#10;AAD//wMAUEsDBBQABgAIAAAAIQB1dZ2F4QAAAAwBAAAPAAAAZHJzL2Rvd25yZXYueG1sTI9NT4Qw&#10;EIbvJv6HZky8uWVRWUDKxvhx83PVRG+FViC2U9IWFv+940lvM5kn7zxvtV2sYbP2YXAoYL1KgGls&#10;nRqwE/D6cnuSAwtRopLGoRbwrQNs68ODSpbK7fFZz7vYMQrBUEoBfYxjyXloe21lWLlRI90+nbcy&#10;0uo7rrzcU7g1PE2SjFs5IH3o5aivet1+7SYrwLwHf9ck8WO+7u7j0yOf3m7WD0IcHy2XF8CiXuIf&#10;DL/6pA41OTVuQhWYEZCmZ9Ql0rApMmBEFHl2Dqwh9DTfFMDriv8vUf8AAAD//wMAUEsBAi0AFAAG&#10;AAgAAAAhALaDOJL+AAAA4QEAABMAAAAAAAAAAAAAAAAAAAAAAFtDb250ZW50X1R5cGVzXS54bWxQ&#10;SwECLQAUAAYACAAAACEAOP0h/9YAAACUAQAACwAAAAAAAAAAAAAAAAAvAQAAX3JlbHMvLnJlbHNQ&#10;SwECLQAUAAYACAAAACEA65t2lpICAABiBQAADgAAAAAAAAAAAAAAAAAuAgAAZHJzL2Uyb0RvYy54&#10;bWxQSwECLQAUAAYACAAAACEAdXWdheEAAAAMAQAADwAAAAAAAAAAAAAAAADsBAAAZHJzL2Rvd25y&#10;ZXYueG1sUEsFBgAAAAAEAAQA8wAAAPoFAAAAAA==&#10;" filled="f" stroked="f" strokeweight=".5pt">
                    <v:textbox inset="0,0,0,0">
                      <w:txbxContent>
                        <w:p w14:paraId="424F5DB6" w14:textId="2A2B8F0A" w:rsidR="00991004" w:rsidRPr="005B13DF" w:rsidRDefault="00991004" w:rsidP="00991004">
                          <w:pPr>
                            <w:pStyle w:val="af2"/>
                            <w:rPr>
                              <w:rFonts w:ascii="Cambria" w:eastAsiaTheme="majorEastAsia" w:hAnsi="Cambria" w:cstheme="majorBidi"/>
                              <w:b/>
                              <w:color w:val="262626" w:themeColor="text1" w:themeTint="D9"/>
                              <w:sz w:val="64"/>
                              <w:szCs w:val="64"/>
                            </w:rPr>
                          </w:pPr>
                          <w:r w:rsidRPr="005B13DF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 xml:space="preserve">Как подать заявление </w:t>
                          </w:r>
                          <w:r w:rsidRPr="005B13DF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>для</w:t>
                          </w:r>
                          <w:r w:rsidRPr="005B13DF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 xml:space="preserve"> назначени</w:t>
                          </w:r>
                          <w:r w:rsidRPr="005B13DF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>я</w:t>
                          </w:r>
                          <w:r w:rsidRPr="005B13DF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 xml:space="preserve">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              </w:r>
                          <w:r w:rsidRPr="005B13DF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64"/>
                              <w:szCs w:val="64"/>
                            </w:rPr>
                            <w:t xml:space="preserve"> </w:t>
                          </w:r>
                          <w:r w:rsidR="00D22C46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 xml:space="preserve">через портал </w:t>
                          </w:r>
                          <w:r w:rsidRPr="005B13DF">
                            <w:rPr>
                              <w:rFonts w:ascii="Cambria" w:eastAsiaTheme="majorEastAsia" w:hAnsi="Cambria" w:cstheme="majorBidi"/>
                              <w:b/>
                              <w:sz w:val="64"/>
                              <w:szCs w:val="64"/>
                            </w:rPr>
                            <w:t>«Госуслуги»</w:t>
                          </w:r>
                        </w:p>
                        <w:p w14:paraId="79CADB9E" w14:textId="4FBAAB14" w:rsidR="00991004" w:rsidRPr="004B2F65" w:rsidRDefault="00991004" w:rsidP="00991004">
                          <w:pPr>
                            <w:pStyle w:val="af2"/>
                            <w:ind w:left="4820"/>
                            <w:jc w:val="both"/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5B13DF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26873607" wp14:editId="23A17616">
                    <wp:simplePos x="0" y="0"/>
                    <wp:positionH relativeFrom="page">
                      <wp:posOffset>2466753</wp:posOffset>
                    </wp:positionH>
                    <wp:positionV relativeFrom="margin">
                      <wp:posOffset>9204560</wp:posOffset>
                    </wp:positionV>
                    <wp:extent cx="3619500" cy="478465"/>
                    <wp:effectExtent l="0" t="0" r="0" b="0"/>
                    <wp:wrapNone/>
                    <wp:docPr id="38" name="Надпись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19500" cy="478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0431E9" w14:textId="77777777" w:rsidR="00991004" w:rsidRPr="004B2F65" w:rsidRDefault="00991004" w:rsidP="00991004">
                                <w:pPr>
                                  <w:pStyle w:val="af2"/>
                                  <w:jc w:val="center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2F65">
                                  <w:rPr>
                                    <w:rFonts w:ascii="Cambria" w:hAnsi="Cambria"/>
                                    <w:sz w:val="26"/>
                                    <w:szCs w:val="26"/>
                                  </w:rPr>
                                  <w:t>Краевое государственное казенное учреждение «Управление социальной защиты населения»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873607" id="Надпись 38" o:spid="_x0000_s1056" type="#_x0000_t202" style="position:absolute;margin-left:194.25pt;margin-top:724.75pt;width:285pt;height:37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i0kQIAAGEFAAAOAAAAZHJzL2Uyb0RvYy54bWysVM1uEzEQviPxDpbvdJOmDSXKpgqtipCq&#10;tiJFPTteO1lhe4ztZDfceucVeAcOHLjxCukbMfbuJlXhUsTFO+v5Zjw/38z4tNaKrIXzJZic9g96&#10;lAjDoSjNIqcfby9enVDiAzMFU2BETjfC09PJyxfjyo7EISxBFcIRdGL8qLI5XYZgR1nm+VJo5g/A&#10;CoNKCU6zgL9ukRWOVehdq+yw1xtmFbjCOuDCe7w9b5R0kvxLKXi4ltKLQFROMbaQTpfOeTyzyZiN&#10;Fo7ZZcnbMNg/RKFZafDRnatzFhhZufIPV7rkDjzIcMBBZyBlyUXKAbPp955kM1syK1IuWBxvd2Xy&#10;/88tv1rfOFIWOR1gpwzT2KPtt+337Y/tr+3Ph/uHrwQVWKXK+hGCZxbhoX4LNXa7u/d4GZOvpdPx&#10;i2kR1GO9N7saizoQjpeDYf/NcQ9VHHVHr0+OhsfRTba3ts6HdwI0iUJOHfYwlZatL31ooB0kPmbg&#10;olQq9VEZUuV0ODjuJYOdBp0rE7EiMaJ1EzNqIk9S2CgRMcp8EBIrkhKIF4mL4kw5smbIIsa5MCHl&#10;nvwiOqIkBvEcwxa/j+o5xk0e3ctgws5YlwZcyv5J2MWnLmTZ4LHmj/KOYqjndaLCYdfYORQb7LeD&#10;Zm685RclNuWS+XDDHA4K9hGHP1zjIRVg8aGVKFmC+/K3+4hH/qKWkgoHL6f+84o5QYl6b5DZcUo7&#10;wXXCvBPMSp8BdqGPa8XyJKKBC6oTpQN9hzthGl9BFTMc38rpvBPPQjP+uFO4mE4TCGfRsnBpZpZH&#10;17EpkWK39R1ztuVhQAZfQTeSbPSEjg02WhqYrgLIMnE11rWpYltvnOPE9nbnxEXx+D+h9ptx8hsA&#10;AP//AwBQSwMEFAAGAAgAAAAhAItMMSjjAAAADQEAAA8AAABkcnMvZG93bnJldi54bWxMj0tPwzAQ&#10;hO9I/AdrkbhRp21SpSFOhagQQuJAy+PsJEsSNV5HsfMov57tCW67M6PZb9PdbFoxYu8aSwqWiwAE&#10;UmHLhioFH+9PdzEI5zWVurWECs7oYJddX6U6Ke1EBxyPvhJcQi7RCmrvu0RKV9RotFvYDom9b9sb&#10;7XntK1n2euJy08pVEGyk0Q3xhVp3+FhjcToORsHbT/65ef0aztP+ZT8e8PQ8RMu1Urc388M9CI+z&#10;/wvDBZ/RIWOm3A5UOtEqWMdxxFE2wnDLE0e20UXKWYpWYQwyS+X/L7JfAAAA//8DAFBLAQItABQA&#10;BgAIAAAAIQC2gziS/gAAAOEBAAATAAAAAAAAAAAAAAAAAAAAAABbQ29udGVudF9UeXBlc10ueG1s&#10;UEsBAi0AFAAGAAgAAAAhADj9If/WAAAAlAEAAAsAAAAAAAAAAAAAAAAALwEAAF9yZWxzLy5yZWxz&#10;UEsBAi0AFAAGAAgAAAAhAOu6OLSRAgAAYQUAAA4AAAAAAAAAAAAAAAAALgIAAGRycy9lMm9Eb2Mu&#10;eG1sUEsBAi0AFAAGAAgAAAAhAItMMSjjAAAADQEAAA8AAAAAAAAAAAAAAAAA6wQAAGRycy9kb3du&#10;cmV2LnhtbFBLBQYAAAAABAAEAPMAAAD7BQAAAAA=&#10;" filled="f" stroked="f" strokeweight=".5pt">
                    <v:textbox inset="0,0,0,0">
                      <w:txbxContent>
                        <w:p w14:paraId="280431E9" w14:textId="77777777" w:rsidR="00991004" w:rsidRPr="004B2F65" w:rsidRDefault="00991004" w:rsidP="00991004">
                          <w:pPr>
                            <w:pStyle w:val="af2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2F65">
                            <w:rPr>
                              <w:rFonts w:ascii="Cambria" w:hAnsi="Cambria"/>
                              <w:sz w:val="26"/>
                              <w:szCs w:val="26"/>
                            </w:rPr>
                            <w:t>Краевое государственное казенное учреждение «Управление социальной защиты населения»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991004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 w:type="page"/>
          </w:r>
        </w:p>
      </w:sdtContent>
    </w:sdt>
    <w:p w14:paraId="1F46BD3C" w14:textId="36224575" w:rsidR="00AE47C9" w:rsidRPr="004705B4" w:rsidRDefault="00AE47C9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5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Инструкция по подаче заявления через Единый </w:t>
      </w:r>
      <w:r w:rsidR="003824E6" w:rsidRPr="004705B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ортал государственных и муниципальных услуг (функций) </w:t>
      </w:r>
      <w:r w:rsidR="002B4195" w:rsidRPr="0047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30A37" w:rsidRPr="0047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</w:t>
      </w:r>
      <w:r w:rsidR="004705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bookmarkStart w:id="0" w:name="_GoBack"/>
      <w:bookmarkEnd w:id="0"/>
      <w:r w:rsidR="003824E6" w:rsidRPr="004705B4">
        <w:rPr>
          <w:rFonts w:ascii="Times New Roman" w:hAnsi="Times New Roman" w:cs="Times New Roman"/>
          <w:color w:val="000000" w:themeColor="text1"/>
          <w:sz w:val="28"/>
          <w:szCs w:val="28"/>
        </w:rPr>
        <w:t>Портал «Госуслуги»)</w:t>
      </w:r>
    </w:p>
    <w:p w14:paraId="50AB36A2" w14:textId="77777777" w:rsidR="004A0D8D" w:rsidRPr="007D6B41" w:rsidRDefault="004A0D8D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3DCB35" w14:textId="4BCD9B29" w:rsidR="00FB4185" w:rsidRPr="004705B4" w:rsidRDefault="003824E6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4705B4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Для подачи заявления на портале «Госуслуги» Вы можете:</w:t>
      </w:r>
    </w:p>
    <w:p w14:paraId="0D161085" w14:textId="22847E28" w:rsidR="004A0D8D" w:rsidRDefault="004A0D8D" w:rsidP="00F474CA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7DE8CE" w14:textId="54896337" w:rsidR="00797D84" w:rsidRPr="003824E6" w:rsidRDefault="004E1060" w:rsidP="003824E6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4705B4"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4705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вариант </w:t>
      </w:r>
      <w:r w:rsidR="004705B4"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="004705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4705B4" w:rsidRPr="004705B4">
        <w:rPr>
          <w:rFonts w:ascii="Times New Roman" w:hAnsi="Times New Roman" w:cs="Times New Roman"/>
          <w:b/>
          <w:i/>
          <w:sz w:val="32"/>
          <w:szCs w:val="32"/>
          <w:u w:val="single"/>
        </w:rPr>
        <w:t>перейти по ссылке</w:t>
      </w:r>
      <w:r w:rsidR="004705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C30A37" w:rsidRPr="004705B4">
        <w:rPr>
          <w:rFonts w:ascii="Times New Roman" w:hAnsi="Times New Roman" w:cs="Times New Roman"/>
          <w:b/>
          <w:i/>
          <w:sz w:val="32"/>
          <w:szCs w:val="32"/>
          <w:u w:val="single"/>
        </w:rPr>
        <w:t>https://www.gosuslugi.ru/600265/1/form</w:t>
      </w:r>
      <w:r w:rsidR="002713F8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14:paraId="4A97D863" w14:textId="77777777" w:rsidR="003824E6" w:rsidRDefault="003824E6" w:rsidP="003824E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49AFA" w14:textId="17715C22" w:rsidR="009F77A5" w:rsidRDefault="000E2F0A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случае, сервис автоматически переведет Вас на портал Госуслуг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авторизации (ввода логина и пароля), минуя поиск нужной Вам услуги, Вы попадаете непосредственно на путь «</w:t>
      </w:r>
      <w:r w:rsidR="0094652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выплаты членами семьи гражданина, погибшего при чрезвычайной ситуации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», нажать «Начать» и продолжать действовать по предложенному пути, начиная с пункта «</w:t>
      </w:r>
      <w:r w:rsidR="009465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="003824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  <w:r w:rsidR="003824E6" w:rsidRPr="000379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данной инструкции.</w:t>
      </w:r>
      <w:r w:rsidR="003824E6" w:rsidRPr="005066E8">
        <w:rPr>
          <w:noProof/>
        </w:rPr>
        <w:t xml:space="preserve"> </w:t>
      </w:r>
    </w:p>
    <w:p w14:paraId="3AED59EE" w14:textId="77777777" w:rsidR="00946525" w:rsidRPr="00946525" w:rsidRDefault="00946525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FC93F" w14:textId="72365CD4" w:rsidR="000E2F0A" w:rsidRPr="00CD4D4E" w:rsidRDefault="000E2F0A" w:rsidP="000E2F0A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2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вариант 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зайти на портал «Госуслуги</w:t>
      </w:r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» </w:t>
      </w:r>
      <w:hyperlink r:id="rId8" w:history="1">
        <w:r w:rsidRPr="00CD4D4E">
          <w:rPr>
            <w:rStyle w:val="ac"/>
            <w:rFonts w:ascii="Times New Roman" w:hAnsi="Times New Roman" w:cs="Times New Roman"/>
            <w:b/>
            <w:bCs/>
            <w:i/>
            <w:color w:val="auto"/>
            <w:sz w:val="32"/>
            <w:szCs w:val="32"/>
          </w:rPr>
          <w:t>https://www.gosuslugi.ru</w:t>
        </w:r>
      </w:hyperlink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:</w:t>
      </w:r>
    </w:p>
    <w:p w14:paraId="64FD7A33" w14:textId="77777777" w:rsidR="004705B4" w:rsidRPr="003824E6" w:rsidRDefault="004705B4" w:rsidP="003824E6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DC18C3" w14:textId="3C5A9129" w:rsidR="003824E6" w:rsidRDefault="00946525" w:rsidP="003824E6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Авторизоваться на портале, ввести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логин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(номер телефона, либо СНИЛС, либо адрес электронной почты) 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пароль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EDED0D0" w14:textId="77777777" w:rsidR="004705B4" w:rsidRDefault="004705B4" w:rsidP="003824E6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23AF33" w14:textId="641255C2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77BB80C" wp14:editId="363489FF">
            <wp:simplePos x="0" y="0"/>
            <wp:positionH relativeFrom="column">
              <wp:posOffset>-87247</wp:posOffset>
            </wp:positionH>
            <wp:positionV relativeFrom="paragraph">
              <wp:posOffset>82092</wp:posOffset>
            </wp:positionV>
            <wp:extent cx="5574761" cy="3923414"/>
            <wp:effectExtent l="0" t="0" r="698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542" cy="39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9E9A5" w14:textId="7F8ED0DF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830C2" w14:textId="22241512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71EB6" w14:textId="198565AA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C92BF" w14:textId="5AED33BC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880E6B" w14:textId="23F9B58F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E0FAA" w14:textId="3AAFB9B4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7B2BD4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A8BEA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DA712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354E0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429A1F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40ED2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839E4" w14:textId="35B00707" w:rsidR="001F54AE" w:rsidRDefault="00946525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FC7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поиске с умным ассистентом </w:t>
      </w:r>
      <w:r w:rsidR="001F54AE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изображение лупы в верхней строке интерфейса портала, либо через робота Макса: нажать кнопку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«Найти услугу»</w:t>
      </w:r>
      <w:r w:rsidR="002713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C0087F" w14:textId="77777777" w:rsidR="00F837F6" w:rsidRPr="002D5BD9" w:rsidRDefault="00F837F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29126" w14:textId="3745AB49" w:rsidR="00302692" w:rsidRDefault="00486B42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FB2BF" wp14:editId="2A9998B0">
                <wp:simplePos x="0" y="0"/>
                <wp:positionH relativeFrom="column">
                  <wp:posOffset>2429835</wp:posOffset>
                </wp:positionH>
                <wp:positionV relativeFrom="paragraph">
                  <wp:posOffset>3184474</wp:posOffset>
                </wp:positionV>
                <wp:extent cx="423773" cy="220021"/>
                <wp:effectExtent l="19050" t="57150" r="0" b="66040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2920">
                          <a:off x="0" y="0"/>
                          <a:ext cx="423773" cy="2200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D38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5" o:spid="_x0000_s1026" type="#_x0000_t13" style="position:absolute;margin-left:191.35pt;margin-top:250.75pt;width:33.35pt;height:17.3pt;rotation:-203934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ESvAIAAJQFAAAOAAAAZHJzL2Uyb0RvYy54bWysVM1u2zAMvg/YOwi6r47dZFmNOkXQIsOA&#10;oi3WDj0rshwbkCWNUuJkp2Fv0jcoBuyyAdsrpG80SnbcoOsuw3JQKJP8+KOPPD5Z15KsBNhKq4zG&#10;BwNKhOI6r9Qiox9uZq/eUGIdUzmTWomMboSlJ5OXL44bk4pEl1rmAgiCKJs2JqOlcyaNIstLUTN7&#10;oI1QqCw01MzhFRZRDqxB9FpGyWDwOmo05AY0F9bi17NWSScBvygEd5dFYYUjMqOYmwsnhHPuz2hy&#10;zNIFMFNWvEuD/UMWNasUBu2hzphjZAnVH1B1xUFbXbgDrutIF0XFRagBq4kHT6q5LpkRoRZsjjV9&#10;m+z/g+UXqysgVZ7RESWK1fhE27uHLw+ft9+2P7bft/cp2X7d/sL7Pf7/JCPfscbYFB2vzRV0N4ui&#10;L39dQE1AY5vjo/FhcpQMQlewTrIOTd/0TRdrRzh+HCaH4/EhJRxVCT5pEvsQUYvlMQ1Y91bomngh&#10;o1AtSjcF0E2AZqtz61qHnaF3slpW+aySMlxgMT+VQFYMWTCbDfDXxdgzi3xVbR1BchspvLNU70WB&#10;HcJUkxAxcFP0eIxzoVzcqkqWizbMaD+KZ7P3CHUFQI9cYHo9dgews2xBdthtfZ29dxWB2r1z2+W/&#10;JNY69x4hslaud64rpeG5yiRW1UVu7TH9vdZ4ca7zDfInvDiOlzV8VuErnTPrrhjgJOFH3A7uEo9C&#10;6iajupMoKTV8eu67t0eCo5aSBiczo/bjkoGgRL5TSP2jeDj0oxwuw9EYOUZgXzPf16hlfarx2eOQ&#10;XRC9vZM7sQBd3+ISmfqoqGKKY+yMcge7y6lrNwauIS6m02CG42uYO1fXhntw31XPv5v1LQPTUdUh&#10;xy/0bopZ+oSrra33VHq6dLqoApEf+9r1G0c/EKdbU3637N+D1eMynfwGAAD//wMAUEsDBBQABgAI&#10;AAAAIQBNz+4n4QAAAAsBAAAPAAAAZHJzL2Rvd25yZXYueG1sTI/BTsMwDIbvSLxDZCRuLM3ajlKa&#10;TghRwWmCbRIcs8Y0FY1TNdlW3p5wgqPtT7+/v1rPdmAnnHzvSIJYJMCQWqd76iTsd81NAcwHRVoN&#10;jlDCN3pY15cXlSq1O9MbnrahYzGEfKkkmBDGknPfGrTKL9yIFG+fbrIqxHHquJ7UOYbbgS+TZMWt&#10;6il+MGrER4Pt1/ZoJVjxYposLzZPrx9j34rm+T1VqZTXV/PDPbCAc/iD4Vc/qkMdnQ7uSNqzQUJa&#10;LG8jKiFPRA4sEll2lwE7xE26EsDriv/vUP8AAAD//wMAUEsBAi0AFAAGAAgAAAAhALaDOJL+AAAA&#10;4QEAABMAAAAAAAAAAAAAAAAAAAAAAFtDb250ZW50X1R5cGVzXS54bWxQSwECLQAUAAYACAAAACEA&#10;OP0h/9YAAACUAQAACwAAAAAAAAAAAAAAAAAvAQAAX3JlbHMvLnJlbHNQSwECLQAUAAYACAAAACEA&#10;SZMhErwCAACUBQAADgAAAAAAAAAAAAAAAAAuAgAAZHJzL2Uyb0RvYy54bWxQSwECLQAUAAYACAAA&#10;ACEATc/uJ+EAAAALAQAADwAAAAAAAAAAAAAAAAAWBQAAZHJzL2Rvd25yZXYueG1sUEsFBgAAAAAE&#10;AAQA8wAAACQGAAAAAA==&#10;" adj="15993" fillcolor="red" strokecolor="#1f3763 [1604]" strokeweight="1pt"/>
            </w:pict>
          </mc:Fallback>
        </mc:AlternateContent>
      </w:r>
      <w:r w:rsidR="009465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63C3F" wp14:editId="7A2958A3">
                <wp:simplePos x="0" y="0"/>
                <wp:positionH relativeFrom="margin">
                  <wp:posOffset>5247640</wp:posOffset>
                </wp:positionH>
                <wp:positionV relativeFrom="paragraph">
                  <wp:posOffset>26035</wp:posOffset>
                </wp:positionV>
                <wp:extent cx="365760" cy="191135"/>
                <wp:effectExtent l="19050" t="19050" r="15240" b="3746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5760" cy="191135"/>
                        </a:xfrm>
                        <a:prstGeom prst="rightArrow">
                          <a:avLst>
                            <a:gd name="adj1" fmla="val 50000"/>
                            <a:gd name="adj2" fmla="val 6403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E1A7" id="Стрелка: вправо 4" o:spid="_x0000_s1026" type="#_x0000_t13" style="position:absolute;margin-left:413.2pt;margin-top:2.05pt;width:28.8pt;height:15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i33QIAAOUFAAAOAAAAZHJzL2Uyb0RvYy54bWysVMFu2zAMvQ/YPwi6r47TJG2DOkXQIsOA&#10;oi3WDj0rshR7kCWNUuJkp2F/sj8oBuyyAdsvpH80SnbcYOtpWA4KaZKP5BPF07N1pchKgCuNzmh6&#10;0KNEaG7yUi8y+u5u9uqYEueZzpkyWmR0Ixw9m7x8cVrbseibwqhcAEEQ7ca1zWjhvR0nieOFqJg7&#10;MFZoNEoDFfOowiLJgdWIXqmk3+uNktpAbsFw4Rx+vWiMdBLxpRTcX0vphCcqo1ibjyfEcx7OZHLK&#10;xgtgtih5Wwb7hyoqVmpM2kFdMM/IEsq/oKqSg3FG+gNuqsRIWXIRe8Bu0t4f3dwWzIrYC5LjbEeT&#10;+3+w/Gp1A6TMMzqgRLMKr2j75fHz46ftt+2P7fftw5hsv25/of6A/z/JIDBWWzfGwFt7A63mUAzt&#10;ryVUBAzSnPaOe+EXWcE+yTqSvulIF2tPOH48HA2PRng1HE3pSZoeDkOKpMEKmBacfy1MRYKQUSgX&#10;hZ8CmDpCs9Wl85H5vK2f5e9TSmSl8CJXTJFhLKO56D2f/r7PaNA7jK1h3hYRpV3mAO+MKvNZqVRU&#10;YDE/V0AQPqOz2S4Bhuy5JYGmhpgo+Y0SIVjpt0Ii5dh7P7YQh110eIxzoX3amAqWiyZN10bIEp5H&#10;iIhERcCALLG8DrsF2Hk2IDvshuHWP4SK+Fa64ObaujTPBXcRMbPRvguuSm3guc4UdtVmbvyx/D1q&#10;gjg3+QYHMo4QDoWzfFbitV8y528Y4I3iR1w3/hoPqUydUdNKlBQGPj73Pfjji0ErJTU+9Yy6D0sG&#10;ghL1RuNbOkkHg7AbojIYHvVRgX3LfN+il9W5wWvHGcPqohj8vdqJEkx1j1tpGrKiiWmOuTPKPeyU&#10;c9+sINxrXEyn0Q33gWX+Ut9aHsADq2H+7tb3DGw7+x4fzZXZrYV2VBtGn3xDpDbTpTey9MH4xGur&#10;4C6Jg9PuvbCs9vXo9bSdJ78BAAD//wMAUEsDBBQABgAIAAAAIQC5NCIs3AAAAAgBAAAPAAAAZHJz&#10;L2Rvd25yZXYueG1sTI9PT4QwFMTvJn6H5pl4cwtICEEem43ZTbx4cOEDdNsnoP1DaBfYb2896XEy&#10;k5nf1PvNaLbQ7EdnEdJdAoysdGq0PULXnp5KYD4Iq4R2lhBu5GHf3N/VolJutR+0nEPPYon1lUAY&#10;Qpgqzr0cyAi/cxPZ6H262YgQ5dxzNYs1lhvNsyQpuBGjjQuDmOh1IPl9vhqE41tIT/R1bHW3vhdt&#10;t8iDu0nEx4ft8AIs0Bb+wvCLH9GhiUwXd7XKM41QZkUeowh5Ciz6ZZnHbxeE5zwD3tT8/4HmBwAA&#10;//8DAFBLAQItABQABgAIAAAAIQC2gziS/gAAAOEBAAATAAAAAAAAAAAAAAAAAAAAAABbQ29udGVu&#10;dF9UeXBlc10ueG1sUEsBAi0AFAAGAAgAAAAhADj9If/WAAAAlAEAAAsAAAAAAAAAAAAAAAAALwEA&#10;AF9yZWxzLy5yZWxzUEsBAi0AFAAGAAgAAAAhAFrWqLfdAgAA5QUAAA4AAAAAAAAAAAAAAAAALgIA&#10;AGRycy9lMm9Eb2MueG1sUEsBAi0AFAAGAAgAAAAhALk0IizcAAAACAEAAA8AAAAAAAAAAAAAAAAA&#10;NwUAAGRycy9kb3ducmV2LnhtbFBLBQYAAAAABAAEAPMAAABABgAAAAA=&#10;" adj="14372" fillcolor="red" strokecolor="#1f3763 [1604]" strokeweight="1pt">
                <w10:wrap anchorx="margin"/>
              </v:shape>
            </w:pict>
          </mc:Fallback>
        </mc:AlternateContent>
      </w:r>
      <w:r w:rsidR="00302692">
        <w:rPr>
          <w:noProof/>
          <w:lang w:eastAsia="ru-RU"/>
        </w:rPr>
        <w:drawing>
          <wp:inline distT="0" distB="0" distL="0" distR="0" wp14:anchorId="6CF68BE4" wp14:editId="7B20E1B6">
            <wp:extent cx="5238750" cy="3221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41" cy="32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320B" w14:textId="67F18344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9DC909" w14:textId="145069B9" w:rsidR="004A0D8D" w:rsidRDefault="004A0D8D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F9FF89" w14:textId="70C9DE3D" w:rsidR="004A0D8D" w:rsidRDefault="004A0D8D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E0A079" w14:textId="77777777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4A212A" w14:textId="079D1467" w:rsidR="009D7812" w:rsidRDefault="00946525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66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поиска 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государственной </w:t>
      </w:r>
      <w:r w:rsidR="00651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6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>ыплат</w:t>
      </w:r>
      <w:r w:rsidR="00B663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единовременного пособия членам семей граждан, погибших (умерших)</w:t>
      </w:r>
      <w:r w:rsid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чрезвычайных ситуаций природного и техногенного характера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808234" w14:textId="77777777" w:rsidR="00F837F6" w:rsidRDefault="00F837F6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298E5" w14:textId="77777777" w:rsidR="00F837F6" w:rsidRDefault="00F837F6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530A4" w14:textId="71F3BE67" w:rsidR="002D5BD9" w:rsidRDefault="005D3663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FDDA1" wp14:editId="4AB4D38C">
                <wp:simplePos x="0" y="0"/>
                <wp:positionH relativeFrom="column">
                  <wp:posOffset>1365885</wp:posOffset>
                </wp:positionH>
                <wp:positionV relativeFrom="paragraph">
                  <wp:posOffset>1446530</wp:posOffset>
                </wp:positionV>
                <wp:extent cx="409575" cy="238125"/>
                <wp:effectExtent l="0" t="19050" r="47625" b="47625"/>
                <wp:wrapNone/>
                <wp:docPr id="9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9B0A91" id="Стрелка: вправо 9" o:spid="_x0000_s1026" type="#_x0000_t13" style="position:absolute;margin-left:107.55pt;margin-top:113.9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wepgIAACoFAAAOAAAAZHJzL2Uyb0RvYy54bWysVM1u2zAMvg/YOwi6r04yZ2mMOkWQIsOA&#10;og3QDj0rsmwL0N8kJU53GvYme4NiwC4bsL2C+0ajZKdNu52G+SCTIkWKHz/q5HQnBdoy67hWOR4e&#10;DTBiiuqCqyrH76+Xr44xcp6oggitWI5vmcOns5cvThqTsZGutSiYRRBEuawxOa69N1mSOFozSdyR&#10;NkyBsdRWEg+qrZLCkgaiS5GMBoM3SaNtYaymzDnYPeuMeBbjlyWj/rIsHfNI5Bju5uNq47oOazI7&#10;IVlliak57a9B/uEWknAFSR9CnRFP0MbyP0JJTq12uvRHVMtElyWnLNYA1QwHz6q5qolhsRYAx5kH&#10;mNz/C0svtiuLeJHjKUaKSGhR++X+8/2n9lv7o/3e3mWo/dr+Av0O/j/RNCDWGJfBwSuzsr3mQAzl&#10;70orwx8KQ7uI8u0DymznEYXNdDAdT8YYUTCNXh8PR+MQM3k8bKzzb5mWKAg5tryq/dxa3USEyfbc&#10;+e7A3jFkdFrwYsmFiIqt1gth0ZZA25fLAXx9jiduQqEGSDuagBlRAvQrBfEgSgOAOFVhREQFvKbe&#10;xtxPTrvDJGk6GS3SzqkmBetSjw8zd+6x0idxQhVnxNXdkWgKlyWZ5B5mQ3CZ4+MQaF+DUMHKIrt7&#10;LEJHuh4Eaa2LW+iq1R3dnaFLDknOifMrYoHfUC7MrL+EpRQaMNC9hFGt7ce/7Qd/oB1YMWpgXgCf&#10;DxtiGUbinQJCTodpGgYsKul4MgLFHlrWhxa1kQsNvRnC62BoFIO/F3uxtFrewGjPQ1YwEUUhd9eJ&#10;Xln4bo7hcaBsPo9uMFSG+HN1ZWgIHnAK8F7vbog1PZ88EPFC72eLZM8I1fmGk0rPN16XPLLtEVfo&#10;YFBgIGMv+8cjTPyhHr0en7jZbwAAAP//AwBQSwMEFAAGAAgAAAAhAGw3tMPiAAAACwEAAA8AAABk&#10;cnMvZG93bnJldi54bWxMj8FOwzAQRO9I/IO1SNyoE1dNIcSpEKVC4oKaVpW4ufHiRMR2iN00/XuW&#10;E9xmtE+zM8Vqsh0bcQitdxLSWQIMXe1164yE/W5zdw8sROW06rxDCRcMsCqvrwqVa392WxyraBiF&#10;uJArCU2Mfc55qBu0Ksx8j45un36wKpIdDNeDOlO47bhIkoxb1Tr60Kgenxusv6qTlfCabT4OO2O+&#10;RbW9vM3XI1+3L+9S3t5MT4/AIk7xD4bf+lQdSup09CenA+skiHSREkpCLGkDEWL5kAE7ksgWc+Bl&#10;wf9vKH8AAAD//wMAUEsBAi0AFAAGAAgAAAAhALaDOJL+AAAA4QEAABMAAAAAAAAAAAAAAAAAAAAA&#10;AFtDb250ZW50X1R5cGVzXS54bWxQSwECLQAUAAYACAAAACEAOP0h/9YAAACUAQAACwAAAAAAAAAA&#10;AAAAAAAvAQAAX3JlbHMvLnJlbHNQSwECLQAUAAYACAAAACEA8E2sHqYCAAAqBQAADgAAAAAAAAAA&#10;AAAAAAAuAgAAZHJzL2Uyb0RvYy54bWxQSwECLQAUAAYACAAAACEAbDe0w+IAAAALAQAADwAAAAAA&#10;AAAAAAAAAAAABQAAZHJzL2Rvd25yZXYueG1sUEsFBgAAAAAEAAQA8wAAAA8GAAAAAA==&#10;" adj="15321" fillcolor="red" strokecolor="#2f528f" strokeweight="1pt"/>
            </w:pict>
          </mc:Fallback>
        </mc:AlternateContent>
      </w:r>
      <w:r w:rsidR="00B663E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DC72C6" wp14:editId="06440C74">
            <wp:extent cx="5391150" cy="3476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B26F" w14:textId="30247714" w:rsidR="003824E6" w:rsidRDefault="00486B42" w:rsidP="003824E6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ссылку</w:t>
      </w:r>
      <w:r w:rsid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предложенную роботом Максом. </w:t>
      </w:r>
    </w:p>
    <w:p w14:paraId="22CA185E" w14:textId="77777777" w:rsidR="00B663E8" w:rsidRDefault="00B663E8" w:rsidP="003824E6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44470434"/>
    </w:p>
    <w:bookmarkEnd w:id="1"/>
    <w:p w14:paraId="7BE7427A" w14:textId="5BE846F2" w:rsidR="00486B42" w:rsidRDefault="00486B42" w:rsidP="00486B42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3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E95FB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действовать по предложенному пути «начать»:</w:t>
      </w:r>
    </w:p>
    <w:p w14:paraId="38D58935" w14:textId="77777777" w:rsidR="005D54CC" w:rsidRDefault="005D54CC" w:rsidP="00486B42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14:paraId="78F69DBC" w14:textId="77777777" w:rsidR="00486B42" w:rsidRPr="00E95FBF" w:rsidRDefault="00486B42" w:rsidP="00486B42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14:paraId="6531A8C2" w14:textId="3368BAF4" w:rsidR="003C04B0" w:rsidRDefault="00B663E8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D8EAF2" wp14:editId="063F79C5">
            <wp:extent cx="5722794" cy="343400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4" r="6131" b="25156"/>
                    <a:stretch/>
                  </pic:blipFill>
                  <pic:spPr bwMode="auto">
                    <a:xfrm>
                      <a:off x="0" y="0"/>
                      <a:ext cx="5745119" cy="3447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8334" w14:textId="77777777" w:rsidR="005D54CC" w:rsidRDefault="005D54CC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AC24748" w14:textId="6A356F25" w:rsidR="004A0D8D" w:rsidRPr="00056D58" w:rsidRDefault="004A0D8D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3D680CFB" w14:textId="06D6D0D4" w:rsidR="00A21C3F" w:rsidRDefault="00056D58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56D5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Обращаем внимание, что в</w:t>
      </w:r>
      <w:r w:rsidR="00A9546D" w:rsidRPr="00056D5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озможность подачи заявления возможна только при официальном объявлении о чрезвычайной ситуации</w:t>
      </w:r>
      <w:r w:rsidR="0097367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!</w:t>
      </w:r>
    </w:p>
    <w:p w14:paraId="48AF246D" w14:textId="77777777" w:rsidR="00960BFA" w:rsidRPr="00056D58" w:rsidRDefault="00960BFA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0012EC77" w14:textId="47F0EB2A" w:rsidR="00F95E26" w:rsidRPr="00960BFA" w:rsidRDefault="00A9546D" w:rsidP="00C02C3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358B47" wp14:editId="7FFD430F">
            <wp:extent cx="6207400" cy="2541181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4" r="15241" b="54177"/>
                    <a:stretch/>
                  </pic:blipFill>
                  <pic:spPr bwMode="auto">
                    <a:xfrm>
                      <a:off x="0" y="0"/>
                      <a:ext cx="6248806" cy="2558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5E26" w:rsidRPr="00960BFA" w:rsidSect="0072468B">
      <w:pgSz w:w="11906" w:h="16838"/>
      <w:pgMar w:top="993" w:right="99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F9978" w14:textId="77777777" w:rsidR="00DA3BAD" w:rsidRDefault="00DA3BAD" w:rsidP="000A228D">
      <w:pPr>
        <w:spacing w:after="0" w:line="240" w:lineRule="auto"/>
      </w:pPr>
      <w:r>
        <w:separator/>
      </w:r>
    </w:p>
  </w:endnote>
  <w:endnote w:type="continuationSeparator" w:id="0">
    <w:p w14:paraId="1221F104" w14:textId="77777777" w:rsidR="00DA3BAD" w:rsidRDefault="00DA3BAD" w:rsidP="000A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CD3A" w14:textId="77777777" w:rsidR="00DA3BAD" w:rsidRDefault="00DA3BAD" w:rsidP="000A228D">
      <w:pPr>
        <w:spacing w:after="0" w:line="240" w:lineRule="auto"/>
      </w:pPr>
      <w:r>
        <w:separator/>
      </w:r>
    </w:p>
  </w:footnote>
  <w:footnote w:type="continuationSeparator" w:id="0">
    <w:p w14:paraId="04E4CF12" w14:textId="77777777" w:rsidR="00DA3BAD" w:rsidRDefault="00DA3BAD" w:rsidP="000A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FC2"/>
    <w:multiLevelType w:val="hybridMultilevel"/>
    <w:tmpl w:val="824AE65E"/>
    <w:lvl w:ilvl="0" w:tplc="97FE8832">
      <w:start w:val="1"/>
      <w:numFmt w:val="decimal"/>
      <w:lvlText w:val="%1-"/>
      <w:lvlJc w:val="left"/>
      <w:pPr>
        <w:ind w:left="735" w:hanging="37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1A2"/>
    <w:multiLevelType w:val="hybridMultilevel"/>
    <w:tmpl w:val="FE72F208"/>
    <w:lvl w:ilvl="0" w:tplc="CE5C1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7435EAA"/>
    <w:multiLevelType w:val="hybridMultilevel"/>
    <w:tmpl w:val="D114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3E82"/>
    <w:multiLevelType w:val="hybridMultilevel"/>
    <w:tmpl w:val="2DC0A096"/>
    <w:lvl w:ilvl="0" w:tplc="66BEE7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4"/>
    <w:rsid w:val="000314CC"/>
    <w:rsid w:val="000379E8"/>
    <w:rsid w:val="0004779A"/>
    <w:rsid w:val="00047B9B"/>
    <w:rsid w:val="0005029B"/>
    <w:rsid w:val="00056D58"/>
    <w:rsid w:val="000A228D"/>
    <w:rsid w:val="000C3F95"/>
    <w:rsid w:val="000E2F0A"/>
    <w:rsid w:val="00105060"/>
    <w:rsid w:val="001242D5"/>
    <w:rsid w:val="00193B51"/>
    <w:rsid w:val="001A51E8"/>
    <w:rsid w:val="001B2F25"/>
    <w:rsid w:val="001D606F"/>
    <w:rsid w:val="001E3F63"/>
    <w:rsid w:val="001F54AE"/>
    <w:rsid w:val="001F77E4"/>
    <w:rsid w:val="00232A6D"/>
    <w:rsid w:val="00242151"/>
    <w:rsid w:val="002713F8"/>
    <w:rsid w:val="00283ACD"/>
    <w:rsid w:val="00287AB7"/>
    <w:rsid w:val="00290FE3"/>
    <w:rsid w:val="0029133D"/>
    <w:rsid w:val="002B4195"/>
    <w:rsid w:val="002C5891"/>
    <w:rsid w:val="002D5BD9"/>
    <w:rsid w:val="00302692"/>
    <w:rsid w:val="00316A9F"/>
    <w:rsid w:val="00346C47"/>
    <w:rsid w:val="003824E6"/>
    <w:rsid w:val="00396698"/>
    <w:rsid w:val="003C04B0"/>
    <w:rsid w:val="003E72C4"/>
    <w:rsid w:val="00435128"/>
    <w:rsid w:val="004705B4"/>
    <w:rsid w:val="00486B42"/>
    <w:rsid w:val="004A0D8D"/>
    <w:rsid w:val="004B182F"/>
    <w:rsid w:val="004C3EA4"/>
    <w:rsid w:val="004E1060"/>
    <w:rsid w:val="005066E8"/>
    <w:rsid w:val="00506B8C"/>
    <w:rsid w:val="00537D5D"/>
    <w:rsid w:val="005B0E4E"/>
    <w:rsid w:val="005B13DF"/>
    <w:rsid w:val="005D3663"/>
    <w:rsid w:val="005D54CC"/>
    <w:rsid w:val="005E083D"/>
    <w:rsid w:val="00610FF9"/>
    <w:rsid w:val="006228DB"/>
    <w:rsid w:val="00634FFB"/>
    <w:rsid w:val="006513AD"/>
    <w:rsid w:val="00694B78"/>
    <w:rsid w:val="006B7BB8"/>
    <w:rsid w:val="006D00DB"/>
    <w:rsid w:val="006E2FEC"/>
    <w:rsid w:val="0072468B"/>
    <w:rsid w:val="00744D01"/>
    <w:rsid w:val="007606CD"/>
    <w:rsid w:val="00783771"/>
    <w:rsid w:val="007921B6"/>
    <w:rsid w:val="00797D84"/>
    <w:rsid w:val="007D6B41"/>
    <w:rsid w:val="007E7FA5"/>
    <w:rsid w:val="00852DFC"/>
    <w:rsid w:val="008A3F88"/>
    <w:rsid w:val="008D1541"/>
    <w:rsid w:val="008E6A47"/>
    <w:rsid w:val="009123EA"/>
    <w:rsid w:val="00946525"/>
    <w:rsid w:val="00960BFA"/>
    <w:rsid w:val="00973672"/>
    <w:rsid w:val="00991004"/>
    <w:rsid w:val="009B4529"/>
    <w:rsid w:val="009D7812"/>
    <w:rsid w:val="009E7E6D"/>
    <w:rsid w:val="009F736E"/>
    <w:rsid w:val="009F77A5"/>
    <w:rsid w:val="00A01218"/>
    <w:rsid w:val="00A21C3F"/>
    <w:rsid w:val="00A42C72"/>
    <w:rsid w:val="00A64FFC"/>
    <w:rsid w:val="00A9546D"/>
    <w:rsid w:val="00AE47C9"/>
    <w:rsid w:val="00B404EA"/>
    <w:rsid w:val="00B4506E"/>
    <w:rsid w:val="00B568CB"/>
    <w:rsid w:val="00B63765"/>
    <w:rsid w:val="00B663E8"/>
    <w:rsid w:val="00BA555D"/>
    <w:rsid w:val="00BA669A"/>
    <w:rsid w:val="00C02C37"/>
    <w:rsid w:val="00C2771F"/>
    <w:rsid w:val="00C30A37"/>
    <w:rsid w:val="00CD52A5"/>
    <w:rsid w:val="00CF7182"/>
    <w:rsid w:val="00D22C46"/>
    <w:rsid w:val="00D31446"/>
    <w:rsid w:val="00D31DB2"/>
    <w:rsid w:val="00D72C81"/>
    <w:rsid w:val="00DA0D51"/>
    <w:rsid w:val="00DA3BAD"/>
    <w:rsid w:val="00DD59A6"/>
    <w:rsid w:val="00E231BF"/>
    <w:rsid w:val="00E464E0"/>
    <w:rsid w:val="00E61834"/>
    <w:rsid w:val="00EA2915"/>
    <w:rsid w:val="00EE0185"/>
    <w:rsid w:val="00F1645D"/>
    <w:rsid w:val="00F474CA"/>
    <w:rsid w:val="00F56EAD"/>
    <w:rsid w:val="00F61AA7"/>
    <w:rsid w:val="00F62C1F"/>
    <w:rsid w:val="00F837F6"/>
    <w:rsid w:val="00F95E26"/>
    <w:rsid w:val="00FB4185"/>
    <w:rsid w:val="00FC3AA5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C773"/>
  <w15:chartTrackingRefBased/>
  <w15:docId w15:val="{B155AFCF-135A-4AF8-9CDE-900036F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3D"/>
    <w:pPr>
      <w:ind w:left="720"/>
      <w:contextualSpacing/>
    </w:pPr>
  </w:style>
  <w:style w:type="table" w:styleId="a4">
    <w:name w:val="Table Grid"/>
    <w:basedOn w:val="a1"/>
    <w:uiPriority w:val="59"/>
    <w:rsid w:val="00D3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61A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1A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1A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1A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1A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FA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246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68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28D"/>
  </w:style>
  <w:style w:type="paragraph" w:styleId="af">
    <w:name w:val="footer"/>
    <w:basedOn w:val="a"/>
    <w:link w:val="af0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28D"/>
  </w:style>
  <w:style w:type="character" w:styleId="af1">
    <w:name w:val="FollowedHyperlink"/>
    <w:basedOn w:val="a0"/>
    <w:uiPriority w:val="99"/>
    <w:semiHidden/>
    <w:unhideWhenUsed/>
    <w:rsid w:val="003824E6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99100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9910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362B-821C-4EA2-A494-EE0752B4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Связова Ксения Геннадьевна</dc:creator>
  <cp:keywords/>
  <dc:description/>
  <cp:lastModifiedBy>Завадская Диана Александровна</cp:lastModifiedBy>
  <cp:revision>41</cp:revision>
  <cp:lastPrinted>2023-09-29T06:10:00Z</cp:lastPrinted>
  <dcterms:created xsi:type="dcterms:W3CDTF">2023-08-31T07:36:00Z</dcterms:created>
  <dcterms:modified xsi:type="dcterms:W3CDTF">2023-10-13T07:06:00Z</dcterms:modified>
</cp:coreProperties>
</file>