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55F29" w14:textId="6F119F2C" w:rsidR="0047348E" w:rsidRDefault="00CF205F" w:rsidP="0047348E">
      <w:pPr>
        <w:spacing w:line="38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применении величины прожиточного минимума</w:t>
      </w:r>
    </w:p>
    <w:p w14:paraId="58A5E366" w14:textId="77777777" w:rsidR="00CF205F" w:rsidRPr="00FE79E5" w:rsidRDefault="00CF205F" w:rsidP="0047348E">
      <w:pPr>
        <w:spacing w:line="380" w:lineRule="exact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73169C0E" w14:textId="03072556" w:rsidR="008240CE" w:rsidRDefault="008240CE" w:rsidP="008240CE">
      <w:pPr>
        <w:spacing w:after="5"/>
        <w:ind w:right="5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со статьей 16 </w:t>
      </w:r>
      <w:r>
        <w:rPr>
          <w:snapToGrid w:val="0"/>
          <w:sz w:val="28"/>
          <w:szCs w:val="28"/>
        </w:rPr>
        <w:t>З</w:t>
      </w:r>
      <w:r w:rsidRPr="00987E05">
        <w:rPr>
          <w:snapToGrid w:val="0"/>
          <w:sz w:val="28"/>
          <w:szCs w:val="28"/>
        </w:rPr>
        <w:t>акона</w:t>
      </w:r>
      <w:r>
        <w:rPr>
          <w:snapToGrid w:val="0"/>
          <w:sz w:val="28"/>
          <w:szCs w:val="28"/>
        </w:rPr>
        <w:t xml:space="preserve"> Красноярского края </w:t>
      </w:r>
      <w:r w:rsidRPr="00987E05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17</w:t>
      </w:r>
      <w:r w:rsidRPr="00987E05">
        <w:rPr>
          <w:snapToGrid w:val="0"/>
          <w:sz w:val="28"/>
          <w:szCs w:val="28"/>
        </w:rPr>
        <w:t>.1</w:t>
      </w:r>
      <w:r>
        <w:rPr>
          <w:snapToGrid w:val="0"/>
          <w:sz w:val="28"/>
          <w:szCs w:val="28"/>
        </w:rPr>
        <w:t>2</w:t>
      </w:r>
      <w:r w:rsidRPr="00987E05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2004</w:t>
      </w:r>
      <w:r w:rsidRPr="00987E0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987E05">
        <w:rPr>
          <w:snapToGrid w:val="0"/>
          <w:sz w:val="28"/>
          <w:szCs w:val="28"/>
        </w:rPr>
        <w:t>№ 1</w:t>
      </w:r>
      <w:r>
        <w:rPr>
          <w:snapToGrid w:val="0"/>
          <w:sz w:val="28"/>
          <w:szCs w:val="28"/>
        </w:rPr>
        <w:t>3-2804</w:t>
      </w:r>
      <w:r w:rsidRPr="00987E05">
        <w:rPr>
          <w:snapToGrid w:val="0"/>
          <w:sz w:val="28"/>
          <w:szCs w:val="28"/>
        </w:rPr>
        <w:t xml:space="preserve"> </w:t>
      </w:r>
      <w:r w:rsidRPr="00987E05">
        <w:rPr>
          <w:rFonts w:eastAsiaTheme="minorHAnsi"/>
          <w:sz w:val="28"/>
          <w:szCs w:val="28"/>
          <w:lang w:eastAsia="en-US"/>
        </w:rPr>
        <w:t>«О социальной поддержке населения при оплате жилья и коммунальных услуг» (далее – Закон края №13-2804)</w:t>
      </w:r>
      <w:r>
        <w:rPr>
          <w:rFonts w:eastAsiaTheme="minorHAnsi"/>
          <w:sz w:val="28"/>
          <w:szCs w:val="28"/>
          <w:lang w:eastAsia="en-US"/>
        </w:rPr>
        <w:t xml:space="preserve"> при определении размера субсидий применяются установленные в Красноярском крае величины прожиточных минимумов социально – демографических групп по соответствующим </w:t>
      </w:r>
      <w:proofErr w:type="spellStart"/>
      <w:r>
        <w:rPr>
          <w:rFonts w:eastAsiaTheme="minorHAnsi"/>
          <w:sz w:val="28"/>
          <w:szCs w:val="28"/>
          <w:lang w:eastAsia="en-US"/>
        </w:rPr>
        <w:t>природно</w:t>
      </w:r>
      <w:proofErr w:type="spellEnd"/>
      <w:r w:rsidR="008069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климатическим зонам, к которым относится заявитель и члены его семьи.</w:t>
      </w:r>
      <w:proofErr w:type="gramEnd"/>
    </w:p>
    <w:p w14:paraId="3FD70F08" w14:textId="77777777" w:rsidR="009C575F" w:rsidRDefault="009C575F" w:rsidP="008240CE">
      <w:pPr>
        <w:spacing w:after="5"/>
        <w:ind w:right="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при определении размера субсидии применяется размер прожиточного минимума:</w:t>
      </w:r>
    </w:p>
    <w:p w14:paraId="6B7527C4" w14:textId="01AAE1A1" w:rsidR="009C575F" w:rsidRDefault="009C575F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- </w:t>
      </w:r>
      <w:r w:rsidRPr="009C575F">
        <w:rPr>
          <w:rFonts w:eastAsiaTheme="minorHAnsi"/>
          <w:b/>
          <w:color w:val="auto"/>
          <w:kern w:val="0"/>
          <w:sz w:val="28"/>
          <w:szCs w:val="28"/>
          <w:lang w:eastAsia="en-US"/>
        </w:rPr>
        <w:t>Дети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в возрасте 0 - 15 лет;</w:t>
      </w:r>
    </w:p>
    <w:p w14:paraId="393F0B15" w14:textId="69D183A3" w:rsidR="009C575F" w:rsidRDefault="009C575F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- </w:t>
      </w:r>
      <w:r w:rsidRPr="009C575F">
        <w:rPr>
          <w:rFonts w:eastAsiaTheme="minorHAnsi"/>
          <w:b/>
          <w:color w:val="auto"/>
          <w:kern w:val="0"/>
          <w:sz w:val="28"/>
          <w:szCs w:val="28"/>
          <w:lang w:eastAsia="en-US"/>
        </w:rPr>
        <w:t>Для трудоспособного населения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:</w:t>
      </w:r>
    </w:p>
    <w:p w14:paraId="754D2BC6" w14:textId="2CABFDE4" w:rsidR="009C575F" w:rsidRDefault="009C575F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1.</w:t>
      </w:r>
      <w:r w:rsidR="00374B9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Граждане с 16 лет и до достижения пенсионного возраста;</w:t>
      </w:r>
    </w:p>
    <w:p w14:paraId="2C954D88" w14:textId="34252C61" w:rsidR="009C575F" w:rsidRDefault="009C575F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2. Работающие инвалиды 1,2,3 группы (не пенсионного возраста)</w:t>
      </w:r>
      <w:r w:rsidR="00116169">
        <w:rPr>
          <w:rFonts w:eastAsiaTheme="minorHAnsi"/>
          <w:color w:val="auto"/>
          <w:kern w:val="0"/>
          <w:sz w:val="28"/>
          <w:szCs w:val="28"/>
          <w:lang w:eastAsia="en-US"/>
        </w:rPr>
        <w:t>.</w:t>
      </w:r>
    </w:p>
    <w:p w14:paraId="139EA114" w14:textId="66C6BF4D" w:rsidR="009C575F" w:rsidRDefault="009C575F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116169">
        <w:rPr>
          <w:rFonts w:eastAsiaTheme="minorHAnsi"/>
          <w:b/>
          <w:color w:val="auto"/>
          <w:kern w:val="0"/>
          <w:sz w:val="28"/>
          <w:szCs w:val="28"/>
          <w:lang w:eastAsia="en-US"/>
        </w:rPr>
        <w:t>- Для пенсионеров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:</w:t>
      </w:r>
    </w:p>
    <w:p w14:paraId="7AE5ECE1" w14:textId="4D9F2E1B" w:rsidR="009C575F" w:rsidRDefault="009C575F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1. Работающие пенсионеры пенсионного возраста</w:t>
      </w:r>
      <w:r w:rsidR="00116169">
        <w:rPr>
          <w:rFonts w:eastAsiaTheme="minorHAnsi"/>
          <w:color w:val="auto"/>
          <w:kern w:val="0"/>
          <w:sz w:val="28"/>
          <w:szCs w:val="28"/>
          <w:lang w:eastAsia="en-US"/>
        </w:rPr>
        <w:t>;</w:t>
      </w:r>
    </w:p>
    <w:p w14:paraId="39BF86B1" w14:textId="60BD9F7C" w:rsidR="00116169" w:rsidRDefault="009C575F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2. Неработающий инвалид</w:t>
      </w:r>
      <w:r w:rsidR="003244D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3 группы, не достигшие</w:t>
      </w:r>
      <w:r w:rsidR="00116169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пенсионного возраста.</w:t>
      </w:r>
    </w:p>
    <w:p w14:paraId="2386C517" w14:textId="77777777" w:rsidR="00116169" w:rsidRDefault="00116169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auto"/>
          <w:kern w:val="0"/>
          <w:sz w:val="28"/>
          <w:szCs w:val="28"/>
          <w:lang w:eastAsia="en-US"/>
        </w:rPr>
      </w:pPr>
      <w:r w:rsidRPr="00116169">
        <w:rPr>
          <w:rFonts w:eastAsiaTheme="minorHAnsi"/>
          <w:b/>
          <w:color w:val="auto"/>
          <w:kern w:val="0"/>
          <w:sz w:val="28"/>
          <w:szCs w:val="28"/>
          <w:lang w:eastAsia="en-US"/>
        </w:rPr>
        <w:t>На душу населения</w:t>
      </w:r>
      <w:r>
        <w:rPr>
          <w:rFonts w:eastAsiaTheme="minorHAnsi"/>
          <w:b/>
          <w:color w:val="auto"/>
          <w:kern w:val="0"/>
          <w:sz w:val="28"/>
          <w:szCs w:val="28"/>
          <w:lang w:eastAsia="en-US"/>
        </w:rPr>
        <w:t>:</w:t>
      </w:r>
    </w:p>
    <w:p w14:paraId="269B1D9B" w14:textId="13842424" w:rsidR="00116169" w:rsidRDefault="00116169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1.</w:t>
      </w:r>
      <w:r w:rsidR="00B1148F">
        <w:rPr>
          <w:rFonts w:eastAsiaTheme="minorHAnsi"/>
          <w:color w:val="auto"/>
          <w:kern w:val="0"/>
          <w:sz w:val="28"/>
          <w:szCs w:val="28"/>
          <w:lang w:eastAsia="en-US"/>
        </w:rPr>
        <w:t>Одиноко проживающие неработающие пенсионеры или неработающие инвалиды 1 и 2 группы;</w:t>
      </w:r>
    </w:p>
    <w:p w14:paraId="00586EEC" w14:textId="659C3734" w:rsidR="00B1148F" w:rsidRDefault="00B1148F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2. Семьи, состоящие из неработающих пенсионеров и (или) неработающих инвалидов 1,2 группы и их несовершеннолетних детей;</w:t>
      </w:r>
    </w:p>
    <w:p w14:paraId="4F6B28F5" w14:textId="2B30AD58" w:rsidR="00B1148F" w:rsidRDefault="00B1148F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3. Пенсионеры, достигшие пенсионного возраста, проживающие в семьях;</w:t>
      </w:r>
    </w:p>
    <w:p w14:paraId="0576CB6F" w14:textId="0DE53196" w:rsidR="003244D2" w:rsidRDefault="003244D2" w:rsidP="009C57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4.</w:t>
      </w:r>
      <w:r w:rsidR="00374B9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Неработающие инвалиды 1,2 группы, не достигшие пенсионного возраста, проживающие в семьях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7E750C" w:rsidRPr="001E7823" w14:paraId="304EFF66" w14:textId="77777777" w:rsidTr="006A6BF5">
        <w:trPr>
          <w:trHeight w:val="1826"/>
        </w:trPr>
        <w:tc>
          <w:tcPr>
            <w:tcW w:w="3119" w:type="dxa"/>
          </w:tcPr>
          <w:p w14:paraId="72877CB7" w14:textId="69063BB8" w:rsidR="007E750C" w:rsidRPr="005A4A66" w:rsidRDefault="007E750C" w:rsidP="003244D2">
            <w:pPr>
              <w:suppressAutoHyphens w:val="0"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14:paraId="52C879E1" w14:textId="34FEB9F5" w:rsidR="007E750C" w:rsidRPr="0057085D" w:rsidRDefault="007E750C" w:rsidP="0034528F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FF8A140" w14:textId="6E153FD5" w:rsidR="0057085D" w:rsidRPr="0057085D" w:rsidRDefault="0057085D" w:rsidP="0057085D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14:paraId="41FBBD98" w14:textId="77777777" w:rsidR="005D6B36" w:rsidRDefault="005D6B36" w:rsidP="00816412">
      <w:pPr>
        <w:ind w:right="140"/>
        <w:rPr>
          <w:sz w:val="22"/>
          <w:szCs w:val="22"/>
        </w:rPr>
      </w:pPr>
    </w:p>
    <w:p w14:paraId="3C4E5167" w14:textId="2395A001" w:rsidR="0057085D" w:rsidRDefault="0057085D" w:rsidP="00816412">
      <w:pPr>
        <w:ind w:right="140"/>
        <w:rPr>
          <w:sz w:val="22"/>
          <w:szCs w:val="22"/>
        </w:rPr>
      </w:pPr>
    </w:p>
    <w:sectPr w:rsidR="0057085D" w:rsidSect="002F02DC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32317" w14:textId="77777777" w:rsidR="009C27D0" w:rsidRDefault="009C27D0" w:rsidP="007D0BD6">
      <w:r>
        <w:separator/>
      </w:r>
    </w:p>
  </w:endnote>
  <w:endnote w:type="continuationSeparator" w:id="0">
    <w:p w14:paraId="1C8EDE1A" w14:textId="77777777" w:rsidR="009C27D0" w:rsidRDefault="009C27D0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3886E" w14:textId="77777777" w:rsidR="009C27D0" w:rsidRDefault="009C27D0" w:rsidP="007D0BD6">
      <w:r>
        <w:separator/>
      </w:r>
    </w:p>
  </w:footnote>
  <w:footnote w:type="continuationSeparator" w:id="0">
    <w:p w14:paraId="6E4B6B11" w14:textId="77777777" w:rsidR="009C27D0" w:rsidRDefault="009C27D0" w:rsidP="007D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8358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9819F98" w14:textId="3C6575BB" w:rsidR="004C2774" w:rsidRPr="00EF368D" w:rsidRDefault="004C2774">
        <w:pPr>
          <w:pStyle w:val="a6"/>
          <w:jc w:val="center"/>
          <w:rPr>
            <w:sz w:val="24"/>
            <w:szCs w:val="24"/>
          </w:rPr>
        </w:pPr>
        <w:r w:rsidRPr="00EF368D">
          <w:rPr>
            <w:sz w:val="24"/>
            <w:szCs w:val="24"/>
          </w:rPr>
          <w:fldChar w:fldCharType="begin"/>
        </w:r>
        <w:r w:rsidRPr="00EF368D">
          <w:rPr>
            <w:sz w:val="24"/>
            <w:szCs w:val="24"/>
          </w:rPr>
          <w:instrText>PAGE   \* MERGEFORMAT</w:instrText>
        </w:r>
        <w:r w:rsidRPr="00EF368D">
          <w:rPr>
            <w:sz w:val="24"/>
            <w:szCs w:val="24"/>
          </w:rPr>
          <w:fldChar w:fldCharType="separate"/>
        </w:r>
        <w:r w:rsidR="003244D2">
          <w:rPr>
            <w:noProof/>
            <w:sz w:val="24"/>
            <w:szCs w:val="24"/>
          </w:rPr>
          <w:t>2</w:t>
        </w:r>
        <w:r w:rsidRPr="00EF368D">
          <w:rPr>
            <w:sz w:val="24"/>
            <w:szCs w:val="24"/>
          </w:rPr>
          <w:fldChar w:fldCharType="end"/>
        </w:r>
      </w:p>
    </w:sdtContent>
  </w:sdt>
  <w:p w14:paraId="0206183B" w14:textId="77777777" w:rsidR="006442A6" w:rsidRDefault="006442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110"/>
    <w:multiLevelType w:val="hybridMultilevel"/>
    <w:tmpl w:val="1DA4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8198D"/>
    <w:multiLevelType w:val="hybridMultilevel"/>
    <w:tmpl w:val="1D6E4F3A"/>
    <w:lvl w:ilvl="0" w:tplc="4F74A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F24762"/>
    <w:multiLevelType w:val="hybridMultilevel"/>
    <w:tmpl w:val="CCBA7A64"/>
    <w:lvl w:ilvl="0" w:tplc="B7D2A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976141"/>
    <w:multiLevelType w:val="hybridMultilevel"/>
    <w:tmpl w:val="17603D7C"/>
    <w:lvl w:ilvl="0" w:tplc="516E4E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21B7"/>
    <w:rsid w:val="0000230B"/>
    <w:rsid w:val="00002D11"/>
    <w:rsid w:val="00005D87"/>
    <w:rsid w:val="00023139"/>
    <w:rsid w:val="00023FE3"/>
    <w:rsid w:val="00024F73"/>
    <w:rsid w:val="00025EB4"/>
    <w:rsid w:val="00027649"/>
    <w:rsid w:val="00030422"/>
    <w:rsid w:val="00032675"/>
    <w:rsid w:val="00033026"/>
    <w:rsid w:val="0003329A"/>
    <w:rsid w:val="00034AD9"/>
    <w:rsid w:val="00035351"/>
    <w:rsid w:val="00035622"/>
    <w:rsid w:val="00037092"/>
    <w:rsid w:val="000509C6"/>
    <w:rsid w:val="00061517"/>
    <w:rsid w:val="00073D0E"/>
    <w:rsid w:val="00075118"/>
    <w:rsid w:val="00077328"/>
    <w:rsid w:val="00077BF3"/>
    <w:rsid w:val="00084716"/>
    <w:rsid w:val="00086764"/>
    <w:rsid w:val="000943C0"/>
    <w:rsid w:val="000B02C2"/>
    <w:rsid w:val="000B3B6E"/>
    <w:rsid w:val="000B4816"/>
    <w:rsid w:val="000B734C"/>
    <w:rsid w:val="000C06F6"/>
    <w:rsid w:val="000C2C55"/>
    <w:rsid w:val="000C4ADB"/>
    <w:rsid w:val="000D289D"/>
    <w:rsid w:val="000D6AA0"/>
    <w:rsid w:val="000F1AE4"/>
    <w:rsid w:val="000F33DD"/>
    <w:rsid w:val="000F7DA6"/>
    <w:rsid w:val="00101BAD"/>
    <w:rsid w:val="00110B12"/>
    <w:rsid w:val="00110FB9"/>
    <w:rsid w:val="00115113"/>
    <w:rsid w:val="00116169"/>
    <w:rsid w:val="00122CC2"/>
    <w:rsid w:val="00126A99"/>
    <w:rsid w:val="00132446"/>
    <w:rsid w:val="00135C4D"/>
    <w:rsid w:val="00136CF5"/>
    <w:rsid w:val="00141094"/>
    <w:rsid w:val="0014215F"/>
    <w:rsid w:val="00150DBD"/>
    <w:rsid w:val="00151FC2"/>
    <w:rsid w:val="00157139"/>
    <w:rsid w:val="001615D3"/>
    <w:rsid w:val="001666ED"/>
    <w:rsid w:val="001712B1"/>
    <w:rsid w:val="00176C88"/>
    <w:rsid w:val="001773A4"/>
    <w:rsid w:val="00180A29"/>
    <w:rsid w:val="001910E6"/>
    <w:rsid w:val="001968C5"/>
    <w:rsid w:val="001A2B23"/>
    <w:rsid w:val="001B044E"/>
    <w:rsid w:val="001C0506"/>
    <w:rsid w:val="001D4081"/>
    <w:rsid w:val="001D59AD"/>
    <w:rsid w:val="001E00D1"/>
    <w:rsid w:val="00201175"/>
    <w:rsid w:val="00202DEB"/>
    <w:rsid w:val="002040E6"/>
    <w:rsid w:val="00210F0F"/>
    <w:rsid w:val="002176E8"/>
    <w:rsid w:val="0022117C"/>
    <w:rsid w:val="002223CE"/>
    <w:rsid w:val="002275DB"/>
    <w:rsid w:val="00234C1F"/>
    <w:rsid w:val="00234FBC"/>
    <w:rsid w:val="00235AFE"/>
    <w:rsid w:val="00246471"/>
    <w:rsid w:val="0024682B"/>
    <w:rsid w:val="00246D49"/>
    <w:rsid w:val="00250850"/>
    <w:rsid w:val="002765F2"/>
    <w:rsid w:val="00276B9E"/>
    <w:rsid w:val="00282917"/>
    <w:rsid w:val="00284E6D"/>
    <w:rsid w:val="00291E9D"/>
    <w:rsid w:val="00295E4C"/>
    <w:rsid w:val="00296929"/>
    <w:rsid w:val="002A103E"/>
    <w:rsid w:val="002A708E"/>
    <w:rsid w:val="002B3532"/>
    <w:rsid w:val="002C30D5"/>
    <w:rsid w:val="002C3841"/>
    <w:rsid w:val="002C63FA"/>
    <w:rsid w:val="002D06BC"/>
    <w:rsid w:val="002D1D1D"/>
    <w:rsid w:val="002D28AF"/>
    <w:rsid w:val="002D4BAD"/>
    <w:rsid w:val="002D5080"/>
    <w:rsid w:val="002D6AE6"/>
    <w:rsid w:val="002E132F"/>
    <w:rsid w:val="002E1605"/>
    <w:rsid w:val="002E31B4"/>
    <w:rsid w:val="002E520F"/>
    <w:rsid w:val="002E751E"/>
    <w:rsid w:val="002F02DC"/>
    <w:rsid w:val="002F2E7A"/>
    <w:rsid w:val="002F5896"/>
    <w:rsid w:val="00303BAF"/>
    <w:rsid w:val="003045B6"/>
    <w:rsid w:val="00310E06"/>
    <w:rsid w:val="00312144"/>
    <w:rsid w:val="00313521"/>
    <w:rsid w:val="00313A22"/>
    <w:rsid w:val="0031633E"/>
    <w:rsid w:val="00320007"/>
    <w:rsid w:val="003216B1"/>
    <w:rsid w:val="003244D2"/>
    <w:rsid w:val="00325BD1"/>
    <w:rsid w:val="00326B4F"/>
    <w:rsid w:val="00327143"/>
    <w:rsid w:val="00342322"/>
    <w:rsid w:val="00345685"/>
    <w:rsid w:val="00352C1F"/>
    <w:rsid w:val="00353B65"/>
    <w:rsid w:val="003619FF"/>
    <w:rsid w:val="00364F56"/>
    <w:rsid w:val="00365767"/>
    <w:rsid w:val="003705B2"/>
    <w:rsid w:val="00374B9B"/>
    <w:rsid w:val="00386FE1"/>
    <w:rsid w:val="00397637"/>
    <w:rsid w:val="00397C69"/>
    <w:rsid w:val="003A2BBD"/>
    <w:rsid w:val="003A4BFA"/>
    <w:rsid w:val="003B344A"/>
    <w:rsid w:val="003C682F"/>
    <w:rsid w:val="003C7E88"/>
    <w:rsid w:val="003D1FB0"/>
    <w:rsid w:val="003D27A1"/>
    <w:rsid w:val="003E182A"/>
    <w:rsid w:val="003E2243"/>
    <w:rsid w:val="003E4984"/>
    <w:rsid w:val="003E6E1A"/>
    <w:rsid w:val="003F3ED9"/>
    <w:rsid w:val="00410576"/>
    <w:rsid w:val="00412C67"/>
    <w:rsid w:val="00416313"/>
    <w:rsid w:val="004220B2"/>
    <w:rsid w:val="0043374B"/>
    <w:rsid w:val="004340A6"/>
    <w:rsid w:val="004354D7"/>
    <w:rsid w:val="00436AB6"/>
    <w:rsid w:val="00440CA1"/>
    <w:rsid w:val="0044610B"/>
    <w:rsid w:val="0045431A"/>
    <w:rsid w:val="00462169"/>
    <w:rsid w:val="0046226C"/>
    <w:rsid w:val="004633C3"/>
    <w:rsid w:val="0047348E"/>
    <w:rsid w:val="0047570A"/>
    <w:rsid w:val="004772A3"/>
    <w:rsid w:val="0047782C"/>
    <w:rsid w:val="00480367"/>
    <w:rsid w:val="004822FF"/>
    <w:rsid w:val="00482E47"/>
    <w:rsid w:val="00484EE4"/>
    <w:rsid w:val="00490878"/>
    <w:rsid w:val="00493E98"/>
    <w:rsid w:val="00495345"/>
    <w:rsid w:val="004A576A"/>
    <w:rsid w:val="004A7125"/>
    <w:rsid w:val="004A74B1"/>
    <w:rsid w:val="004B2E5E"/>
    <w:rsid w:val="004C1E4B"/>
    <w:rsid w:val="004C2774"/>
    <w:rsid w:val="004C30CF"/>
    <w:rsid w:val="004C52F7"/>
    <w:rsid w:val="004C54DB"/>
    <w:rsid w:val="004C5C10"/>
    <w:rsid w:val="004E0A82"/>
    <w:rsid w:val="004E1AAE"/>
    <w:rsid w:val="004E3327"/>
    <w:rsid w:val="004E66B0"/>
    <w:rsid w:val="004F7D5C"/>
    <w:rsid w:val="0050679D"/>
    <w:rsid w:val="005068CE"/>
    <w:rsid w:val="005163DE"/>
    <w:rsid w:val="0052159E"/>
    <w:rsid w:val="0052172B"/>
    <w:rsid w:val="00535443"/>
    <w:rsid w:val="00537F0B"/>
    <w:rsid w:val="00541922"/>
    <w:rsid w:val="00542DFB"/>
    <w:rsid w:val="005615B7"/>
    <w:rsid w:val="00561A5F"/>
    <w:rsid w:val="0056462C"/>
    <w:rsid w:val="0057085D"/>
    <w:rsid w:val="005749D7"/>
    <w:rsid w:val="00575ED2"/>
    <w:rsid w:val="005808CC"/>
    <w:rsid w:val="00580C34"/>
    <w:rsid w:val="005810F6"/>
    <w:rsid w:val="005818FD"/>
    <w:rsid w:val="00582DBA"/>
    <w:rsid w:val="00582E15"/>
    <w:rsid w:val="0058352F"/>
    <w:rsid w:val="0058544E"/>
    <w:rsid w:val="00597248"/>
    <w:rsid w:val="005A1ACB"/>
    <w:rsid w:val="005A1E61"/>
    <w:rsid w:val="005A35CE"/>
    <w:rsid w:val="005A42B7"/>
    <w:rsid w:val="005A7796"/>
    <w:rsid w:val="005A792E"/>
    <w:rsid w:val="005B0AED"/>
    <w:rsid w:val="005C2A53"/>
    <w:rsid w:val="005C4E61"/>
    <w:rsid w:val="005D01C1"/>
    <w:rsid w:val="005D2F8E"/>
    <w:rsid w:val="005D6B36"/>
    <w:rsid w:val="005E3A84"/>
    <w:rsid w:val="005E5B42"/>
    <w:rsid w:val="005F0A0E"/>
    <w:rsid w:val="005F7A51"/>
    <w:rsid w:val="006009D5"/>
    <w:rsid w:val="00602BCF"/>
    <w:rsid w:val="00606036"/>
    <w:rsid w:val="00607AF3"/>
    <w:rsid w:val="00620A82"/>
    <w:rsid w:val="0062247F"/>
    <w:rsid w:val="00640535"/>
    <w:rsid w:val="006442A6"/>
    <w:rsid w:val="006473C5"/>
    <w:rsid w:val="00651282"/>
    <w:rsid w:val="00675600"/>
    <w:rsid w:val="00686204"/>
    <w:rsid w:val="00690E10"/>
    <w:rsid w:val="006945F0"/>
    <w:rsid w:val="00694EA7"/>
    <w:rsid w:val="00696A4F"/>
    <w:rsid w:val="006A3EF9"/>
    <w:rsid w:val="006A43E7"/>
    <w:rsid w:val="006A6BF5"/>
    <w:rsid w:val="006C20C9"/>
    <w:rsid w:val="006C7A99"/>
    <w:rsid w:val="006D17B8"/>
    <w:rsid w:val="006D23EE"/>
    <w:rsid w:val="006D366C"/>
    <w:rsid w:val="006D3C0F"/>
    <w:rsid w:val="006E74FA"/>
    <w:rsid w:val="006E7FF3"/>
    <w:rsid w:val="006F0492"/>
    <w:rsid w:val="006F7CEF"/>
    <w:rsid w:val="007136D3"/>
    <w:rsid w:val="00717670"/>
    <w:rsid w:val="00717BF2"/>
    <w:rsid w:val="00725938"/>
    <w:rsid w:val="00733AF9"/>
    <w:rsid w:val="0073627D"/>
    <w:rsid w:val="00736D91"/>
    <w:rsid w:val="00737BE5"/>
    <w:rsid w:val="0074535A"/>
    <w:rsid w:val="00746D88"/>
    <w:rsid w:val="007523E9"/>
    <w:rsid w:val="00753FE6"/>
    <w:rsid w:val="00754308"/>
    <w:rsid w:val="007558DC"/>
    <w:rsid w:val="00756FE5"/>
    <w:rsid w:val="00762DD5"/>
    <w:rsid w:val="00765603"/>
    <w:rsid w:val="00765F61"/>
    <w:rsid w:val="007735B6"/>
    <w:rsid w:val="0077462E"/>
    <w:rsid w:val="007817A4"/>
    <w:rsid w:val="00787B35"/>
    <w:rsid w:val="0079207B"/>
    <w:rsid w:val="00795173"/>
    <w:rsid w:val="007A0EED"/>
    <w:rsid w:val="007B0B59"/>
    <w:rsid w:val="007B4C9A"/>
    <w:rsid w:val="007B5DA7"/>
    <w:rsid w:val="007B70CB"/>
    <w:rsid w:val="007B7B72"/>
    <w:rsid w:val="007C0FEB"/>
    <w:rsid w:val="007C33DE"/>
    <w:rsid w:val="007C713C"/>
    <w:rsid w:val="007C719E"/>
    <w:rsid w:val="007C789F"/>
    <w:rsid w:val="007D0BD6"/>
    <w:rsid w:val="007D2BFD"/>
    <w:rsid w:val="007D363C"/>
    <w:rsid w:val="007E0A28"/>
    <w:rsid w:val="007E750C"/>
    <w:rsid w:val="007F261F"/>
    <w:rsid w:val="007F76EA"/>
    <w:rsid w:val="00801FDF"/>
    <w:rsid w:val="00802710"/>
    <w:rsid w:val="00804100"/>
    <w:rsid w:val="00806989"/>
    <w:rsid w:val="00806E74"/>
    <w:rsid w:val="00812584"/>
    <w:rsid w:val="0081390B"/>
    <w:rsid w:val="0081607A"/>
    <w:rsid w:val="00816412"/>
    <w:rsid w:val="008240CE"/>
    <w:rsid w:val="0082500D"/>
    <w:rsid w:val="008300C8"/>
    <w:rsid w:val="008313B1"/>
    <w:rsid w:val="00834536"/>
    <w:rsid w:val="00840B56"/>
    <w:rsid w:val="00846657"/>
    <w:rsid w:val="00850A7D"/>
    <w:rsid w:val="00852607"/>
    <w:rsid w:val="00853FBA"/>
    <w:rsid w:val="00854081"/>
    <w:rsid w:val="00854476"/>
    <w:rsid w:val="0085531A"/>
    <w:rsid w:val="008603BC"/>
    <w:rsid w:val="0086059A"/>
    <w:rsid w:val="008610A1"/>
    <w:rsid w:val="008676BD"/>
    <w:rsid w:val="008739A5"/>
    <w:rsid w:val="008817B0"/>
    <w:rsid w:val="008825C5"/>
    <w:rsid w:val="00883FA1"/>
    <w:rsid w:val="00886DA3"/>
    <w:rsid w:val="008934A7"/>
    <w:rsid w:val="00897F19"/>
    <w:rsid w:val="008A11FF"/>
    <w:rsid w:val="008A64BF"/>
    <w:rsid w:val="008A7C0C"/>
    <w:rsid w:val="008B129C"/>
    <w:rsid w:val="008B2A9B"/>
    <w:rsid w:val="008B419B"/>
    <w:rsid w:val="008B73B0"/>
    <w:rsid w:val="008D0B2C"/>
    <w:rsid w:val="008D4082"/>
    <w:rsid w:val="008E1168"/>
    <w:rsid w:val="0090123A"/>
    <w:rsid w:val="00901AA0"/>
    <w:rsid w:val="0091273A"/>
    <w:rsid w:val="0091411B"/>
    <w:rsid w:val="009142CE"/>
    <w:rsid w:val="00935D9A"/>
    <w:rsid w:val="009415A7"/>
    <w:rsid w:val="009425E6"/>
    <w:rsid w:val="00946AAD"/>
    <w:rsid w:val="00952546"/>
    <w:rsid w:val="00957266"/>
    <w:rsid w:val="0096087F"/>
    <w:rsid w:val="00971BB6"/>
    <w:rsid w:val="00973762"/>
    <w:rsid w:val="00973A57"/>
    <w:rsid w:val="0097483E"/>
    <w:rsid w:val="00975BA0"/>
    <w:rsid w:val="00977DFB"/>
    <w:rsid w:val="0098046C"/>
    <w:rsid w:val="009839E7"/>
    <w:rsid w:val="0098455B"/>
    <w:rsid w:val="00986BAD"/>
    <w:rsid w:val="0098794E"/>
    <w:rsid w:val="00993072"/>
    <w:rsid w:val="0099616A"/>
    <w:rsid w:val="009A04DC"/>
    <w:rsid w:val="009B5360"/>
    <w:rsid w:val="009B76CC"/>
    <w:rsid w:val="009C22E3"/>
    <w:rsid w:val="009C27D0"/>
    <w:rsid w:val="009C575F"/>
    <w:rsid w:val="009D3078"/>
    <w:rsid w:val="009D375E"/>
    <w:rsid w:val="009D4F81"/>
    <w:rsid w:val="009D5607"/>
    <w:rsid w:val="009D5FFF"/>
    <w:rsid w:val="009E4195"/>
    <w:rsid w:val="009E6A85"/>
    <w:rsid w:val="009F0C74"/>
    <w:rsid w:val="009F1134"/>
    <w:rsid w:val="009F12B3"/>
    <w:rsid w:val="009F5BA3"/>
    <w:rsid w:val="009F70B1"/>
    <w:rsid w:val="00A17566"/>
    <w:rsid w:val="00A25AF1"/>
    <w:rsid w:val="00A26A14"/>
    <w:rsid w:val="00A328AD"/>
    <w:rsid w:val="00A32AD2"/>
    <w:rsid w:val="00A372EE"/>
    <w:rsid w:val="00A45F6C"/>
    <w:rsid w:val="00A514DA"/>
    <w:rsid w:val="00A53B25"/>
    <w:rsid w:val="00A5427F"/>
    <w:rsid w:val="00A54B83"/>
    <w:rsid w:val="00A57B41"/>
    <w:rsid w:val="00A63BE1"/>
    <w:rsid w:val="00A651D0"/>
    <w:rsid w:val="00A70870"/>
    <w:rsid w:val="00A80EF7"/>
    <w:rsid w:val="00A84E3E"/>
    <w:rsid w:val="00A8504B"/>
    <w:rsid w:val="00A8558B"/>
    <w:rsid w:val="00A8615D"/>
    <w:rsid w:val="00A902DC"/>
    <w:rsid w:val="00A94575"/>
    <w:rsid w:val="00AA056B"/>
    <w:rsid w:val="00AA1FB4"/>
    <w:rsid w:val="00AA5B03"/>
    <w:rsid w:val="00AD5BF5"/>
    <w:rsid w:val="00AE0EDF"/>
    <w:rsid w:val="00AE1B46"/>
    <w:rsid w:val="00AE289D"/>
    <w:rsid w:val="00AE2D8E"/>
    <w:rsid w:val="00AE59C3"/>
    <w:rsid w:val="00AE626E"/>
    <w:rsid w:val="00AE6E81"/>
    <w:rsid w:val="00AF5A63"/>
    <w:rsid w:val="00AF5B5C"/>
    <w:rsid w:val="00B03C87"/>
    <w:rsid w:val="00B062AB"/>
    <w:rsid w:val="00B06968"/>
    <w:rsid w:val="00B0718B"/>
    <w:rsid w:val="00B1148F"/>
    <w:rsid w:val="00B15E30"/>
    <w:rsid w:val="00B21459"/>
    <w:rsid w:val="00B3252B"/>
    <w:rsid w:val="00B3779E"/>
    <w:rsid w:val="00B4709E"/>
    <w:rsid w:val="00B53919"/>
    <w:rsid w:val="00B53E16"/>
    <w:rsid w:val="00B55491"/>
    <w:rsid w:val="00B62478"/>
    <w:rsid w:val="00B63455"/>
    <w:rsid w:val="00B64E76"/>
    <w:rsid w:val="00B65D8B"/>
    <w:rsid w:val="00B749DA"/>
    <w:rsid w:val="00B7555A"/>
    <w:rsid w:val="00B755EE"/>
    <w:rsid w:val="00B82849"/>
    <w:rsid w:val="00B83407"/>
    <w:rsid w:val="00B86DB7"/>
    <w:rsid w:val="00BA5054"/>
    <w:rsid w:val="00BB035F"/>
    <w:rsid w:val="00BB3D18"/>
    <w:rsid w:val="00BB3ECF"/>
    <w:rsid w:val="00BC321E"/>
    <w:rsid w:val="00BC339B"/>
    <w:rsid w:val="00BC385C"/>
    <w:rsid w:val="00BD0635"/>
    <w:rsid w:val="00BD088E"/>
    <w:rsid w:val="00BD6FB6"/>
    <w:rsid w:val="00BE0A5C"/>
    <w:rsid w:val="00BE1637"/>
    <w:rsid w:val="00BE44FF"/>
    <w:rsid w:val="00BF1736"/>
    <w:rsid w:val="00BF604F"/>
    <w:rsid w:val="00BF7F7D"/>
    <w:rsid w:val="00C019BF"/>
    <w:rsid w:val="00C02F4C"/>
    <w:rsid w:val="00C11DBA"/>
    <w:rsid w:val="00C13AA8"/>
    <w:rsid w:val="00C242A7"/>
    <w:rsid w:val="00C31FC5"/>
    <w:rsid w:val="00C32EC9"/>
    <w:rsid w:val="00C43512"/>
    <w:rsid w:val="00C43FBE"/>
    <w:rsid w:val="00C44139"/>
    <w:rsid w:val="00C44E34"/>
    <w:rsid w:val="00C453E1"/>
    <w:rsid w:val="00C47005"/>
    <w:rsid w:val="00C4727F"/>
    <w:rsid w:val="00C5637F"/>
    <w:rsid w:val="00C56454"/>
    <w:rsid w:val="00C576E0"/>
    <w:rsid w:val="00C61B5B"/>
    <w:rsid w:val="00C61E40"/>
    <w:rsid w:val="00C645F8"/>
    <w:rsid w:val="00C80574"/>
    <w:rsid w:val="00C80869"/>
    <w:rsid w:val="00C86BB4"/>
    <w:rsid w:val="00C87543"/>
    <w:rsid w:val="00C91418"/>
    <w:rsid w:val="00C9169D"/>
    <w:rsid w:val="00C93489"/>
    <w:rsid w:val="00C942E4"/>
    <w:rsid w:val="00C96FF9"/>
    <w:rsid w:val="00CA156C"/>
    <w:rsid w:val="00CA1B1D"/>
    <w:rsid w:val="00CB320E"/>
    <w:rsid w:val="00CB6BAB"/>
    <w:rsid w:val="00CC00A3"/>
    <w:rsid w:val="00CC31E7"/>
    <w:rsid w:val="00CF205F"/>
    <w:rsid w:val="00CF2A5E"/>
    <w:rsid w:val="00CF49C4"/>
    <w:rsid w:val="00CF599D"/>
    <w:rsid w:val="00D0226C"/>
    <w:rsid w:val="00D031B1"/>
    <w:rsid w:val="00D07949"/>
    <w:rsid w:val="00D17535"/>
    <w:rsid w:val="00D20B0A"/>
    <w:rsid w:val="00D25DE5"/>
    <w:rsid w:val="00D271A2"/>
    <w:rsid w:val="00D360DF"/>
    <w:rsid w:val="00D40222"/>
    <w:rsid w:val="00D4686B"/>
    <w:rsid w:val="00D46D35"/>
    <w:rsid w:val="00D555F4"/>
    <w:rsid w:val="00D565C8"/>
    <w:rsid w:val="00D577D1"/>
    <w:rsid w:val="00D57A2E"/>
    <w:rsid w:val="00D616E9"/>
    <w:rsid w:val="00D6307D"/>
    <w:rsid w:val="00D71ADC"/>
    <w:rsid w:val="00D731F4"/>
    <w:rsid w:val="00D745CF"/>
    <w:rsid w:val="00D85CB7"/>
    <w:rsid w:val="00D86E1F"/>
    <w:rsid w:val="00D870FE"/>
    <w:rsid w:val="00D9104A"/>
    <w:rsid w:val="00DA5125"/>
    <w:rsid w:val="00DA6D44"/>
    <w:rsid w:val="00DA72FB"/>
    <w:rsid w:val="00DB283C"/>
    <w:rsid w:val="00DC29ED"/>
    <w:rsid w:val="00DD0C5C"/>
    <w:rsid w:val="00DD25E3"/>
    <w:rsid w:val="00DD2DF4"/>
    <w:rsid w:val="00DD38DF"/>
    <w:rsid w:val="00DD4A5E"/>
    <w:rsid w:val="00DD4D50"/>
    <w:rsid w:val="00DD59ED"/>
    <w:rsid w:val="00DD7900"/>
    <w:rsid w:val="00DE1FBD"/>
    <w:rsid w:val="00DE47D7"/>
    <w:rsid w:val="00DF1709"/>
    <w:rsid w:val="00DF1BA9"/>
    <w:rsid w:val="00E064AA"/>
    <w:rsid w:val="00E0664D"/>
    <w:rsid w:val="00E10AC9"/>
    <w:rsid w:val="00E1433D"/>
    <w:rsid w:val="00E22E51"/>
    <w:rsid w:val="00E23306"/>
    <w:rsid w:val="00E2495D"/>
    <w:rsid w:val="00E31235"/>
    <w:rsid w:val="00E32FA0"/>
    <w:rsid w:val="00E33273"/>
    <w:rsid w:val="00E44286"/>
    <w:rsid w:val="00E45987"/>
    <w:rsid w:val="00E506D9"/>
    <w:rsid w:val="00E534D8"/>
    <w:rsid w:val="00E55043"/>
    <w:rsid w:val="00E5583A"/>
    <w:rsid w:val="00E5743A"/>
    <w:rsid w:val="00E57C8F"/>
    <w:rsid w:val="00E6145E"/>
    <w:rsid w:val="00E6312E"/>
    <w:rsid w:val="00E67BB1"/>
    <w:rsid w:val="00E70A92"/>
    <w:rsid w:val="00E711FD"/>
    <w:rsid w:val="00E714AD"/>
    <w:rsid w:val="00E72661"/>
    <w:rsid w:val="00E76D91"/>
    <w:rsid w:val="00E829A6"/>
    <w:rsid w:val="00E9083E"/>
    <w:rsid w:val="00E96322"/>
    <w:rsid w:val="00EA31A8"/>
    <w:rsid w:val="00EA571B"/>
    <w:rsid w:val="00EA5E20"/>
    <w:rsid w:val="00EA6550"/>
    <w:rsid w:val="00EB1369"/>
    <w:rsid w:val="00EB2326"/>
    <w:rsid w:val="00EB3A2F"/>
    <w:rsid w:val="00EC090A"/>
    <w:rsid w:val="00ED24F0"/>
    <w:rsid w:val="00ED359F"/>
    <w:rsid w:val="00EE1742"/>
    <w:rsid w:val="00EE66BE"/>
    <w:rsid w:val="00EF3113"/>
    <w:rsid w:val="00EF368D"/>
    <w:rsid w:val="00EF4401"/>
    <w:rsid w:val="00F02FF4"/>
    <w:rsid w:val="00F058B0"/>
    <w:rsid w:val="00F06203"/>
    <w:rsid w:val="00F07139"/>
    <w:rsid w:val="00F07F7E"/>
    <w:rsid w:val="00F137FF"/>
    <w:rsid w:val="00F14722"/>
    <w:rsid w:val="00F14D62"/>
    <w:rsid w:val="00F16B0A"/>
    <w:rsid w:val="00F17933"/>
    <w:rsid w:val="00F2424A"/>
    <w:rsid w:val="00F24C66"/>
    <w:rsid w:val="00F30FFD"/>
    <w:rsid w:val="00F32329"/>
    <w:rsid w:val="00F3555B"/>
    <w:rsid w:val="00F415DB"/>
    <w:rsid w:val="00F51FB3"/>
    <w:rsid w:val="00F54FAC"/>
    <w:rsid w:val="00F55B84"/>
    <w:rsid w:val="00F637E2"/>
    <w:rsid w:val="00F6740E"/>
    <w:rsid w:val="00F72EC2"/>
    <w:rsid w:val="00F823AF"/>
    <w:rsid w:val="00F84434"/>
    <w:rsid w:val="00F84E46"/>
    <w:rsid w:val="00F86C3E"/>
    <w:rsid w:val="00F91F95"/>
    <w:rsid w:val="00F92045"/>
    <w:rsid w:val="00F923D0"/>
    <w:rsid w:val="00F93632"/>
    <w:rsid w:val="00FA21D0"/>
    <w:rsid w:val="00FA6653"/>
    <w:rsid w:val="00FA7E8A"/>
    <w:rsid w:val="00FB21B2"/>
    <w:rsid w:val="00FB386C"/>
    <w:rsid w:val="00FC17F6"/>
    <w:rsid w:val="00FC6D65"/>
    <w:rsid w:val="00FD398F"/>
    <w:rsid w:val="00FE596E"/>
    <w:rsid w:val="00FF12ED"/>
    <w:rsid w:val="00FF3972"/>
    <w:rsid w:val="00FF4068"/>
    <w:rsid w:val="00FF4340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5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a">
    <w:name w:val="Hyperlink"/>
    <w:rsid w:val="00B3252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7E8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009D5"/>
    <w:pPr>
      <w:ind w:left="720"/>
      <w:contextualSpacing/>
    </w:pPr>
  </w:style>
  <w:style w:type="paragraph" w:styleId="ac">
    <w:name w:val="No Spacing"/>
    <w:uiPriority w:val="1"/>
    <w:qFormat/>
    <w:rsid w:val="00897F19"/>
    <w:pPr>
      <w:spacing w:after="0" w:line="240" w:lineRule="auto"/>
    </w:pPr>
  </w:style>
  <w:style w:type="paragraph" w:customStyle="1" w:styleId="ConsPlusNormal">
    <w:name w:val="ConsPlusNormal"/>
    <w:rsid w:val="00541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Emphasis"/>
    <w:basedOn w:val="a0"/>
    <w:uiPriority w:val="20"/>
    <w:qFormat/>
    <w:rsid w:val="0031633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9572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7266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a">
    <w:name w:val="Hyperlink"/>
    <w:rsid w:val="00B3252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7E8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009D5"/>
    <w:pPr>
      <w:ind w:left="720"/>
      <w:contextualSpacing/>
    </w:pPr>
  </w:style>
  <w:style w:type="paragraph" w:styleId="ac">
    <w:name w:val="No Spacing"/>
    <w:uiPriority w:val="1"/>
    <w:qFormat/>
    <w:rsid w:val="00897F19"/>
    <w:pPr>
      <w:spacing w:after="0" w:line="240" w:lineRule="auto"/>
    </w:pPr>
  </w:style>
  <w:style w:type="paragraph" w:customStyle="1" w:styleId="ConsPlusNormal">
    <w:name w:val="ConsPlusNormal"/>
    <w:rsid w:val="00541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Emphasis"/>
    <w:basedOn w:val="a0"/>
    <w:uiPriority w:val="20"/>
    <w:qFormat/>
    <w:rsid w:val="0031633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9572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7266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2498-438C-4EBC-9CF6-4D0D5872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0402</cp:lastModifiedBy>
  <cp:revision>3</cp:revision>
  <cp:lastPrinted>2022-11-29T03:16:00Z</cp:lastPrinted>
  <dcterms:created xsi:type="dcterms:W3CDTF">2022-11-29T03:14:00Z</dcterms:created>
  <dcterms:modified xsi:type="dcterms:W3CDTF">2022-11-29T03:16:00Z</dcterms:modified>
</cp:coreProperties>
</file>