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47828227" w:displacedByCustomXml="next"/>
    <w:bookmarkEnd w:id="0" w:displacedByCustomXml="next"/>
    <w:sdt>
      <w:sdtPr>
        <w:rPr>
          <w:rFonts w:eastAsiaTheme="minorHAnsi"/>
          <w:lang w:eastAsia="en-US"/>
        </w:rPr>
        <w:id w:val="39632669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color w:val="000000" w:themeColor="text1"/>
          <w:sz w:val="28"/>
          <w:szCs w:val="28"/>
        </w:rPr>
      </w:sdtEndPr>
      <w:sdtContent>
        <w:p w14:paraId="4C569CC8" w14:textId="77777777" w:rsidR="00811FE7" w:rsidRDefault="00811FE7" w:rsidP="00811FE7">
          <w:pPr>
            <w:pStyle w:val="af2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91008" behindDoc="1" locked="0" layoutInCell="1" allowOverlap="1" wp14:anchorId="19B9034E" wp14:editId="69C0768A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29896" cy="9125712"/>
                    <wp:effectExtent l="0" t="0" r="22860" b="3810"/>
                    <wp:wrapNone/>
                    <wp:docPr id="3" name="Группа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29896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6" name="Прямоугольник 6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Пятиугольник 7"/>
                            <wps:cNvSpPr/>
                            <wps:spPr>
                              <a:xfrm>
                                <a:off x="0" y="1630242"/>
                                <a:ext cx="1793814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5E9717A3" w14:textId="77777777" w:rsidR="00811FE7" w:rsidRDefault="00811FE7" w:rsidP="00811FE7">
                                      <w:pPr>
                                        <w:pStyle w:val="af2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" name="Группа 11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2" name="Группа 1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7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Полилиния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Полилиния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Полилиния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4" name="Полилиния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" name="Полилиния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46" name="Группа 4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48" name="Полилиния 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9" name="Полилиния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3" name="Полилиния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4" name="Полилиния 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5" name="Полилиния 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6" name="Полилиния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8" name="Полилиния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9" name="Полилиния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79163008" name="Полилиния 17791630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79163010" name="Полилиния 17791630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79163011" name="Полилиния 17791630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19B9034E" id="Группа 3" o:spid="_x0000_s1026" style="position:absolute;margin-left:0;margin-top:0;width:167.7pt;height:718.55pt;z-index:-251625472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">
                    <v:rect id="Прямоугольник 6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FMAMUA&#10;AADaAAAADwAAAGRycy9kb3ducmV2LnhtbESPT2sCMRTE70K/Q3gFb5qtB9HVKFIotJRS/EOpt+fm&#10;uVndvCyb6K5+eiMIHoeZ+Q0znbe2FGeqfeFYwVs/AUGcOV1wrmCz/uiNQPiArLF0TAou5GE+e+lM&#10;MdWu4SWdVyEXEcI+RQUmhCqV0meGLPq+q4ijt3e1xRBlnUtdYxPhtpSDJBlKiwXHBYMVvRvKjquT&#10;VeAO1/Hmu/k57tZmnP1tB/n/12+jVPe1XUxABGrDM/xof2oFQ7hfiT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UwAxQAAANoAAAAPAAAAAAAAAAAAAAAAAJgCAABkcnMv&#10;ZG93bnJldi54bWxQSwUGAAAAAAQABAD1AAAAigM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7" o:spid="_x0000_s1028" type="#_x0000_t15" style="position:absolute;top:16302;width:17938;height:5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+BsMA&#10;AADaAAAADwAAAGRycy9kb3ducmV2LnhtbESPQYvCMBSE74L/ITzBm6Z6UKmmIoKugixoF6W3R/Ns&#10;i81LabJa//1mYWGPw8x8w6zWnanFk1pXWVYwGUcgiHOrKy4UfKW70QKE88gaa8uk4E0O1km/t8JY&#10;2xef6XnxhQgQdjEqKL1vYildXpJBN7YNcfDutjXog2wLqVt8Bbip5TSKZtJgxWGhxIa2JeWPy7dR&#10;sDE6210/T9mDb8c0vb73H9v7XqnhoNssQXjq/H/4r33QCubweyXcAJ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K+BsMAAADaAAAADwAAAAAAAAAAAAAAAACYAgAAZHJzL2Rv&#10;d25yZXYueG1sUEsFBgAAAAAEAAQA9QAAAIgDAAAAAA==&#10;" adj="18276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5E9717A3" w14:textId="77777777" w:rsidR="00811FE7" w:rsidRDefault="00811FE7" w:rsidP="00811FE7">
                                <w:pPr>
                                  <w:pStyle w:val="af2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11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group id="Группа 12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o:lock v:ext="edit" aspectratio="t"/>
                        <v:shape id="Полилиния 17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WfL78A&#10;AADbAAAADwAAAGRycy9kb3ducmV2LnhtbERPy6rCMBDdX/AfwghuLprqwivVKCJKdelrPzRjW20m&#10;pYm1+vVGEO5uDuc5s0VrStFQ7QrLCoaDCARxanXBmYLTcdOfgHAeWWNpmRQ8ycFi3vmZYaztg/fU&#10;HHwmQgi7GBXk3lexlC7NyaAb2Io4cBdbG/QB1pnUNT5CuCnlKIrG0mDBoSHHilY5pbfD3SjQr2Ni&#10;G5Nkq9/zbn1ZJpNtcnVK9brtcgrCU+v/xV/3Vof5f/D5JRwg5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pZ8vvwAAANsAAAAPAAAAAAAAAAAAAAAAAJgCAABkcnMvZG93bnJl&#10;di54bWxQSwUGAAAAAAQABAD1AAAAhAM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18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9x8MA&#10;AADbAAAADwAAAGRycy9kb3ducmV2LnhtbESPQW/CMAyF75P2HyJP2m2kTAKhQkAFaROXHYD9AK8x&#10;TaFxqiTQ7t/Ph0ncbL3n9z6vNqPv1J1iagMbmE4KUMR1sC03Br5PH28LUCkjW+wCk4FfSrBZPz+t&#10;sLRh4APdj7lREsKpRAMu577UOtWOPKZJ6IlFO4foMcsaG20jDhLuO/1eFHPtsWVpcNjTzlF9Pd68&#10;gZud7z5ns/F6+RlCFc9f22ofnDGvL2O1BJVpzA/z//XeCr7Ayi8y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W9x8MAAADbAAAADwAAAAAAAAAAAAAAAACYAgAAZHJzL2Rv&#10;d25yZXYueG1sUEsFBgAAAAAEAAQA9QAAAIgD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19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x6MEA&#10;AADbAAAADwAAAGRycy9kb3ducmV2LnhtbERPTYvCMBC9C/6HMMLeNNWVxa1GEUFQEURdBG9DM7bd&#10;bSYliVr/vREWvM3jfc5k1phK3Mj50rKCfi8BQZxZXXKu4Oe47I5A+ICssbJMCh7kYTZttyaYanvn&#10;Pd0OIRcxhH2KCooQ6lRKnxVk0PdsTRy5i3UGQ4Qul9rhPYabSg6S5EsaLDk2FFjToqDs73A1CnbD&#10;xy+ur2Y/+Dwma4fberU5nZX66DTzMYhATXiL/90rHed/w+uXeIC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ScejBAAAA2wAAAA8AAAAAAAAAAAAAAAAAmAIAAGRycy9kb3du&#10;cmV2LnhtbFBLBQYAAAAABAAEAPUAAACGAwAAAAA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20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zw78A&#10;AADbAAAADwAAAGRycy9kb3ducmV2LnhtbERPS4vCMBC+C/sfwgjeNG0Pi3SNIguyHrysD7wOzWxb&#10;bCbdJmrrr3cOgseP771Y9a5RN+pC7dlAOktAERfe1lwaOB420zmoEJEtNp7JwEABVsuP0QJz6+/8&#10;S7d9LJWEcMjRQBVjm2sdioochplviYX7853DKLArte3wLuGu0VmSfGqHNUtDhS19V1Rc9ldn4Fw+&#10;kjb7j2n6cxpk2KO2291gzGTcr79ARerjW/xyb62BTNbLF/kBev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yDPDvwAAANsAAAAPAAAAAAAAAAAAAAAAAJgCAABkcnMvZG93bnJl&#10;di54bWxQSwUGAAAAAAQABAD1AAAAhAM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1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JRocMA&#10;AADbAAAADwAAAGRycy9kb3ducmV2LnhtbESPT2vCQBTE74LfYXlCb2aTQG1NXYMIltKeqkXw9sy+&#10;/KHZt2F31fTbdwsFj8PM/IZZlaPpxZWc7ywryJIUBHFldceNgq/Dbv4Mwgdkjb1lUvBDHsr1dLLC&#10;Qtsbf9J1HxoRIewLVNCGMBRS+qolgz6xA3H0ausMhihdI7XDW4SbXuZpupAGO44LLQ60ban63l+M&#10;AivJ1XR86pb5u1l8hNNr/Xg2Sj3Mxs0LiEBjuIf/229aQZ7B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JRocMAAADbAAAADwAAAAAAAAAAAAAAAACYAgAAZHJzL2Rv&#10;d25yZXYueG1sUEsFBgAAAAAEAAQA9QAAAIgDAAAAAA=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3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Jn8IA&#10;AADbAAAADwAAAGRycy9kb3ducmV2LnhtbESPT2sCMRTE74LfITyhN83W/kFWo6gg2KPW9vzcvG7C&#10;bl6WJOr67ZuC0OMwM79hFqveteJKIVrPCp4nBQjiymvLtYLT5248AxETssbWMym4U4TVcjhYYKn9&#10;jQ90PaZaZAjHEhWYlLpSylgZchgnviPO3o8PDlOWoZY64C3DXSunRfEuHVrOCwY72hqqmuPFKQgm&#10;bZrTW9i8Ntvvj93Z2vOXt0o9jfr1HESiPv2HH+29VjB9gb8v+Q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QmfwgAAANsAAAAPAAAAAAAAAAAAAAAAAJgCAABkcnMvZG93&#10;bnJldi54bWxQSwUGAAAAAAQABAD1AAAAhwM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30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4v74A&#10;AADbAAAADwAAAGRycy9kb3ducmV2LnhtbERPzYrCMBC+L/gOYYS9iKbrgkg1ii5ovYnVBxiasS0m&#10;k5LEWt9+c1jY48f3v94O1oiefGgdK/iaZSCIK6dbrhXcrofpEkSIyBqNY1LwpgDbzehjjbl2L75Q&#10;X8ZapBAOOSpoYuxyKUPVkMUwcx1x4u7OW4wJ+lpqj68Ubo2cZ9lCWmw5NTTY0U9D1aN8WgWmnLjj&#10;taP63J8KZ9774k6+UOpzPOxWICIN8V/85z5pBd9pffqSfoDc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As+L++AAAA2wAAAA8AAAAAAAAAAAAAAAAAmAIAAGRycy9kb3ducmV2&#10;LnhtbFBLBQYAAAAABAAEAPUAAACDAw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33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+Cr8MA&#10;AADbAAAADwAAAGRycy9kb3ducmV2LnhtbESPQUsDMRSE70L/Q3gFbzZbi0XWpsUqgifFKoi3x+Y1&#10;Wd28hCRutv/eCILHYWa+YTa7yQ1ipJh6zwqWiwYEced1z0bB2+vDxTWIlJE1Dp5JwYkS7Lazsw22&#10;2hd+ofGQjagQTi0qsDmHVsrUWXKYFj4QV+/oo8NcZTRSRywV7gZ52TRr6bDnumAx0J2l7uvw7RS8&#10;r00JV8V+fIayP5nn++NTtKNS5/Pp9gZEpin/h//aj1rBagW/X+o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+Cr8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34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No8cA&#10;AADbAAAADwAAAGRycy9kb3ducmV2LnhtbESPQUvDQBSE74L/YXmCFzEbo4jEbItUjGIR0rQI3p7Z&#10;ZxKafRuya5r4611B6HGYmW+YbDmZTow0uNaygqsoBkFcWd1yrWC3fbq8A+E8ssbOMimYycFycXqS&#10;YartgTc0lr4WAcIuRQWN930qpasaMugi2xMH78sOBn2QQy31gIcAN51M4vhWGmw5LDTY06qhal9+&#10;GwVvr/6DL4riM/l5zh/z+T1ZF3Oi1PnZ9HAPwtPkj+H/9otWcH0Df1/CD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gTaPHAAAA2wAAAA8AAAAAAAAAAAAAAAAAmAIAAGRy&#10;cy9kb3ducmV2LnhtbFBLBQYAAAAABAAEAPUAAACMAw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37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0Pi8UA&#10;AADbAAAADwAAAGRycy9kb3ducmV2LnhtbESPQWvCQBSE70L/w/IKvemmtliJrqJCrZ7E6CHeHtln&#10;NjT7Nma3Gv99tyD0OMzMN8x03tlaXKn1lWMFr4MEBHHhdMWlguPhsz8G4QOyxtoxKbiTh/nsqTfF&#10;VLsb7+mahVJECPsUFZgQmlRKXxiy6AeuIY7e2bUWQ5RtKXWLtwi3tRwmyUharDguGGxoZaj4zn6s&#10;gstivdVfp/fTLhvv86W55OvhNlfq5blbTEAE6sJ/+NHeaAVvH/D3Jf4A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7Q+LxQAAANsAAAAPAAAAAAAAAAAAAAAAAJgCAABkcnMv&#10;ZG93bnJldi54bWxQSwUGAAAAAAQABAD1AAAAigM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44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uUMQA&#10;AADbAAAADwAAAGRycy9kb3ducmV2LnhtbESPQWsCMRSE74X+h/CE3jSriNrVKLUgeCroasHbY/O6&#10;u3bzsiaprv56Iwg9DjPzDTNbtKYWZ3K+sqyg30tAEOdWV1wo2GWr7gSED8gaa8uk4EoeFvPXlxmm&#10;2l54Q+dtKESEsE9RQRlCk0rp85IM+p5tiKP3Y53BEKUrpHZ4iXBTy0GSjKTBiuNCiQ19lpT/bv+M&#10;guP6xoev8XJ1at65WhbHbP/tMqXeOu3HFESgNvyHn+21VjAcwuNL/A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T7lDEAAAA2wAAAA8AAAAAAAAAAAAAAAAAmAIAAGRycy9k&#10;b3ducmV2LnhtbFBLBQYAAAAABAAEAPUAAACJAw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45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YIPcUA&#10;AADbAAAADwAAAGRycy9kb3ducmV2LnhtbESPQWvCQBSE7wX/w/IK3uqmokWia4gFUYRCtb14e2Sf&#10;Sdrs23R3NdFf3y0UPA4z8w2zyHrTiAs5X1tW8DxKQBAXVtdcKvj8WD/NQPiArLGxTAqu5CFbDh4W&#10;mGrb8Z4uh1CKCGGfooIqhDaV0hcVGfQj2xJH72SdwRClK6V22EW4aeQ4SV6kwZrjQoUtvVZUfB/O&#10;RoHtivPKHRv8yb/M5nZ668a727tSw8c+n4MI1Id7+L+91QomU/j7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gg9xQAAANsAAAAPAAAAAAAAAAAAAAAAAJgCAABkcnMv&#10;ZG93bnJldi54bWxQSwUGAAAAAAQABAD1AAAAigM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46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<o:lock v:ext="edit" aspectratio="t"/>
                        <v:shape id="Полилиния 48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GNL8MA&#10;AADbAAAADwAAAGRycy9kb3ducmV2LnhtbERPy2rCQBTdC/2H4Rbc6aRSRFJHKQVtF76aVnB5ydwm&#10;aTN30sxER7/eWQguD+c9nQdTiyO1rrKs4GmYgCDOra64UPD9tRhMQDiPrLG2TArO5GA+e+hNMdX2&#10;xJ90zHwhYgi7FBWU3jeplC4vyaAb2oY4cj+2NegjbAupWzzFcFPLUZKMpcGKY0OJDb2VlP9lnVGw&#10;WV8O2/ddt/hdBfPf7Tdhud4GpfqP4fUFhKfg7+Kb+0MreI5j45f4A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GNL8MAAADbAAAADwAAAAAAAAAAAAAAAACYAgAAZHJzL2Rv&#10;d25yZXYueG1sUEsFBgAAAAAEAAQA9QAAAIgDAAAAAA=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49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FWScQA&#10;AADbAAAADwAAAGRycy9kb3ducmV2LnhtbESP0WrCQBRE3wv+w3IFX0qzibTSRlcRtbRPimk+4JK9&#10;JsHs3ZBdk/j33ULBx2FmzjCrzWga0VPnassKkigGQVxYXXOpIP/5fHkH4TyyxsYyKbiTg8168rTC&#10;VNuBz9RnvhQBwi5FBZX3bSqlKyoy6CLbEgfvYjuDPsiulLrDIcBNI+dxvJAGaw4LFba0q6i4Zjej&#10;IDvyrT28cX7an55H87VIzGWXKDWbjtslCE+jf4T/299awesH/H0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RVknEAAAA2wAAAA8AAAAAAAAAAAAAAAAAmAIAAGRycy9k&#10;b3ducmV2LnhtbFBLBQYAAAAABAAEAPUAAACJAwAA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53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4VaMUA&#10;AADbAAAADwAAAGRycy9kb3ducmV2LnhtbESPT2sCMRTE7wW/Q3gFbzXbLhXZGkWEqqelWg8eXzdv&#10;/+DmJWyiu/bTN4LQ4zAzv2Hmy8G04kqdbywreJ0kIIgLqxuuFBy/P19mIHxA1thaJgU38rBcjJ7m&#10;mGnb856uh1CJCGGfoYI6BJdJ6YuaDPqJdcTRK21nMETZVVJ32Ee4aeVbkkylwYbjQo2O1jUV58PF&#10;KCg3X2ezPZW/s59Lv01Xee5Slys1fh5WHyACDeE//GjvtIL3FO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hVoxQAAANsAAAAPAAAAAAAAAAAAAAAAAJgCAABkcnMv&#10;ZG93bnJldi54bWxQSwUGAAAAAAQABAD1AAAAigM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54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fey8MA&#10;AADbAAAADwAAAGRycy9kb3ducmV2LnhtbESPzWrDMBCE74W+g9hCbo2U4LrBjRJCICUEemja3Bdr&#10;Y5lYK2Op/nn7qFDocZiZb5j1dnSN6KkLtWcNi7kCQVx6U3Ol4fvr8LwCESKywcYzaZgowHbz+LDG&#10;wviBP6k/x0okCIcCNdgY20LKUFpyGOa+JU7e1XcOY5JdJU2HQ4K7Ri6VyqXDmtOCxZb2lsrb+cdp&#10;4NMyWB6CMvnHKpte3y9qcbhoPXsad28gIo3xP/zXPhoNLxn8fkk/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fey8MAAADbAAAADwAAAAAAAAAAAAAAAACYAgAAZHJzL2Rv&#10;d25yZXYueG1sUEsFBgAAAAAEAAQA9QAAAIgDAAAAAA=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55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K+cMA&#10;AADbAAAADwAAAGRycy9kb3ducmV2LnhtbESPS6vCMBSE94L/IRzh7jRVUKQaxQeCuPFxFXR3aI5t&#10;sTkpTa6t/94Iwl0OM/MNM503phBPqlxuWUG/F4EgTqzOOVVw/t10xyCcR9ZYWCYFL3Iwn7VbU4y1&#10;rflIz5NPRYCwi1FB5n0ZS+mSjAy6ni2Jg3e3lUEfZJVKXWEd4KaQgygaSYM5h4UMS1pllDxOf0ZB&#10;eViu69XN7fLLYNz412W7v6VXpX46zWICwlPj/8Pf9lYrGA7h8yX8AD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hK+cMAAADbAAAADwAAAAAAAAAAAAAAAACYAgAAZHJzL2Rv&#10;d25yZXYueG1sUEsFBgAAAAAEAAQA9QAAAIgD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56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RDsMA&#10;AADbAAAADwAAAGRycy9kb3ducmV2LnhtbESPT4vCMBTE78J+h/AWvNlUxSLVKLIgLHgQ/8Hu7dk8&#10;22LzUpKo3W+/EQSPw8z8hpkvO9OIOzlfW1YwTFIQxIXVNZcKjof1YArCB2SNjWVS8EcelouP3hxz&#10;bR+8o/s+lCJC2OeooAqhzaX0RUUGfWJb4uhdrDMYonSl1A4fEW4aOUrTTBqsOS5U2NJXRcV1fzMK&#10;Tputa/Xod33OxqvDj7QbTbuzUv3PbjUDEagL7/Cr/a0VTDJ4fo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xRDsMAAADbAAAADwAAAAAAAAAAAAAAAACYAgAAZHJzL2Rv&#10;d25yZXYueG1sUEsFBgAAAAAEAAQA9QAAAIgDAAAAAA=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58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bQh8IA&#10;AADbAAAADwAAAGRycy9kb3ducmV2LnhtbERPz2vCMBS+D/wfwhN2W9OKDqnGIurG2ECw28Xbo3lr&#10;OpuX0kSt++uXw8Djx/d7WQy2FRfqfeNYQZakIIgrpxuuFXx9vjzNQfiArLF1TApu5KFYjR6WmGt3&#10;5QNdylCLGMI+RwUmhC6X0leGLPrEdcSR+3a9xRBhX0vd4zWG21ZO0vRZWmw4NhjsaGOoOpVnq2C6&#10;eT//7vYTvS2nrH9eP0y2PxqlHsfDegEi0BDu4n/3m1Ywi2Pjl/g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5tCHwgAAANsAAAAPAAAAAAAAAAAAAAAAAJgCAABkcnMvZG93&#10;bnJldi54bWxQSwUGAAAAAAQABAD1AAAAhwM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59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GkcMA&#10;AADbAAAADwAAAGRycy9kb3ducmV2LnhtbESPzW7CMBCE70i8g7VI3IoDgkJSDEL8SFw4EHiAbbxN&#10;osbrEJsQ3r6uhMRxNDvf7CzXnalES40rLSsYjyIQxJnVJecKrpfDxwKE88gaK8uk4EkO1qt+b4mJ&#10;tg8+U5v6XAQIuwQVFN7XiZQuK8igG9maOHg/tjHog2xyqRt8BLip5CSKPqXBkkNDgTVtC8p+07sJ&#10;b+DeL6bz/Eabdra7X77j46mMlRoOus0XCE+dfx+/0ketYBbD/5YA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lGkcMAAADbAAAADwAAAAAAAAAAAAAAAACYAgAAZHJzL2Rv&#10;d25yZXYueG1sUEsFBgAAAAAEAAQA9QAAAIgDAAAAAA=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1779163008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QpMwA&#10;AADjAAAADwAAAGRycy9kb3ducmV2LnhtbESPQUsDMRCF70L/Q5iCF7FJFbp2bVpEFL1IsYZSb0My&#10;3V26mSybdLv+e3MQPM68N+99s9qMvhUD9bEJrGE+UyCIbXANVxrM1+vtA4iYkB22gUnDD0XYrCdX&#10;KyxduPAnDbtUiRzCsUQNdUpdKWW0NXmMs9ARZ+0Yeo8pj30lXY+XHO5beafUQnpsODfU2NFzTfa0&#10;O3sNdBiWH9vvxhZsXozZ09m82Rutr6fj0yOIRGP6N/9dv7uMXxTL+eJeqQydf8oLkOt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OsvQpMwAAADjAAAADwAAAAAAAAAAAAAAAACY&#10;AgAAZHJzL2Rvd25yZXYueG1sUEsFBgAAAAAEAAQA9QAAAJEDAAAA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1779163010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s42MoA&#10;AADjAAAADwAAAGRycy9kb3ducmV2LnhtbESPQU8CMRCF7yb+h2ZMvEl3MQFdKcQYSLyQIELicdKO&#10;28XtdLMtsPLrmYOJx5l58977ZoshtOpEfWoiGyhHBShiG13DtYHd5+rhCVTKyA7byGTglxIs5rc3&#10;M6xcPPMHnba5VmLCqUIDPueu0jpZTwHTKHbEcvuOfcAsY19r1+NZzEOrx0Ux0QEblgSPHb15sj/b&#10;YzDQ+AOu9xebcK+Xu2gPmy9NtTH3d8PrC6hMQ/4X/32/O6k/nT6Xk8eiFAphkgXo+R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ebONjKAAAA4wAAAA8AAAAAAAAAAAAAAAAAmAIA&#10;AGRycy9kb3ducmV2LnhtbFBLBQYAAAAABAAEAPUAAACPAwAAAAA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1779163011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tpMscA&#10;AADjAAAADwAAAGRycy9kb3ducmV2LnhtbERPX2vCMBB/F/Ydwg32pmkc1NkZRYWBrE86wddbc2vK&#10;mktoMu2+/TIY7PF+/2+1GV0vrjTEzrMGNStAEDfedNxqOL+9TJ9AxIRssPdMGr4pwmZ9N1lhZfyN&#10;j3Q9pVbkEI4VarAphUrK2FhyGGc+EGfuww8OUz6HVpoBbznc9XJeFKV02HFusBhob6n5PH05DfXO&#10;Lrv2+KrqnSzDe6gvh+35ovXD/bh9BpFoTP/iP/fB5PmLxVKVj4VS8PtTBk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7aTLHAAAA4wAAAA8AAAAAAAAAAAAAAAAAmAIAAGRy&#10;cy9kb3ducmV2LnhtbFBLBQYAAAAABAAEAPUAAACMAwAAAAA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75A8CF24" w14:textId="3896E2BD" w:rsidR="00811FE7" w:rsidRDefault="00811FE7">
          <w:pPr>
            <w:spacing w:after="160" w:line="259" w:lineRule="auto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1790769C" wp14:editId="5ED0385C">
                    <wp:simplePos x="0" y="0"/>
                    <wp:positionH relativeFrom="margin">
                      <wp:posOffset>1517650</wp:posOffset>
                    </wp:positionH>
                    <wp:positionV relativeFrom="page">
                      <wp:posOffset>1732487</wp:posOffset>
                    </wp:positionV>
                    <wp:extent cx="4810125" cy="7985051"/>
                    <wp:effectExtent l="0" t="0" r="9525" b="0"/>
                    <wp:wrapNone/>
                    <wp:docPr id="1779163015" name="Надпись 17791630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10125" cy="79850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B9827C" w14:textId="459BEBDB" w:rsidR="00811FE7" w:rsidRPr="00811FE7" w:rsidRDefault="00811FE7" w:rsidP="00811FE7">
                                <w:pPr>
                                  <w:pStyle w:val="af2"/>
                                  <w:rPr>
                                    <w:rFonts w:ascii="Cambria" w:eastAsiaTheme="majorEastAsia" w:hAnsi="Cambria" w:cstheme="majorBidi"/>
                                    <w:b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</w:pPr>
                                <w:r w:rsidRPr="00811FE7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 xml:space="preserve">Как подать заявление </w:t>
                                </w:r>
                                <w:r w:rsidRPr="00811FE7">
                                  <w:rPr>
                                    <w:rFonts w:ascii="Cambria" w:hAnsi="Cambria" w:cs="Times New Roman"/>
                                    <w:b/>
                                    <w:color w:val="000000" w:themeColor="text1"/>
                                    <w:sz w:val="72"/>
                                    <w:szCs w:val="72"/>
                                  </w:rPr>
                                  <w:t>на распоряжение средствами (частью средств) краевого материнского (семейного) капитала</w:t>
                                </w:r>
                                <w:r w:rsidRPr="00811FE7">
                                  <w:rPr>
                                    <w:rFonts w:ascii="Cambria" w:eastAsiaTheme="majorEastAsia" w:hAnsi="Cambria" w:cstheme="majorBidi"/>
                                    <w:b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Pr="00811FE7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>через портал «Госуслуги»</w:t>
                                </w:r>
                              </w:p>
                              <w:p w14:paraId="73CFBCE4" w14:textId="7E33FCAC" w:rsidR="00811FE7" w:rsidRPr="004B2F65" w:rsidRDefault="00811FE7" w:rsidP="00811FE7">
                                <w:pPr>
                                  <w:pStyle w:val="af2"/>
                                  <w:ind w:left="4820"/>
                                  <w:jc w:val="both"/>
                                  <w:rPr>
                                    <w:rFonts w:eastAsiaTheme="majorEastAsia" w:cstheme="majorBidi"/>
                                    <w:b/>
                                    <w:color w:val="262626" w:themeColor="text1" w:themeTint="D9"/>
                                    <w:sz w:val="72"/>
                                  </w:rPr>
                                </w:pPr>
                                <w:r w:rsidRPr="00811FE7">
                                  <w:rPr>
                                    <w:rFonts w:ascii="Times New Roman" w:hAnsi="Times New Roman" w:cs="Times New Roman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</w:rPr>
                                  <w:drawing>
                                    <wp:inline distT="0" distB="0" distL="0" distR="0" wp14:anchorId="2B715DBD" wp14:editId="314F2992">
                                      <wp:extent cx="1414130" cy="1414130"/>
                                      <wp:effectExtent l="0" t="0" r="0" b="0"/>
                                      <wp:docPr id="1779163018" name="Рисунок 177916301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25027" cy="142502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790769C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779163015" o:spid="_x0000_s1055" type="#_x0000_t202" style="position:absolute;margin-left:119.5pt;margin-top:136.4pt;width:378.75pt;height:628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" filled="f" stroked="f" strokeweight=".5pt">
                    <v:textbox inset="0,0,0,0">
                      <w:txbxContent>
                        <w:p w14:paraId="7CB9827C" w14:textId="459BEBDB" w:rsidR="00811FE7" w:rsidRPr="00811FE7" w:rsidRDefault="00811FE7" w:rsidP="00811FE7">
                          <w:pPr>
                            <w:pStyle w:val="af2"/>
                            <w:rPr>
                              <w:rFonts w:ascii="Cambria" w:eastAsiaTheme="majorEastAsia" w:hAnsi="Cambria" w:cstheme="majorBidi"/>
                              <w:b/>
                              <w:color w:val="262626" w:themeColor="text1" w:themeTint="D9"/>
                              <w:sz w:val="72"/>
                              <w:szCs w:val="72"/>
                            </w:rPr>
                          </w:pPr>
                          <w:r w:rsidRPr="00811FE7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 xml:space="preserve">Как подать заявление </w:t>
                          </w:r>
                          <w:r w:rsidRPr="00811FE7">
                            <w:rPr>
                              <w:rFonts w:ascii="Cambria" w:hAnsi="Cambria" w:cs="Times New Roman"/>
                              <w:b/>
                              <w:color w:val="000000" w:themeColor="text1"/>
                              <w:sz w:val="72"/>
                              <w:szCs w:val="72"/>
                            </w:rPr>
                            <w:t>на распоряжение средствами (частью средств) краевого материнского (семейного) капитала</w:t>
                          </w:r>
                          <w:r w:rsidRPr="00811FE7">
                            <w:rPr>
                              <w:rFonts w:ascii="Cambria" w:eastAsiaTheme="majorEastAsia" w:hAnsi="Cambria" w:cstheme="majorBidi"/>
                              <w:b/>
                              <w:color w:val="262626" w:themeColor="text1" w:themeTint="D9"/>
                              <w:sz w:val="72"/>
                              <w:szCs w:val="72"/>
                            </w:rPr>
                            <w:t xml:space="preserve"> </w:t>
                          </w:r>
                          <w:r w:rsidRPr="00811FE7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>через портал «Госуслуги»</w:t>
                          </w:r>
                        </w:p>
                        <w:p w14:paraId="73CFBCE4" w14:textId="7E33FCAC" w:rsidR="00811FE7" w:rsidRPr="004B2F65" w:rsidRDefault="00811FE7" w:rsidP="00811FE7">
                          <w:pPr>
                            <w:pStyle w:val="af2"/>
                            <w:ind w:left="4820"/>
                            <w:jc w:val="both"/>
                            <w:rPr>
                              <w:rFonts w:eastAsiaTheme="majorEastAsia" w:cstheme="majorBidi"/>
                              <w:b/>
                              <w:color w:val="262626" w:themeColor="text1" w:themeTint="D9"/>
                              <w:sz w:val="72"/>
                            </w:rPr>
                          </w:pPr>
                          <w:r w:rsidRPr="00811FE7">
                            <w:rPr>
                              <w:rFonts w:ascii="Times New Roman" w:hAnsi="Times New Roman" w:cs="Times New Roman"/>
                              <w:noProof/>
                              <w:color w:val="000000" w:themeColor="text1"/>
                              <w:sz w:val="28"/>
                              <w:szCs w:val="28"/>
                            </w:rPr>
                            <w:drawing>
                              <wp:inline distT="0" distB="0" distL="0" distR="0" wp14:anchorId="2B715DBD" wp14:editId="314F2992">
                                <wp:extent cx="1414130" cy="1414130"/>
                                <wp:effectExtent l="0" t="0" r="0" b="0"/>
                                <wp:docPr id="1779163018" name="Рисунок 17791630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5027" cy="14250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0454461C" wp14:editId="30124E7B">
                    <wp:simplePos x="0" y="0"/>
                    <wp:positionH relativeFrom="page">
                      <wp:posOffset>2466975</wp:posOffset>
                    </wp:positionH>
                    <wp:positionV relativeFrom="margin">
                      <wp:align>bottom</wp:align>
                    </wp:positionV>
                    <wp:extent cx="3619500" cy="365760"/>
                    <wp:effectExtent l="0" t="0" r="0" b="9525"/>
                    <wp:wrapNone/>
                    <wp:docPr id="1779163016" name="Надпись 17791630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195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502ED6" w14:textId="77777777" w:rsidR="00811FE7" w:rsidRPr="004B2F65" w:rsidRDefault="00811FE7" w:rsidP="00811FE7">
                                <w:pPr>
                                  <w:pStyle w:val="af2"/>
                                  <w:jc w:val="center"/>
                                  <w:rPr>
                                    <w:rFonts w:ascii="Cambria" w:hAnsi="Cambria"/>
                                    <w:sz w:val="20"/>
                                    <w:szCs w:val="20"/>
                                  </w:rPr>
                                </w:pPr>
                                <w:r w:rsidRPr="004B2F65">
                                  <w:rPr>
                                    <w:rFonts w:ascii="Cambria" w:hAnsi="Cambria"/>
                                    <w:sz w:val="26"/>
                                    <w:szCs w:val="26"/>
                                  </w:rPr>
                                  <w:t>Краевое государственное казенное учреждение «Управление социальной защиты населения»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54461C" id="Надпись 1779163016" o:spid="_x0000_s1056" type="#_x0000_t202" style="position:absolute;margin-left:194.25pt;margin-top:0;width:285pt;height:28.8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" filled="f" stroked="f" strokeweight=".5pt">
                    <v:textbox style="mso-fit-shape-to-text:t" inset="0,0,0,0">
                      <w:txbxContent>
                        <w:p w14:paraId="6E502ED6" w14:textId="77777777" w:rsidR="00811FE7" w:rsidRPr="004B2F65" w:rsidRDefault="00811FE7" w:rsidP="00811FE7">
                          <w:pPr>
                            <w:pStyle w:val="af2"/>
                            <w:jc w:val="center"/>
                            <w:rPr>
                              <w:rFonts w:ascii="Cambria" w:hAnsi="Cambria"/>
                              <w:sz w:val="20"/>
                              <w:szCs w:val="20"/>
                            </w:rPr>
                          </w:pPr>
                          <w:r w:rsidRPr="004B2F65">
                            <w:rPr>
                              <w:rFonts w:ascii="Cambria" w:hAnsi="Cambria"/>
                              <w:sz w:val="26"/>
                              <w:szCs w:val="26"/>
                            </w:rPr>
                            <w:t>Краевое государственное казенное учреждение «Управление социальной защиты населения»</w:t>
                          </w: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br w:type="page"/>
          </w:r>
        </w:p>
      </w:sdtContent>
    </w:sdt>
    <w:p w14:paraId="1F46BD3C" w14:textId="7B434301" w:rsidR="00AE47C9" w:rsidRPr="00F85EF3" w:rsidRDefault="00AE47C9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5EF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Инструкция по подаче заявления через Единый </w:t>
      </w:r>
      <w:r w:rsidR="003824E6" w:rsidRPr="00F85EF3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F85EF3">
        <w:rPr>
          <w:rFonts w:ascii="Times New Roman" w:hAnsi="Times New Roman" w:cs="Times New Roman"/>
          <w:color w:val="000000" w:themeColor="text1"/>
          <w:sz w:val="28"/>
          <w:szCs w:val="28"/>
        </w:rPr>
        <w:t>ортал государственных</w:t>
      </w:r>
      <w:r w:rsidR="001D27BB" w:rsidRPr="00F85E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85E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муниципальных услуг (функций) </w:t>
      </w:r>
      <w:r w:rsidR="00F57FB2" w:rsidRPr="00F85EF3">
        <w:rPr>
          <w:rFonts w:ascii="Times New Roman" w:hAnsi="Times New Roman" w:cs="Times New Roman"/>
          <w:color w:val="000000" w:themeColor="text1"/>
          <w:sz w:val="28"/>
          <w:szCs w:val="28"/>
        </w:rPr>
        <w:t>на распоряжение средствами (частью средств) краевого материнского (семейного) капитала</w:t>
      </w:r>
      <w:r w:rsidR="00811FE7" w:rsidRPr="00F85EF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C215DE" w:rsidRPr="00F85EF3">
        <w:rPr>
          <w:rFonts w:ascii="Times New Roman" w:hAnsi="Times New Roman" w:cs="Times New Roman"/>
          <w:color w:val="000000" w:themeColor="text1"/>
          <w:sz w:val="28"/>
          <w:szCs w:val="28"/>
        </w:rPr>
        <w:t>(далее</w:t>
      </w:r>
      <w:r w:rsidR="00811FE7" w:rsidRPr="00F85E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3824E6" w:rsidRPr="00F85EF3">
        <w:rPr>
          <w:rFonts w:ascii="Times New Roman" w:hAnsi="Times New Roman" w:cs="Times New Roman"/>
          <w:color w:val="000000" w:themeColor="text1"/>
          <w:sz w:val="28"/>
          <w:szCs w:val="28"/>
        </w:rPr>
        <w:t>Портал «Госуслуги»)</w:t>
      </w:r>
    </w:p>
    <w:p w14:paraId="172CC730" w14:textId="472AD146" w:rsidR="00FB4185" w:rsidRDefault="00FB4185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0AB36A2" w14:textId="77777777" w:rsidR="004A0D8D" w:rsidRPr="007D6B41" w:rsidRDefault="004A0D8D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03DCB35" w14:textId="4BCD9B29" w:rsidR="00FB4185" w:rsidRPr="00F85EF3" w:rsidRDefault="003824E6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  <w:r w:rsidRPr="00F85EF3">
        <w:rPr>
          <w:rFonts w:ascii="Times New Roman" w:hAnsi="Times New Roman" w:cs="Times New Roman"/>
          <w:b/>
          <w:color w:val="000000" w:themeColor="text1"/>
          <w:sz w:val="34"/>
          <w:szCs w:val="34"/>
        </w:rPr>
        <w:t>Для подачи заявления на портале «Госуслуги» Вы можете:</w:t>
      </w:r>
    </w:p>
    <w:p w14:paraId="5F79740B" w14:textId="77777777" w:rsidR="004A0D8D" w:rsidRPr="00DA0D51" w:rsidRDefault="004A0D8D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05B3CDE6" w14:textId="77777777" w:rsidR="00F85EF3" w:rsidRPr="00721943" w:rsidRDefault="00F85EF3" w:rsidP="00F85EF3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вариант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использовать 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lang w:val="en-US"/>
        </w:rPr>
        <w:t>QR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-код: </w:t>
      </w:r>
    </w:p>
    <w:p w14:paraId="5DEEA228" w14:textId="6CEF2F80" w:rsidR="00F85EF3" w:rsidRPr="00946C94" w:rsidRDefault="00F85EF3" w:rsidP="00F85EF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1.1 Н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авести экран устройства (смартфона) на имеющийся 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код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2657D20" w14:textId="017807B2" w:rsidR="009619A5" w:rsidRDefault="00F85EF3" w:rsidP="00F85EF3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br/>
      </w:r>
      <w:r w:rsidR="001D27BB" w:rsidRPr="00811F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4BDC1AC" wp14:editId="0435F5DE">
            <wp:extent cx="1231265" cy="1231265"/>
            <wp:effectExtent l="0" t="0" r="698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br/>
      </w:r>
    </w:p>
    <w:p w14:paraId="686050EF" w14:textId="5F133C2D" w:rsidR="00F474CA" w:rsidRDefault="00F85EF3" w:rsidP="005066E8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1.2 </w:t>
      </w:r>
      <w:r w:rsidR="00F1645D">
        <w:rPr>
          <w:rFonts w:ascii="Times New Roman" w:hAnsi="Times New Roman" w:cs="Times New Roman"/>
          <w:color w:val="000000" w:themeColor="text1"/>
          <w:sz w:val="28"/>
          <w:szCs w:val="28"/>
        </w:rPr>
        <w:t>В данном случае, с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>ервис автоматически переведет Вас на портал Госу</w:t>
      </w:r>
      <w:r w:rsidR="00DA0D5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луги 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>для авторизации (ввода логина и пароля)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минуя поиск 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нужной Вам 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услуги, Вы попадаете непосредственно на путь «</w:t>
      </w:r>
      <w:r w:rsidR="00050C16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Предоставление регионального материнского (семейного) капитала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», наж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>ать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«Начать» и </w:t>
      </w:r>
      <w:r w:rsidR="000379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продолжать 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действ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>овать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предложенному пути</w:t>
      </w:r>
      <w:r w:rsidR="00F1645D">
        <w:rPr>
          <w:rFonts w:ascii="Times New Roman" w:hAnsi="Times New Roman" w:cs="Times New Roman"/>
          <w:color w:val="000000" w:themeColor="text1"/>
          <w:sz w:val="28"/>
          <w:szCs w:val="28"/>
        </w:rPr>
        <w:t>, начиная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пункта </w:t>
      </w:r>
      <w:r w:rsidR="006228DB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A51E8" w:rsidRPr="00050C1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4</w:t>
      </w:r>
      <w:r w:rsidR="006228DB" w:rsidRPr="00050C1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»</w:t>
      </w:r>
      <w:r w:rsidR="001242D5" w:rsidRPr="000379E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>данной инструкции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066E8" w:rsidRPr="005066E8">
        <w:rPr>
          <w:noProof/>
        </w:rPr>
        <w:t xml:space="preserve"> </w:t>
      </w:r>
    </w:p>
    <w:p w14:paraId="0D161085" w14:textId="22847E28" w:rsidR="004A0D8D" w:rsidRDefault="004A0D8D" w:rsidP="00F474CA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7DE8CE" w14:textId="3EBFE8D8" w:rsidR="00797D84" w:rsidRPr="00F85EF3" w:rsidRDefault="00F85EF3" w:rsidP="003824E6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5EF3">
        <w:rPr>
          <w:rFonts w:ascii="Times New Roman" w:hAnsi="Times New Roman" w:cs="Times New Roman"/>
          <w:b/>
          <w:i/>
          <w:sz w:val="32"/>
          <w:szCs w:val="32"/>
          <w:u w:val="single"/>
        </w:rPr>
        <w:t>2 вариант - перейти по ссылке</w:t>
      </w:r>
      <w:r w:rsidRPr="00F85EF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1D27BB" w:rsidRPr="00F85EF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https://gosuslugi.ru/600234/1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4A97D863" w14:textId="77777777" w:rsidR="003824E6" w:rsidRDefault="003824E6" w:rsidP="003824E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339829C" w14:textId="3D40D78F" w:rsidR="003824E6" w:rsidRDefault="00F85EF3" w:rsidP="00F85EF3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В данном случае, сервис автоматически переведет Вас на портал Госуслуг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авторизации (ввода логина и пароля), минуя поиск нужной Вам услуги, Вы попадаете непосредственно на путь «</w:t>
      </w:r>
      <w:r w:rsidR="00050C16" w:rsidRPr="00050C16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Предоставление регионального материнского (семейного) капитала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D27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нажать «Начать» и продолжать действовать по предложенному пути, начиная с пункта «</w:t>
      </w:r>
      <w:r w:rsidR="003824E6" w:rsidRPr="000379E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4</w:t>
      </w:r>
      <w:r w:rsidR="003824E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»</w:t>
      </w:r>
      <w:r w:rsidR="003824E6" w:rsidRPr="000379E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данной инструкции.</w:t>
      </w:r>
      <w:r w:rsidR="003824E6" w:rsidRPr="005066E8">
        <w:rPr>
          <w:noProof/>
        </w:rPr>
        <w:t xml:space="preserve"> </w:t>
      </w:r>
    </w:p>
    <w:p w14:paraId="25A49AFA" w14:textId="60697EAE" w:rsidR="009F77A5" w:rsidRPr="003824E6" w:rsidRDefault="009F77A5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D4021C5" w14:textId="77777777" w:rsidR="00F85EF3" w:rsidRPr="00CD4D4E" w:rsidRDefault="00F85EF3" w:rsidP="00F85EF3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3 вариант </w:t>
      </w:r>
      <w:r w:rsidRPr="00CD4D4E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зайти на портал «Госуслуги</w:t>
      </w:r>
      <w:r w:rsidRPr="00CD4D4E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 xml:space="preserve">» </w:t>
      </w:r>
      <w:hyperlink r:id="rId10" w:history="1">
        <w:r w:rsidRPr="00CD4D4E">
          <w:rPr>
            <w:rStyle w:val="ac"/>
            <w:rFonts w:ascii="Times New Roman" w:hAnsi="Times New Roman" w:cs="Times New Roman"/>
            <w:b/>
            <w:bCs/>
            <w:i/>
            <w:color w:val="auto"/>
            <w:sz w:val="32"/>
            <w:szCs w:val="32"/>
          </w:rPr>
          <w:t>https://www.gosuslugi.ru</w:t>
        </w:r>
      </w:hyperlink>
      <w:r w:rsidRPr="00CD4D4E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>:</w:t>
      </w:r>
    </w:p>
    <w:p w14:paraId="28DC18C3" w14:textId="205C8A57" w:rsidR="003824E6" w:rsidRDefault="00F85EF3" w:rsidP="003824E6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 Авторизоваться на портале, ввести </w:t>
      </w:r>
      <w:r w:rsidR="003824E6" w:rsidRPr="000314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логин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(номер телефона, либо СНИЛС, либо адрес электронной почты) и </w:t>
      </w:r>
      <w:r w:rsidR="003824E6" w:rsidRPr="000314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пароль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F23AF33" w14:textId="641255C2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677BB80C" wp14:editId="1DA82306">
            <wp:simplePos x="0" y="0"/>
            <wp:positionH relativeFrom="column">
              <wp:posOffset>-87630</wp:posOffset>
            </wp:positionH>
            <wp:positionV relativeFrom="paragraph">
              <wp:posOffset>113665</wp:posOffset>
            </wp:positionV>
            <wp:extent cx="5815965" cy="4092575"/>
            <wp:effectExtent l="0" t="0" r="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9E9A5" w14:textId="7F8ED0DF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F830C2" w14:textId="22241512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171EB6" w14:textId="198565AA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0C92BF" w14:textId="5AED33BC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880E6B" w14:textId="23F9B58F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5E0FAA" w14:textId="3AAFB9B4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7B2BD4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8A8BEA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7DA712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9354E0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4429A1F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CED8D0E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740ED2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6546FAD" w14:textId="77777777" w:rsidR="00F85EF3" w:rsidRDefault="00F85EF3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04D192B" w14:textId="77777777" w:rsidR="00F85EF3" w:rsidRDefault="00F85EF3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F839E4" w14:textId="09E9B3B0" w:rsidR="001F54AE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3.2</w:t>
      </w:r>
      <w:r w:rsidR="00FC78D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D6B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46C47" w:rsidRPr="002D5B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поиске с умным ассистентом </w:t>
      </w:r>
      <w:r w:rsidR="001F54AE" w:rsidRPr="002D5BD9">
        <w:rPr>
          <w:rFonts w:ascii="Times New Roman" w:hAnsi="Times New Roman" w:cs="Times New Roman"/>
          <w:color w:val="000000" w:themeColor="text1"/>
          <w:sz w:val="28"/>
          <w:szCs w:val="28"/>
        </w:rPr>
        <w:t>нажать на изображение лупы в верхней строке интерфейса портала, либо через робота Макса: нажать кнопку</w:t>
      </w:r>
      <w:r w:rsidR="00346C47" w:rsidRPr="002D5B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«Найти услугу»</w:t>
      </w:r>
      <w:r w:rsidR="00F85EF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8CB2784" w14:textId="44685E09" w:rsidR="00F85EF3" w:rsidRPr="002D5BD9" w:rsidRDefault="00F85EF3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129126" w14:textId="72EC65C5" w:rsidR="00302692" w:rsidRDefault="00222938" w:rsidP="00302692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63C3F" wp14:editId="22DE3856">
                <wp:simplePos x="0" y="0"/>
                <wp:positionH relativeFrom="column">
                  <wp:posOffset>5196707</wp:posOffset>
                </wp:positionH>
                <wp:positionV relativeFrom="paragraph">
                  <wp:posOffset>32384</wp:posOffset>
                </wp:positionV>
                <wp:extent cx="574158" cy="221113"/>
                <wp:effectExtent l="19050" t="19050" r="16510" b="45720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4158" cy="221113"/>
                        </a:xfrm>
                        <a:prstGeom prst="rightArrow">
                          <a:avLst>
                            <a:gd name="adj1" fmla="val 50000"/>
                            <a:gd name="adj2" fmla="val 64034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306E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" o:spid="_x0000_s1026" type="#_x0000_t13" style="position:absolute;margin-left:409.2pt;margin-top:2.55pt;width:45.2pt;height:17.4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" adj="16273" fillcolor="red" strokecolor="#1f3763 [1604]" strokeweight="1pt"/>
            </w:pict>
          </mc:Fallback>
        </mc:AlternateContent>
      </w:r>
      <w:r w:rsidR="007246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AFB2BF" wp14:editId="02556DA6">
                <wp:simplePos x="0" y="0"/>
                <wp:positionH relativeFrom="column">
                  <wp:posOffset>2327274</wp:posOffset>
                </wp:positionH>
                <wp:positionV relativeFrom="paragraph">
                  <wp:posOffset>3436796</wp:posOffset>
                </wp:positionV>
                <wp:extent cx="546239" cy="213024"/>
                <wp:effectExtent l="19050" t="76200" r="6350" b="34925"/>
                <wp:wrapNone/>
                <wp:docPr id="5" name="Стрелка: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5537">
                          <a:off x="0" y="0"/>
                          <a:ext cx="546239" cy="21302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CD92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5" o:spid="_x0000_s1026" type="#_x0000_t13" style="position:absolute;margin-left:183.25pt;margin-top:270.6pt;width:43pt;height:16.75pt;rotation:-107529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" adj="17388" fillcolor="red" strokecolor="#1f3763 [1604]" strokeweight="1pt"/>
            </w:pict>
          </mc:Fallback>
        </mc:AlternateContent>
      </w:r>
      <w:r w:rsidR="00302692">
        <w:rPr>
          <w:noProof/>
          <w:lang w:eastAsia="ru-RU"/>
        </w:rPr>
        <w:drawing>
          <wp:inline distT="0" distB="0" distL="0" distR="0" wp14:anchorId="6CF68BE4" wp14:editId="3A5CCB27">
            <wp:extent cx="5238750" cy="35512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20" cy="361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3320B" w14:textId="67C8E8F4" w:rsidR="0072468B" w:rsidRDefault="0072468B" w:rsidP="00302692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19DC909" w14:textId="3D36236E" w:rsidR="004A0D8D" w:rsidRDefault="004A0D8D" w:rsidP="00302692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0F9FF89" w14:textId="77777777" w:rsidR="004A0D8D" w:rsidRDefault="004A0D8D" w:rsidP="00302692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5E0A079" w14:textId="77777777" w:rsidR="0072468B" w:rsidRDefault="0072468B" w:rsidP="00302692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F4A212A" w14:textId="69A8EA62" w:rsidR="009D7812" w:rsidRDefault="00E464E0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.3</w:t>
      </w:r>
      <w:r w:rsidR="00050C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669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46C47" w:rsidRP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строк</w:t>
      </w:r>
      <w:r w:rsidR="00C2319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346C47" w:rsidRP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поиска </w:t>
      </w:r>
      <w:r w:rsid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ввести </w:t>
      </w:r>
      <w:r w:rsidR="00346C47" w:rsidRP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наименование государственной </w:t>
      </w:r>
      <w:r w:rsidR="006513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услуги </w:t>
      </w:r>
      <w:r w:rsidR="007E7FA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bookmarkStart w:id="1" w:name="_Hlk147766142"/>
      <w:r w:rsidR="006513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Предоставление </w:t>
      </w:r>
      <w:r w:rsidR="001D27BB"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регионального материнского (семейного) капитала</w:t>
      </w:r>
      <w:bookmarkEnd w:id="1"/>
      <w:r w:rsidR="007E7FA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F54A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E6A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25C3699" w14:textId="77777777" w:rsidR="00F85EF3" w:rsidRDefault="00F85EF3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D530A4" w14:textId="43372986" w:rsidR="002D5BD9" w:rsidRDefault="00050C16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A9B94DC" wp14:editId="345EB135">
            <wp:extent cx="5624195" cy="5082362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 t="-685" r="19170" b="-2"/>
                    <a:stretch/>
                  </pic:blipFill>
                  <pic:spPr bwMode="auto">
                    <a:xfrm>
                      <a:off x="0" y="0"/>
                      <a:ext cx="5634439" cy="509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E7710" w14:textId="336A95C7" w:rsidR="0072468B" w:rsidRDefault="0072468B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86B26F" w14:textId="001740D5" w:rsidR="003824E6" w:rsidRDefault="00F85EF3" w:rsidP="003824E6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3.4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Нажать «</w:t>
      </w:r>
      <w:r w:rsidR="00985260">
        <w:rPr>
          <w:rFonts w:ascii="Times New Roman" w:hAnsi="Times New Roman" w:cs="Times New Roman"/>
          <w:color w:val="000000" w:themeColor="text1"/>
          <w:sz w:val="28"/>
          <w:szCs w:val="28"/>
        </w:rPr>
        <w:t>Начать»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B426414" w14:textId="77777777" w:rsidR="00F85EF3" w:rsidRDefault="00F85EF3" w:rsidP="003824E6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A8A54C1" w14:textId="1FD74ACB" w:rsidR="004A0D8D" w:rsidRDefault="004A0D8D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5D13CE" w14:textId="0B806E83" w:rsidR="00A601DC" w:rsidRPr="003C05B7" w:rsidRDefault="007810BA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3C05B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4</w:t>
      </w:r>
      <w:r w:rsidR="003C05B7" w:rsidRPr="003C05B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3C05B7" w:rsidRPr="003C05B7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- </w:t>
      </w:r>
      <w:r w:rsidR="003C05B7" w:rsidRPr="003C05B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</w:t>
      </w:r>
      <w:r w:rsidRPr="003C05B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ыбрать цель обращения «Распоряжение региональными материнским капиталом»</w:t>
      </w:r>
      <w:r w:rsidR="00AF3C5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7D471791" w14:textId="77777777" w:rsidR="00A601DC" w:rsidRDefault="00A601DC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8EEB06" w14:textId="4568B0D1" w:rsidR="00A601DC" w:rsidRDefault="00222938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A08ED5" wp14:editId="2065E5B8">
                <wp:simplePos x="0" y="0"/>
                <wp:positionH relativeFrom="column">
                  <wp:posOffset>4944139</wp:posOffset>
                </wp:positionH>
                <wp:positionV relativeFrom="paragraph">
                  <wp:posOffset>773326</wp:posOffset>
                </wp:positionV>
                <wp:extent cx="190500" cy="847725"/>
                <wp:effectExtent l="19050" t="19050" r="19050" b="28575"/>
                <wp:wrapNone/>
                <wp:docPr id="1779163017" name="Блок-схема: процесс 1779163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84772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8F6B0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779163017" o:spid="_x0000_s1026" type="#_x0000_t109" style="position:absolute;margin-left:389.3pt;margin-top:60.9pt;width:15pt;height:66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" filled="f" strokecolor="red" strokeweight="2.25pt"/>
            </w:pict>
          </mc:Fallback>
        </mc:AlternateContent>
      </w:r>
      <w:r w:rsidR="007810B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38A4872" wp14:editId="5C542594">
            <wp:extent cx="5426997" cy="1945758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227" cy="199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3072A" w14:textId="19E90DBC" w:rsidR="00595F1D" w:rsidRPr="00FF0E95" w:rsidRDefault="00595F1D" w:rsidP="00595F1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lastRenderedPageBreak/>
        <w:t>5</w:t>
      </w:r>
      <w:r w:rsidRPr="00FF0E9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t xml:space="preserve"> </w:t>
      </w:r>
      <w:r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FF0E9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t xml:space="preserve"> выбрать кто обращается за услугой:</w:t>
      </w:r>
    </w:p>
    <w:p w14:paraId="3306CF61" w14:textId="39486122" w:rsidR="003824E6" w:rsidRDefault="003824E6" w:rsidP="003824E6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14:paraId="6531A8C2" w14:textId="28C320BC" w:rsidR="003C04B0" w:rsidRPr="00F773AD" w:rsidRDefault="001B07B8" w:rsidP="00F773AD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D018BB" wp14:editId="43371F03">
                <wp:simplePos x="0" y="0"/>
                <wp:positionH relativeFrom="column">
                  <wp:posOffset>3923414</wp:posOffset>
                </wp:positionH>
                <wp:positionV relativeFrom="paragraph">
                  <wp:posOffset>746303</wp:posOffset>
                </wp:positionV>
                <wp:extent cx="209550" cy="1219200"/>
                <wp:effectExtent l="19050" t="19050" r="19050" b="19050"/>
                <wp:wrapNone/>
                <wp:docPr id="1779163019" name="Блок-схема: процесс 1779163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19200"/>
                        </a:xfrm>
                        <a:prstGeom prst="flowChartProcess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6E473" id="Блок-схема: процесс 1779163019" o:spid="_x0000_s1026" type="#_x0000_t109" style="position:absolute;margin-left:308.95pt;margin-top:58.75pt;width:16.5pt;height:9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" filled="f" strokecolor="red" strokeweight="2.75pt"/>
            </w:pict>
          </mc:Fallback>
        </mc:AlternateContent>
      </w:r>
      <w:r w:rsidR="004C4E3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232022B" wp14:editId="6DB4EBE2">
            <wp:extent cx="4448810" cy="2402958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605" cy="242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CC41D" w14:textId="77E2187F" w:rsidR="0072468B" w:rsidRDefault="0072468B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6B5CFBDE" w14:textId="77777777" w:rsidR="00E242DD" w:rsidRDefault="00E242D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0EA7B32" w14:textId="7BF199CE" w:rsidR="00F773AD" w:rsidRPr="00FF0E95" w:rsidRDefault="00F773AD" w:rsidP="00F773A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6</w:t>
      </w:r>
      <w:r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проверить информацию, при необходимости «изменить», либо выбрать «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продолжить</w:t>
      </w:r>
      <w:r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»:</w:t>
      </w:r>
    </w:p>
    <w:p w14:paraId="02CF1D80" w14:textId="3F4F6A22" w:rsidR="00C02C37" w:rsidRDefault="00C02C37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64A75E16" w14:textId="21CAA93A" w:rsidR="0096304E" w:rsidRDefault="0096304E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A933223" wp14:editId="23B6D806">
            <wp:extent cx="4687570" cy="4742121"/>
            <wp:effectExtent l="0" t="0" r="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041" cy="480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234E6" w14:textId="5C28476F" w:rsidR="00263D44" w:rsidRDefault="00263D44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04959D3" w14:textId="794659C7" w:rsidR="002F441A" w:rsidRDefault="002F441A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D0AC02E" wp14:editId="5F95D277">
            <wp:extent cx="4653249" cy="2339163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909" cy="236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A6DA0" w14:textId="366E5D7E" w:rsidR="002F441A" w:rsidRDefault="002F38A5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A9ADB1A" wp14:editId="7F2824BF">
            <wp:extent cx="4611603" cy="2339163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133" cy="237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DD2AB" w14:textId="77777777" w:rsidR="00263D44" w:rsidRPr="00263D44" w:rsidRDefault="00263D44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EDDF448" w14:textId="0632F6BB" w:rsidR="009F694E" w:rsidRPr="00AF3C50" w:rsidRDefault="001B0C32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AF3C5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7</w:t>
      </w:r>
      <w:r w:rsidR="00AF3C5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за</w:t>
      </w:r>
      <w:r w:rsidRPr="00AF3C5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полнить адрес постоянной регистрации и выбрать «продолжить»</w:t>
      </w:r>
      <w:r w:rsidR="00AF3C5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1A7565D2" w14:textId="77777777" w:rsidR="001B0C32" w:rsidRDefault="001B0C32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8179732" w14:textId="1BCB686A" w:rsidR="001B0C32" w:rsidRDefault="001B0C32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F7901B7" wp14:editId="008671A8">
            <wp:extent cx="5042498" cy="2987749"/>
            <wp:effectExtent l="0" t="0" r="6350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879" cy="304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2EAD9" w14:textId="77777777" w:rsidR="00921323" w:rsidRDefault="00921323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0B85A7E" w14:textId="77777777" w:rsidR="00921323" w:rsidRDefault="00921323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C8EDFB" w14:textId="36C84FA6" w:rsidR="0028543A" w:rsidRDefault="0028543A" w:rsidP="0028543A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92132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8</w:t>
      </w:r>
      <w:r w:rsidR="0092132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в</w:t>
      </w:r>
      <w:r w:rsidRPr="0092132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ыбрать статус заявителя и заполнить соответствующую форму</w:t>
      </w:r>
      <w:r w:rsidR="0092132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6C833C8D" w14:textId="77777777" w:rsidR="00C7756D" w:rsidRPr="00921323" w:rsidRDefault="00C7756D" w:rsidP="0028543A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608DAC8E" w14:textId="598B37A0" w:rsidR="001B0C32" w:rsidRDefault="001B0C32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E1E9DD" w14:textId="03F6AF03" w:rsidR="001B0C32" w:rsidRDefault="001B07B8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A4C029" wp14:editId="34508BE2">
                <wp:simplePos x="0" y="0"/>
                <wp:positionH relativeFrom="column">
                  <wp:posOffset>4963499</wp:posOffset>
                </wp:positionH>
                <wp:positionV relativeFrom="paragraph">
                  <wp:posOffset>797442</wp:posOffset>
                </wp:positionV>
                <wp:extent cx="127591" cy="652131"/>
                <wp:effectExtent l="19050" t="19050" r="25400" b="15240"/>
                <wp:wrapNone/>
                <wp:docPr id="1779163020" name="Блок-схема: процесс 1779163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1" cy="652131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588E1" id="Блок-схема: процесс 1779163020" o:spid="_x0000_s1026" type="#_x0000_t109" style="position:absolute;margin-left:390.85pt;margin-top:62.8pt;width:10.05pt;height:51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" filled="f" strokecolor="red" strokeweight="2.25pt"/>
            </w:pict>
          </mc:Fallback>
        </mc:AlternateContent>
      </w:r>
      <w:r w:rsidR="0028543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4D96FD1" wp14:editId="11540229">
            <wp:extent cx="5391378" cy="196702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0" r="20743" b="64567"/>
                    <a:stretch/>
                  </pic:blipFill>
                  <pic:spPr bwMode="auto">
                    <a:xfrm>
                      <a:off x="0" y="0"/>
                      <a:ext cx="5453292" cy="198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25AD4" w14:textId="01B6CD49" w:rsidR="00C7756D" w:rsidRDefault="00C7756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14:paraId="039267D6" w14:textId="2FABE84D" w:rsidR="0028543A" w:rsidRPr="00921323" w:rsidRDefault="0028543A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92132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9</w:t>
      </w:r>
      <w:r w:rsidR="0092132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п</w:t>
      </w:r>
      <w:r w:rsidRPr="0092132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оставить отметку в сведениях об ограничениях и выбрать «далее»</w:t>
      </w:r>
      <w:r w:rsidR="0092132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5EF60A99" w14:textId="5CEE17E6" w:rsidR="0028543A" w:rsidRDefault="00C7756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14:paraId="5146DFC4" w14:textId="72934455" w:rsidR="0028543A" w:rsidRDefault="0028543A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38C3D99" wp14:editId="378B839E">
            <wp:extent cx="5429113" cy="2806995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870" cy="2829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761D63" w14:textId="5F524025" w:rsidR="0028543A" w:rsidRDefault="0028543A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173BBD5" w14:textId="77777777" w:rsidR="0028543A" w:rsidRDefault="0028543A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F5F2116" w14:textId="77777777" w:rsidR="0028543A" w:rsidRPr="004A0D8D" w:rsidRDefault="0028543A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E452042" w14:textId="77777777" w:rsidR="00C7756D" w:rsidRDefault="00C02C37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Hlk147767786"/>
      <w:r w:rsidRPr="003C04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3" w:name="_Hlk144478091"/>
      <w:bookmarkStart w:id="4" w:name="_Hlk147768536"/>
    </w:p>
    <w:p w14:paraId="635C7EE4" w14:textId="77777777" w:rsidR="00C7756D" w:rsidRDefault="00C7756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E7CD022" w14:textId="77777777" w:rsidR="00C7756D" w:rsidRDefault="00C7756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688DC3" w14:textId="77777777" w:rsidR="00C7756D" w:rsidRDefault="00C7756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6D24A5" w14:textId="6ABE8A86" w:rsidR="00610FF9" w:rsidRPr="00C7756D" w:rsidRDefault="000256E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C7756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10</w:t>
      </w:r>
      <w:r w:rsidR="00C7756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</w:t>
      </w:r>
      <w:bookmarkEnd w:id="2"/>
      <w:bookmarkEnd w:id="3"/>
      <w:r w:rsidR="00C7756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з</w:t>
      </w:r>
      <w:r w:rsidRPr="00C7756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аполнить сведения о ребенке и выбрать «далее»</w:t>
      </w:r>
      <w:r w:rsidR="00C7756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bookmarkEnd w:id="4"/>
    <w:p w14:paraId="03D0E1D5" w14:textId="2AD52F17" w:rsidR="000256E6" w:rsidRDefault="00C7756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</w:p>
    <w:p w14:paraId="674918B1" w14:textId="6D728CF0" w:rsidR="000256E6" w:rsidRDefault="0020213C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EFC90C5" wp14:editId="45CF5517">
            <wp:extent cx="5144984" cy="4338084"/>
            <wp:effectExtent l="0" t="0" r="0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461" cy="43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0790D" w14:textId="3B80C53C" w:rsidR="000256E6" w:rsidRDefault="000256E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61B5CA5" w14:textId="51459D95" w:rsidR="000256E6" w:rsidRPr="00C7756D" w:rsidRDefault="00C2124A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C7756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11</w:t>
      </w:r>
      <w:bookmarkStart w:id="5" w:name="_Hlk147823368"/>
      <w:r w:rsidR="00C7756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з</w:t>
      </w:r>
      <w:r w:rsidRPr="00C7756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аполнить сведения о постоянной регистрации ребенка и </w:t>
      </w:r>
      <w:r w:rsidR="00C7756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нажать</w:t>
      </w:r>
      <w:r w:rsidRPr="00C7756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«далее»</w:t>
      </w:r>
      <w:r w:rsidR="00C7756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bookmarkEnd w:id="5"/>
    <w:p w14:paraId="0234DD5A" w14:textId="3238F441" w:rsidR="000256E6" w:rsidRDefault="00C7756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</w:p>
    <w:p w14:paraId="7D2A959A" w14:textId="38353C9C" w:rsidR="000256E6" w:rsidRDefault="00C2124A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A9D0493" wp14:editId="32342790">
            <wp:extent cx="4613910" cy="2817628"/>
            <wp:effectExtent l="0" t="0" r="0" b="19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91" cy="28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A601A" w14:textId="4C8B8184" w:rsidR="000256E6" w:rsidRPr="00C7756D" w:rsidRDefault="00AE45F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C7756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12</w:t>
      </w:r>
      <w:bookmarkStart w:id="6" w:name="_Hlk147823403"/>
      <w:r w:rsidR="00C7756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з</w:t>
      </w:r>
      <w:r w:rsidR="00473CD2" w:rsidRPr="00C7756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аполнить сведения о регистрации рождения ребенка и выбрать «далее»</w:t>
      </w:r>
      <w:bookmarkEnd w:id="6"/>
      <w:r w:rsidR="00C7756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32A3C039" w14:textId="1EF48F21" w:rsidR="000256E6" w:rsidRDefault="001723B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</w:p>
    <w:p w14:paraId="02D7E5A7" w14:textId="0134A885" w:rsidR="000256E6" w:rsidRDefault="00AE45F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0905343" wp14:editId="024163E8">
            <wp:extent cx="4593266" cy="1665371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381" cy="169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44F54" w14:textId="77777777" w:rsidR="001723B5" w:rsidRDefault="001723B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E5D9B70" w14:textId="7505B8ED" w:rsidR="00AE45F4" w:rsidRPr="001723B5" w:rsidRDefault="00AE45F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1723B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13</w:t>
      </w:r>
      <w:r w:rsidR="001723B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з</w:t>
      </w:r>
      <w:r w:rsidR="00473CD2" w:rsidRPr="001723B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аполнить сведения об актовой записи рождения ребенка и </w:t>
      </w:r>
      <w:bookmarkStart w:id="7" w:name="_Hlk147823470"/>
      <w:r w:rsidR="001723B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нажать</w:t>
      </w:r>
      <w:r w:rsidR="00473CD2" w:rsidRPr="001723B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«далее»</w:t>
      </w:r>
      <w:r w:rsidR="001723B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2723A73A" w14:textId="77777777" w:rsidR="001723B5" w:rsidRDefault="001723B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bookmarkEnd w:id="7"/>
    <w:p w14:paraId="018E0833" w14:textId="08582FB9" w:rsidR="00AE45F4" w:rsidRDefault="00AE45F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22647E6" wp14:editId="1A1D8631">
            <wp:extent cx="4578824" cy="2531110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369" cy="254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56BD4" w14:textId="79B1BD78" w:rsidR="00AE45F4" w:rsidRDefault="00AE45F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2BEA339" w14:textId="3F672517" w:rsidR="00AE45F4" w:rsidRPr="001723B5" w:rsidRDefault="00AE45F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1723B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14</w:t>
      </w:r>
      <w:r w:rsidR="00CC2228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у</w:t>
      </w:r>
      <w:r w:rsidR="00886B42" w:rsidRPr="001723B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казать цель распоряжения материнским капиталом и </w:t>
      </w:r>
      <w:r w:rsidR="001723B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нажать</w:t>
      </w:r>
      <w:r w:rsidR="00886B42" w:rsidRPr="001723B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«далее»</w:t>
      </w:r>
      <w:r w:rsidR="001723B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3857D724" w14:textId="1CE55905" w:rsidR="00AE45F4" w:rsidRDefault="00AE45F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594DF99" w14:textId="13B21136" w:rsidR="00AE45F4" w:rsidRDefault="00AE45F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4C4F199" wp14:editId="284B65BD">
            <wp:extent cx="4311586" cy="1967024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223" cy="19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BA2BD" w14:textId="651EF2A0" w:rsidR="00AE45F4" w:rsidRPr="004829A8" w:rsidRDefault="00AE45F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4829A8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15</w:t>
      </w:r>
      <w:bookmarkStart w:id="8" w:name="_Hlk147827040"/>
      <w:r w:rsidR="004829A8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CC2228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- </w:t>
      </w:r>
      <w:r w:rsidR="004829A8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в </w:t>
      </w:r>
      <w:r w:rsidR="00886B42" w:rsidRPr="004829A8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случае выбора цели на улучшение жилищных условий, кратко описать цель использования денежных средств и выбрать «далее»</w:t>
      </w:r>
      <w:bookmarkEnd w:id="8"/>
      <w:r w:rsidR="004829A8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4A4CDCF2" w14:textId="77777777" w:rsidR="00B954BA" w:rsidRPr="004829A8" w:rsidRDefault="00B954BA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486908D0" w14:textId="21918F8D" w:rsidR="00AE45F4" w:rsidRDefault="00AE45F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241A2DA" wp14:editId="471EC7B1">
            <wp:extent cx="5497033" cy="3003041"/>
            <wp:effectExtent l="0" t="0" r="8890" b="698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032" cy="307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CCB38" w14:textId="11615EB6" w:rsidR="00AE45F4" w:rsidRDefault="00AE45F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1307D2D" w14:textId="77777777" w:rsidR="00F01C84" w:rsidRDefault="00F01C8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F7B3000" w14:textId="4F462619" w:rsidR="00886B42" w:rsidRPr="00F01C84" w:rsidRDefault="00DD54F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C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15.1 </w:t>
      </w:r>
      <w:bookmarkStart w:id="9" w:name="_Hlk147827144"/>
      <w:r w:rsidRPr="00F01C84">
        <w:rPr>
          <w:rFonts w:ascii="Times New Roman" w:hAnsi="Times New Roman" w:cs="Times New Roman"/>
          <w:color w:val="000000" w:themeColor="text1"/>
          <w:sz w:val="28"/>
          <w:szCs w:val="28"/>
        </w:rPr>
        <w:t>Указать</w:t>
      </w:r>
      <w:r w:rsidR="00886B42" w:rsidRPr="00F01C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сумму на использование материнского капитала в рублях (сумма должн</w:t>
      </w:r>
      <w:r w:rsidR="003E1035" w:rsidRPr="00F01C8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886B42" w:rsidRPr="00F01C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соответствовать размеру остатка основного </w:t>
      </w:r>
      <w:r w:rsidRPr="00F01C84">
        <w:rPr>
          <w:rFonts w:ascii="Times New Roman" w:hAnsi="Times New Roman" w:cs="Times New Roman"/>
          <w:color w:val="000000" w:themeColor="text1"/>
          <w:sz w:val="28"/>
          <w:szCs w:val="28"/>
        </w:rPr>
        <w:t>долга)</w:t>
      </w:r>
      <w:r w:rsidR="00F01C84">
        <w:t xml:space="preserve">, </w:t>
      </w:r>
      <w:r w:rsidR="00094F60" w:rsidRPr="00F01C84">
        <w:rPr>
          <w:rFonts w:ascii="Times New Roman" w:hAnsi="Times New Roman" w:cs="Times New Roman"/>
          <w:color w:val="000000" w:themeColor="text1"/>
          <w:sz w:val="28"/>
          <w:szCs w:val="28"/>
        </w:rPr>
        <w:t>выбрать «далее»</w:t>
      </w:r>
      <w:r w:rsidR="00F01C8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bookmarkEnd w:id="9"/>
    <w:p w14:paraId="14782947" w14:textId="60D435F9" w:rsidR="00886B42" w:rsidRDefault="00886B4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8277F9A" w14:textId="2E57113C" w:rsidR="00886B42" w:rsidRDefault="00886B4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85D32CC" w14:textId="4D94C3EE" w:rsidR="00921212" w:rsidRDefault="0092121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011B2D2" wp14:editId="6827191B">
            <wp:extent cx="6102067" cy="280699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979" cy="284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9D66E" w14:textId="3DE427E2" w:rsidR="00B21035" w:rsidRDefault="00B2103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A0505E3" w14:textId="77777777" w:rsidR="00F01C84" w:rsidRDefault="00F01C8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9B1BB85" w14:textId="77777777" w:rsidR="00F01C84" w:rsidRDefault="00F01C8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3676E5F" w14:textId="5FEAFA3C" w:rsidR="0066485E" w:rsidRDefault="00094F6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C8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15.2</w:t>
      </w:r>
      <w:r w:rsidR="0066485E" w:rsidRPr="00F01C84">
        <w:t xml:space="preserve"> </w:t>
      </w:r>
      <w:bookmarkStart w:id="10" w:name="_Hlk147827276"/>
      <w:r w:rsidR="0066485E" w:rsidRPr="00F01C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Загрузить из компьютера, либо смартфона документы, подтверждающие использование материнского капитала на улучшение жилищных условий, после завершения </w:t>
      </w:r>
      <w:r w:rsidR="00017FD1" w:rsidRPr="00F01C84">
        <w:rPr>
          <w:rFonts w:ascii="Times New Roman" w:hAnsi="Times New Roman" w:cs="Times New Roman"/>
          <w:color w:val="000000" w:themeColor="text1"/>
          <w:sz w:val="28"/>
          <w:szCs w:val="28"/>
        </w:rPr>
        <w:t>загрузки,</w:t>
      </w:r>
      <w:r w:rsidR="0066485E" w:rsidRPr="00F01C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выбра</w:t>
      </w:r>
      <w:r w:rsidR="00F337C6" w:rsidRPr="00F01C84">
        <w:rPr>
          <w:rFonts w:ascii="Times New Roman" w:hAnsi="Times New Roman" w:cs="Times New Roman"/>
          <w:color w:val="000000" w:themeColor="text1"/>
          <w:sz w:val="28"/>
          <w:szCs w:val="28"/>
        </w:rPr>
        <w:t>ть</w:t>
      </w:r>
      <w:r w:rsidR="0066485E" w:rsidRPr="00F01C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«далее»</w:t>
      </w:r>
      <w:r w:rsidR="00F01C8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End w:id="10"/>
    </w:p>
    <w:p w14:paraId="527399B5" w14:textId="77777777" w:rsidR="00F01C84" w:rsidRDefault="00F01C8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580B4EC" w14:textId="708B0162" w:rsidR="0066485E" w:rsidRDefault="0066485E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575B0B5" wp14:editId="0564B51C">
            <wp:extent cx="4540103" cy="3381503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348" cy="340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4A980" w14:textId="77777777" w:rsidR="00F01C84" w:rsidRDefault="00F01C8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FC16173" w14:textId="3FA8C70D" w:rsidR="00F337C6" w:rsidRPr="00F01C84" w:rsidRDefault="00094F60" w:rsidP="00F337C6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C84">
        <w:rPr>
          <w:rFonts w:ascii="Times New Roman" w:hAnsi="Times New Roman" w:cs="Times New Roman"/>
          <w:color w:val="000000" w:themeColor="text1"/>
          <w:sz w:val="28"/>
          <w:szCs w:val="28"/>
        </w:rPr>
        <w:t>15.3</w:t>
      </w:r>
      <w:r w:rsidR="00F337C6" w:rsidRPr="00F01C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Внести реквизиты банковского счета и выбрать «далее»</w:t>
      </w:r>
      <w:r w:rsidR="00F01C8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A4A5D49" w14:textId="020E02B0" w:rsidR="007F0116" w:rsidRPr="007F0116" w:rsidRDefault="003E103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A454E73" wp14:editId="4B8680F5">
            <wp:extent cx="4165487" cy="4550735"/>
            <wp:effectExtent l="0" t="0" r="698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67" cy="468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13E07" w14:textId="347B1123" w:rsidR="00094F60" w:rsidRPr="007F0116" w:rsidRDefault="00F337C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011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15.4 Выбрать территориальное подразделение КГКУ «УСЗН» (по месту жительства) и нажать </w:t>
      </w:r>
      <w:r w:rsidR="00305995" w:rsidRPr="007F0116">
        <w:rPr>
          <w:rFonts w:ascii="Times New Roman" w:hAnsi="Times New Roman" w:cs="Times New Roman"/>
          <w:color w:val="000000" w:themeColor="text1"/>
          <w:sz w:val="28"/>
          <w:szCs w:val="28"/>
        </w:rPr>
        <w:t>«П</w:t>
      </w:r>
      <w:r w:rsidRPr="007F0116">
        <w:rPr>
          <w:rFonts w:ascii="Times New Roman" w:hAnsi="Times New Roman" w:cs="Times New Roman"/>
          <w:color w:val="000000" w:themeColor="text1"/>
          <w:sz w:val="28"/>
          <w:szCs w:val="28"/>
        </w:rPr>
        <w:t>одать заявление</w:t>
      </w:r>
      <w:r w:rsidR="00305995" w:rsidRPr="007F011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7F011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DC45577" w14:textId="77777777" w:rsidR="00F337C6" w:rsidRDefault="00F337C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CF4BD06" w14:textId="3C7BD49E" w:rsidR="00B21035" w:rsidRDefault="0047600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987521" wp14:editId="65985B1C">
                <wp:simplePos x="0" y="0"/>
                <wp:positionH relativeFrom="margin">
                  <wp:posOffset>-353060</wp:posOffset>
                </wp:positionH>
                <wp:positionV relativeFrom="paragraph">
                  <wp:posOffset>503269</wp:posOffset>
                </wp:positionV>
                <wp:extent cx="347273" cy="160932"/>
                <wp:effectExtent l="0" t="19050" r="34290" b="29845"/>
                <wp:wrapNone/>
                <wp:docPr id="1779163014" name="Стрелка: вправо 1779163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273" cy="1609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73E531A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779163014" o:spid="_x0000_s1026" type="#_x0000_t13" style="position:absolute;margin-left:-27.8pt;margin-top:39.65pt;width:27.35pt;height:12.6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" adj="16595" fillcolor="white [3201]" strokecolor="#70ad47 [3209]" strokeweight="1pt">
                <w10:wrap anchorx="margin"/>
              </v:shape>
            </w:pict>
          </mc:Fallback>
        </mc:AlternateContent>
      </w:r>
      <w:r w:rsidR="00F337C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697F3AF" wp14:editId="21490FEC">
            <wp:extent cx="5858510" cy="3176270"/>
            <wp:effectExtent l="0" t="0" r="889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B74A9B" w14:textId="09B600F1" w:rsidR="00B21035" w:rsidRDefault="00B2103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64ECEDB" w14:textId="7DCAEC47" w:rsidR="00B21035" w:rsidRDefault="00102EC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7F011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16</w:t>
      </w:r>
      <w:bookmarkStart w:id="11" w:name="_Hlk147827575"/>
      <w:r w:rsidR="007F011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в</w:t>
      </w:r>
      <w:r w:rsidRPr="007F011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случае выбора цели на получение </w:t>
      </w:r>
      <w:bookmarkEnd w:id="11"/>
      <w:r w:rsidR="005173CA" w:rsidRPr="007F011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образования,</w:t>
      </w:r>
      <w:r w:rsidRPr="007F011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bookmarkStart w:id="12" w:name="_Hlk147827930"/>
      <w:r w:rsidRPr="007F011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кратко описать цель использования денежных средств и выбрать «далее»</w:t>
      </w:r>
      <w:bookmarkEnd w:id="12"/>
      <w:r w:rsidR="00315EBE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2537B69B" w14:textId="77777777" w:rsidR="007F0116" w:rsidRPr="007F0116" w:rsidRDefault="007F011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0D8410C6" w14:textId="17407A1D" w:rsidR="00102ECB" w:rsidRDefault="0030599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51FD260" wp14:editId="6658ECA4">
            <wp:extent cx="5604588" cy="27857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605" cy="2802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C5860" w14:textId="13D73E28" w:rsidR="00102ECB" w:rsidRDefault="00102EC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37851DB" w14:textId="77777777" w:rsidR="00102ECB" w:rsidRDefault="00102EC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C7B31CE" w14:textId="77777777" w:rsidR="007F0116" w:rsidRDefault="007F011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D32B110" w14:textId="77777777" w:rsidR="007F0116" w:rsidRDefault="007F011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58A7925" w14:textId="77777777" w:rsidR="007F0116" w:rsidRDefault="007F011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F087E7" w14:textId="1C732263" w:rsidR="00102ECB" w:rsidRPr="007F0116" w:rsidRDefault="00102EC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011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16.1</w:t>
      </w:r>
      <w:r w:rsidRPr="007F0116">
        <w:t xml:space="preserve"> </w:t>
      </w:r>
      <w:r w:rsidRPr="007F0116">
        <w:rPr>
          <w:rFonts w:ascii="Times New Roman" w:hAnsi="Times New Roman" w:cs="Times New Roman"/>
          <w:color w:val="000000" w:themeColor="text1"/>
          <w:sz w:val="28"/>
          <w:szCs w:val="28"/>
        </w:rPr>
        <w:t>Указать сумму на использование материнского капитала в рублях (сумма должна соответствовать ра</w:t>
      </w:r>
      <w:r w:rsidR="007F01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змеру остатка основного долга), </w:t>
      </w:r>
      <w:r w:rsidRPr="007F0116">
        <w:rPr>
          <w:rFonts w:ascii="Times New Roman" w:hAnsi="Times New Roman" w:cs="Times New Roman"/>
          <w:color w:val="000000" w:themeColor="text1"/>
          <w:sz w:val="28"/>
          <w:szCs w:val="28"/>
        </w:rPr>
        <w:t>выбрать «далее»</w:t>
      </w:r>
      <w:r w:rsidR="007F011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81659C2" w14:textId="6C7E48F5" w:rsidR="007F0116" w:rsidRDefault="0030599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4C07A06" wp14:editId="272B13A8">
            <wp:extent cx="5449653" cy="2509283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752" cy="252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F4B4BA" w14:textId="09D6BEDE" w:rsidR="00102ECB" w:rsidRDefault="007F011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</w:p>
    <w:p w14:paraId="340AD461" w14:textId="3A9DD1ED" w:rsidR="00102ECB" w:rsidRDefault="00102EC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0116">
        <w:rPr>
          <w:rFonts w:ascii="Times New Roman" w:hAnsi="Times New Roman" w:cs="Times New Roman"/>
          <w:color w:val="000000" w:themeColor="text1"/>
          <w:sz w:val="28"/>
          <w:szCs w:val="28"/>
        </w:rPr>
        <w:t>16.2</w:t>
      </w:r>
      <w:r w:rsidR="00017FD1" w:rsidRPr="007F0116">
        <w:t xml:space="preserve"> </w:t>
      </w:r>
      <w:r w:rsidR="00017FD1" w:rsidRPr="007F01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Загрузить из компьютера, либо смартфона документы, подтверждающие использование материнского капитала на </w:t>
      </w:r>
      <w:r w:rsidR="00B66A3E" w:rsidRPr="007F0116">
        <w:rPr>
          <w:rFonts w:ascii="Times New Roman" w:hAnsi="Times New Roman" w:cs="Times New Roman"/>
          <w:color w:val="000000" w:themeColor="text1"/>
          <w:sz w:val="28"/>
          <w:szCs w:val="28"/>
        </w:rPr>
        <w:t>получение образования</w:t>
      </w:r>
      <w:r w:rsidR="00017FD1" w:rsidRPr="007F0116">
        <w:rPr>
          <w:rFonts w:ascii="Times New Roman" w:hAnsi="Times New Roman" w:cs="Times New Roman"/>
          <w:color w:val="000000" w:themeColor="text1"/>
          <w:sz w:val="28"/>
          <w:szCs w:val="28"/>
        </w:rPr>
        <w:t>, после завершения загрузки, выбрать «далее»</w:t>
      </w:r>
      <w:r w:rsidR="007F011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3C1C4E8" w14:textId="7BABD351" w:rsidR="007F0116" w:rsidRPr="007F0116" w:rsidRDefault="007F011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14:paraId="04BF532F" w14:textId="1CBA7FD6" w:rsidR="00102ECB" w:rsidRDefault="00102EC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2010F4E" wp14:editId="37A1DFE0">
            <wp:extent cx="5348177" cy="4023441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23" cy="40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5089E" w14:textId="77777777" w:rsidR="007F0116" w:rsidRDefault="007F011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5085131" w14:textId="77777777" w:rsidR="007F0116" w:rsidRDefault="007F011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B1F9CB1" w14:textId="77777777" w:rsidR="007F0116" w:rsidRDefault="007F011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0409326" w14:textId="3E2DF536" w:rsidR="00102ECB" w:rsidRPr="007F0116" w:rsidRDefault="0030599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011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16.3</w:t>
      </w:r>
      <w:r w:rsidRPr="007F0116">
        <w:t xml:space="preserve"> </w:t>
      </w:r>
      <w:r w:rsidRPr="007F0116">
        <w:rPr>
          <w:rFonts w:ascii="Times New Roman" w:hAnsi="Times New Roman" w:cs="Times New Roman"/>
          <w:color w:val="000000" w:themeColor="text1"/>
          <w:sz w:val="28"/>
          <w:szCs w:val="28"/>
        </w:rPr>
        <w:t>Внести реквизиты бан</w:t>
      </w:r>
      <w:r w:rsidR="007F0116">
        <w:rPr>
          <w:rFonts w:ascii="Times New Roman" w:hAnsi="Times New Roman" w:cs="Times New Roman"/>
          <w:color w:val="000000" w:themeColor="text1"/>
          <w:sz w:val="28"/>
          <w:szCs w:val="28"/>
        </w:rPr>
        <w:t>ковского счета и выбрать «далее».</w:t>
      </w:r>
    </w:p>
    <w:p w14:paraId="68DF0EB5" w14:textId="77777777" w:rsidR="00305995" w:rsidRDefault="0030599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347D78B" w14:textId="6ED378B1" w:rsidR="00B21035" w:rsidRDefault="0030599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4FA332C" wp14:editId="6B8047F0">
            <wp:extent cx="4163637" cy="4699590"/>
            <wp:effectExtent l="0" t="0" r="889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307" cy="4751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EE60B7" w14:textId="5C010832" w:rsidR="00B21035" w:rsidRDefault="00B2103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EA45D74" w14:textId="586BE7FE" w:rsidR="00B21035" w:rsidRPr="00315EBE" w:rsidRDefault="0030599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5EBE">
        <w:rPr>
          <w:rFonts w:ascii="Times New Roman" w:hAnsi="Times New Roman" w:cs="Times New Roman"/>
          <w:color w:val="000000" w:themeColor="text1"/>
          <w:sz w:val="28"/>
          <w:szCs w:val="28"/>
        </w:rPr>
        <w:t>16.4 Выбрать территориальное подразделение КГКУ «УСЗН» (по месту жительства) и нажать «Подать заявление»</w:t>
      </w:r>
      <w:r w:rsidR="00315EB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934A71B" w14:textId="77777777" w:rsidR="00305995" w:rsidRDefault="0030599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FBD5646" w14:textId="3EAFE466" w:rsidR="00B21035" w:rsidRPr="00315EBE" w:rsidRDefault="0084561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A043AF" wp14:editId="4D93EA64">
                <wp:simplePos x="0" y="0"/>
                <wp:positionH relativeFrom="leftMargin">
                  <wp:posOffset>412124</wp:posOffset>
                </wp:positionH>
                <wp:positionV relativeFrom="paragraph">
                  <wp:posOffset>348239</wp:posOffset>
                </wp:positionV>
                <wp:extent cx="412124" cy="264017"/>
                <wp:effectExtent l="0" t="19050" r="45085" b="41275"/>
                <wp:wrapNone/>
                <wp:docPr id="1779163009" name="Стрелка: вправо 1779163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24" cy="26401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5636756" id="Стрелка: вправо 1779163009" o:spid="_x0000_s1026" type="#_x0000_t13" style="position:absolute;margin-left:32.45pt;margin-top:27.4pt;width:32.45pt;height:20.8pt;z-index:2516858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" adj="14681" fillcolor="white [3201]" strokecolor="#70ad47 [3209]" strokeweight="1pt">
                <w10:wrap anchorx="margin"/>
              </v:shape>
            </w:pict>
          </mc:Fallback>
        </mc:AlternateContent>
      </w:r>
      <w:r w:rsidR="0030599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4E1D098" wp14:editId="460C55B3">
            <wp:extent cx="5858510" cy="3176270"/>
            <wp:effectExtent l="0" t="0" r="889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DC7531" w14:textId="19CF004C" w:rsidR="00B21035" w:rsidRPr="00315EBE" w:rsidRDefault="0030599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315EBE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17</w:t>
      </w:r>
      <w:bookmarkStart w:id="13" w:name="_Hlk147827838"/>
      <w:r w:rsidR="00315EBE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в</w:t>
      </w:r>
      <w:r w:rsidRPr="00315EBE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случае выбора цели на получение единовременной выплаты, указать</w:t>
      </w:r>
      <w:r w:rsidRPr="00315EBE">
        <w:rPr>
          <w:i/>
          <w:sz w:val="32"/>
          <w:szCs w:val="32"/>
          <w:u w:val="single"/>
        </w:rPr>
        <w:t xml:space="preserve"> </w:t>
      </w:r>
      <w:r w:rsidRPr="00315EBE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сумму на использование материнского капитала в рублях (сумма должна соответствовать размеру остатка основного </w:t>
      </w:r>
      <w:r w:rsidR="000E50DA" w:rsidRPr="00315EBE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долга)</w:t>
      </w:r>
      <w:r w:rsidR="00315EBE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, </w:t>
      </w:r>
      <w:r w:rsidR="000E50DA" w:rsidRPr="00315EBE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выбрать</w:t>
      </w:r>
      <w:r w:rsidRPr="00315EBE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«далее</w:t>
      </w:r>
      <w:bookmarkEnd w:id="13"/>
      <w:r w:rsidR="00315EBE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»:</w:t>
      </w:r>
    </w:p>
    <w:p w14:paraId="4588BAC6" w14:textId="74C277E9" w:rsidR="00305995" w:rsidRDefault="0030599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24D5975" wp14:editId="7F808ACC">
            <wp:extent cx="3853180" cy="17741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4B2745" w14:textId="77777777" w:rsidR="00315EBE" w:rsidRDefault="00315EBE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6B8898F" w14:textId="50A84388" w:rsidR="00B21035" w:rsidRDefault="0030599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5EBE">
        <w:rPr>
          <w:rFonts w:ascii="Times New Roman" w:hAnsi="Times New Roman" w:cs="Times New Roman"/>
          <w:color w:val="000000" w:themeColor="text1"/>
          <w:sz w:val="28"/>
          <w:szCs w:val="28"/>
        </w:rPr>
        <w:t>17.1 Внести реквизиты банковского счета и выбрать «далее»</w:t>
      </w:r>
      <w:r w:rsidR="00315EB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F2E5CBB" w14:textId="77777777" w:rsidR="00315EBE" w:rsidRPr="00315EBE" w:rsidRDefault="00315EBE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D343125" w14:textId="5169A90E" w:rsidR="00305995" w:rsidRDefault="0030599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C9CDB2B" wp14:editId="482491C4">
            <wp:extent cx="4720856" cy="5596100"/>
            <wp:effectExtent l="0" t="0" r="381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701" cy="565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338AD3" w14:textId="77777777" w:rsidR="00315EBE" w:rsidRDefault="00315EBE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D874FFB" w14:textId="3DF8F601" w:rsidR="00305995" w:rsidRPr="00315EBE" w:rsidRDefault="0030599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5EB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17.2</w:t>
      </w:r>
      <w:r w:rsidRPr="00315EBE">
        <w:t xml:space="preserve"> </w:t>
      </w:r>
      <w:r w:rsidRPr="00315EBE">
        <w:rPr>
          <w:rFonts w:ascii="Times New Roman" w:hAnsi="Times New Roman" w:cs="Times New Roman"/>
          <w:color w:val="000000" w:themeColor="text1"/>
          <w:sz w:val="28"/>
          <w:szCs w:val="28"/>
        </w:rPr>
        <w:t>Выбрать территориальное подразделение КГКУ «УСЗН» (по месту жительства) и нажать «Подать заявление»</w:t>
      </w:r>
      <w:r w:rsidR="00315EB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DE50A34" w14:textId="77777777" w:rsidR="00305995" w:rsidRDefault="0030599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B8803E8" w14:textId="1AC9A3DD" w:rsidR="00305995" w:rsidRDefault="00F7618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A01892" wp14:editId="40BBA290">
                <wp:simplePos x="0" y="0"/>
                <wp:positionH relativeFrom="column">
                  <wp:posOffset>-377986</wp:posOffset>
                </wp:positionH>
                <wp:positionV relativeFrom="paragraph">
                  <wp:posOffset>477493</wp:posOffset>
                </wp:positionV>
                <wp:extent cx="379372" cy="212501"/>
                <wp:effectExtent l="0" t="19050" r="40005" b="35560"/>
                <wp:wrapNone/>
                <wp:docPr id="1779163012" name="Стрелка: вправо 1779163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72" cy="21250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0D4281D" id="Стрелка: вправо 1779163012" o:spid="_x0000_s1026" type="#_x0000_t13" style="position:absolute;margin-left:-29.75pt;margin-top:37.6pt;width:29.85pt;height:1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" adj="15551" fillcolor="white [3201]" strokecolor="#70ad47 [3209]" strokeweight="1pt"/>
            </w:pict>
          </mc:Fallback>
        </mc:AlternateContent>
      </w:r>
      <w:r w:rsidR="0030599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0892DB4" wp14:editId="48C4DA31">
            <wp:extent cx="5858510" cy="3176270"/>
            <wp:effectExtent l="0" t="0" r="889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F6112" w14:textId="732053A8" w:rsidR="00305995" w:rsidRDefault="0030599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F2EB229" w14:textId="24055039" w:rsidR="00FA45F8" w:rsidRPr="00315EBE" w:rsidRDefault="0030599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315EBE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18</w:t>
      </w:r>
      <w:r w:rsidR="00315EBE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в</w:t>
      </w:r>
      <w:r w:rsidRPr="00315EBE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случае выбора цели использования</w:t>
      </w:r>
      <w:r w:rsidR="00FA45F8" w:rsidRPr="00315EBE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материнского </w:t>
      </w:r>
      <w:r w:rsidR="00477549" w:rsidRPr="00315EBE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капитала «</w:t>
      </w:r>
      <w:r w:rsidRPr="00315EBE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иное»</w:t>
      </w:r>
      <w:r w:rsidR="00FA45F8" w:rsidRPr="00315EBE">
        <w:rPr>
          <w:i/>
          <w:sz w:val="32"/>
          <w:szCs w:val="32"/>
          <w:u w:val="single"/>
        </w:rPr>
        <w:t xml:space="preserve"> </w:t>
      </w:r>
      <w:r w:rsidR="00FA45F8" w:rsidRPr="00315EBE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необходимо кратко описать цель использования денежных средств и выбрать «далее»</w:t>
      </w:r>
      <w:r w:rsidR="00315EBE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1CABB82F" w14:textId="77777777" w:rsidR="00477549" w:rsidRDefault="00477549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F43D56B" w14:textId="1E048D32" w:rsidR="00305995" w:rsidRDefault="00477549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D219E89" wp14:editId="5004700F">
            <wp:extent cx="5184028" cy="2775097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498" cy="2850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4BDC8B" w14:textId="77777777" w:rsidR="00315EBE" w:rsidRDefault="00315EBE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A58AC51" w14:textId="77777777" w:rsidR="00315EBE" w:rsidRDefault="00315EBE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6D787E1" w14:textId="77777777" w:rsidR="00315EBE" w:rsidRDefault="00315EBE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5847E28" w14:textId="77777777" w:rsidR="00315EBE" w:rsidRDefault="00315EBE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C788EFA" w14:textId="6A877E01" w:rsidR="00305995" w:rsidRDefault="00477549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5EB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18.1</w:t>
      </w:r>
      <w:r w:rsidR="00DE1859" w:rsidRPr="00315EBE">
        <w:rPr>
          <w:sz w:val="28"/>
          <w:szCs w:val="28"/>
        </w:rPr>
        <w:t xml:space="preserve"> </w:t>
      </w:r>
      <w:r w:rsidR="00DE1859" w:rsidRPr="00315E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Указать сумму на использование материнского капитала в рублях (сумма должна соответствовать размеру остатка основного </w:t>
      </w:r>
      <w:r w:rsidR="00315E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долга), </w:t>
      </w:r>
      <w:r w:rsidR="00CE61EE" w:rsidRPr="00315EBE">
        <w:rPr>
          <w:rFonts w:ascii="Times New Roman" w:hAnsi="Times New Roman" w:cs="Times New Roman"/>
          <w:color w:val="000000" w:themeColor="text1"/>
          <w:sz w:val="28"/>
          <w:szCs w:val="28"/>
        </w:rPr>
        <w:t>выбрать</w:t>
      </w:r>
      <w:r w:rsidR="00DE1859" w:rsidRPr="00315E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«далее»</w:t>
      </w:r>
      <w:r w:rsidR="00315EB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AF9D3FD" w14:textId="77777777" w:rsidR="00315EBE" w:rsidRPr="00315EBE" w:rsidRDefault="00315EBE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97EFA7C" w14:textId="01E0AC11" w:rsidR="00DE1859" w:rsidRDefault="00DE1859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9A56742" wp14:editId="4535D6BE">
            <wp:extent cx="5057094" cy="232853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346" cy="2338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22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</w:p>
    <w:p w14:paraId="7F7C4163" w14:textId="0FC54415" w:rsidR="00DE1859" w:rsidRDefault="00DE1859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DD1A516" w14:textId="5E223637" w:rsidR="00DE1859" w:rsidRDefault="00DE1859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5EBE">
        <w:rPr>
          <w:rFonts w:ascii="Times New Roman" w:hAnsi="Times New Roman" w:cs="Times New Roman"/>
          <w:color w:val="000000" w:themeColor="text1"/>
          <w:sz w:val="28"/>
          <w:szCs w:val="28"/>
        </w:rPr>
        <w:t>18.2 Загрузить из компьютера, либо смартфона документы, подтверждающие использование материнского капитала на получение образования, после завершения загрузки, выбрать «далее»</w:t>
      </w:r>
      <w:r w:rsidR="00315EB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186B392" w14:textId="77777777" w:rsidR="00CC2228" w:rsidRPr="00315EBE" w:rsidRDefault="00CC222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8F74143" w14:textId="77777777" w:rsidR="00DE1859" w:rsidRDefault="00DE1859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C9089A1" w14:textId="208F8AC6" w:rsidR="00DE1859" w:rsidRDefault="00DE1859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0F3AFC7" wp14:editId="6D55C96C">
            <wp:extent cx="4913013" cy="3689498"/>
            <wp:effectExtent l="0" t="0" r="1905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742" cy="3715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1D1798" w14:textId="77777777" w:rsidR="00315EBE" w:rsidRDefault="00315EBE" w:rsidP="00DE185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1EE73A" w14:textId="77777777" w:rsidR="00315EBE" w:rsidRDefault="00315EBE" w:rsidP="00DE185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F4BAAF9" w14:textId="77777777" w:rsidR="00315EBE" w:rsidRDefault="00315EBE" w:rsidP="00DE185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4" w:name="_GoBack"/>
      <w:bookmarkEnd w:id="14"/>
    </w:p>
    <w:p w14:paraId="3AEBC72A" w14:textId="31B7E475" w:rsidR="00315EBE" w:rsidRPr="00315EBE" w:rsidRDefault="00DE1859" w:rsidP="00DE185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5EB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18.3 Внести реквизиты банковского счета и выбрать «далее»</w:t>
      </w:r>
      <w:r w:rsidR="00315EB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A42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14:paraId="1E1A717E" w14:textId="0E80DDD8" w:rsidR="00DE1859" w:rsidRDefault="00DE1859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46F87D6" wp14:editId="6A906AA1">
            <wp:extent cx="5592445" cy="7432158"/>
            <wp:effectExtent l="0" t="0" r="825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843" cy="7443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759BEF" w14:textId="77777777" w:rsidR="00315EBE" w:rsidRDefault="00315EBE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8C2C06D" w14:textId="77777777" w:rsidR="001A420B" w:rsidRDefault="001A420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5CFBA6" w14:textId="77777777" w:rsidR="001A420B" w:rsidRDefault="001A420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42EF86E" w14:textId="77777777" w:rsidR="001A420B" w:rsidRDefault="001A420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98E9D0" w14:textId="77777777" w:rsidR="001A420B" w:rsidRDefault="001A420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D3D2CF" w14:textId="7F282178" w:rsidR="00DE1859" w:rsidRDefault="00DE1859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5EB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18.4 Выбрать территориальное подразделение КГКУ «УСЗН» (по месту жительства) и нажать «Подать заявление»</w:t>
      </w:r>
      <w:r w:rsidR="00315EB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24E95B9" w14:textId="77777777" w:rsidR="001A420B" w:rsidRDefault="001A420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D2A6C9" w14:textId="77777777" w:rsidR="001A420B" w:rsidRPr="001A420B" w:rsidRDefault="001A420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1A7A338" w14:textId="2856C4D9" w:rsidR="00DE1859" w:rsidRDefault="0089119F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D4D7D4" wp14:editId="3B4D392B">
                <wp:simplePos x="0" y="0"/>
                <wp:positionH relativeFrom="page">
                  <wp:posOffset>444321</wp:posOffset>
                </wp:positionH>
                <wp:positionV relativeFrom="paragraph">
                  <wp:posOffset>444831</wp:posOffset>
                </wp:positionV>
                <wp:extent cx="392529" cy="199229"/>
                <wp:effectExtent l="0" t="19050" r="45720" b="29845"/>
                <wp:wrapNone/>
                <wp:docPr id="1779163013" name="Стрелка: вправо 1779163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529" cy="19922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1A5A041" id="Стрелка: вправо 1779163013" o:spid="_x0000_s1026" type="#_x0000_t13" style="position:absolute;margin-left:35pt;margin-top:35.05pt;width:30.9pt;height:15.7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" adj="16118" fillcolor="white [3201]" strokecolor="#70ad47 [3209]" strokeweight="1pt">
                <w10:wrap anchorx="page"/>
              </v:shape>
            </w:pict>
          </mc:Fallback>
        </mc:AlternateContent>
      </w:r>
      <w:r w:rsidR="00DE185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6A59286" wp14:editId="52886A88">
            <wp:extent cx="6295244" cy="3413051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716" cy="341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6BC317" w14:textId="77777777" w:rsidR="001A420B" w:rsidRDefault="001A420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5538ED" w14:textId="77777777" w:rsidR="001A420B" w:rsidRDefault="001A420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CBC049" w14:textId="77777777" w:rsidR="009E4BE7" w:rsidRPr="00946C94" w:rsidRDefault="009E4BE7" w:rsidP="009E4BE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По результатам рассмотрения заявления в личный кабинет на ЕПГУ поступит уведомление.</w:t>
      </w:r>
    </w:p>
    <w:p w14:paraId="58D54E5B" w14:textId="3C35D226" w:rsidR="00305995" w:rsidRPr="001A420B" w:rsidRDefault="00305995" w:rsidP="009E4BE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305995" w:rsidRPr="001A420B" w:rsidSect="0072468B">
      <w:pgSz w:w="11906" w:h="16838"/>
      <w:pgMar w:top="993" w:right="993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0F9978" w14:textId="77777777" w:rsidR="00DA3BAD" w:rsidRDefault="00DA3BAD" w:rsidP="000A228D">
      <w:pPr>
        <w:spacing w:after="0" w:line="240" w:lineRule="auto"/>
      </w:pPr>
      <w:r>
        <w:separator/>
      </w:r>
    </w:p>
  </w:endnote>
  <w:endnote w:type="continuationSeparator" w:id="0">
    <w:p w14:paraId="1221F104" w14:textId="77777777" w:rsidR="00DA3BAD" w:rsidRDefault="00DA3BAD" w:rsidP="000A2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BCCD3A" w14:textId="77777777" w:rsidR="00DA3BAD" w:rsidRDefault="00DA3BAD" w:rsidP="000A228D">
      <w:pPr>
        <w:spacing w:after="0" w:line="240" w:lineRule="auto"/>
      </w:pPr>
      <w:r>
        <w:separator/>
      </w:r>
    </w:p>
  </w:footnote>
  <w:footnote w:type="continuationSeparator" w:id="0">
    <w:p w14:paraId="04E4CF12" w14:textId="77777777" w:rsidR="00DA3BAD" w:rsidRDefault="00DA3BAD" w:rsidP="000A22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31.5pt;height:14.25pt;visibility:visible;mso-wrap-style:square" o:bullet="t">
        <v:imagedata r:id="rId1" o:title=""/>
      </v:shape>
    </w:pict>
  </w:numPicBullet>
  <w:abstractNum w:abstractNumId="0" w15:restartNumberingAfterBreak="0">
    <w:nsid w:val="0C1D6FC2"/>
    <w:multiLevelType w:val="hybridMultilevel"/>
    <w:tmpl w:val="824AE65E"/>
    <w:lvl w:ilvl="0" w:tplc="97FE8832">
      <w:start w:val="1"/>
      <w:numFmt w:val="decimal"/>
      <w:lvlText w:val="%1-"/>
      <w:lvlJc w:val="left"/>
      <w:pPr>
        <w:ind w:left="735" w:hanging="375"/>
      </w:pPr>
      <w:rPr>
        <w:rFonts w:hint="default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651A2"/>
    <w:multiLevelType w:val="hybridMultilevel"/>
    <w:tmpl w:val="FE72F208"/>
    <w:lvl w:ilvl="0" w:tplc="CE5C1C0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57435EAA"/>
    <w:multiLevelType w:val="hybridMultilevel"/>
    <w:tmpl w:val="D1148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813E82"/>
    <w:multiLevelType w:val="hybridMultilevel"/>
    <w:tmpl w:val="2DC0A096"/>
    <w:lvl w:ilvl="0" w:tplc="66BEE7B8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834"/>
    <w:rsid w:val="00013661"/>
    <w:rsid w:val="00017FD1"/>
    <w:rsid w:val="000256E6"/>
    <w:rsid w:val="000314CC"/>
    <w:rsid w:val="000379E8"/>
    <w:rsid w:val="00043C9D"/>
    <w:rsid w:val="0004779A"/>
    <w:rsid w:val="00047B9B"/>
    <w:rsid w:val="0005029B"/>
    <w:rsid w:val="00050C16"/>
    <w:rsid w:val="00094F60"/>
    <w:rsid w:val="000A228D"/>
    <w:rsid w:val="000C3F95"/>
    <w:rsid w:val="000C6821"/>
    <w:rsid w:val="000E50DA"/>
    <w:rsid w:val="000E7491"/>
    <w:rsid w:val="00102ECB"/>
    <w:rsid w:val="00105060"/>
    <w:rsid w:val="001242D5"/>
    <w:rsid w:val="0014368D"/>
    <w:rsid w:val="001723B5"/>
    <w:rsid w:val="00193B51"/>
    <w:rsid w:val="001A420B"/>
    <w:rsid w:val="001A51E8"/>
    <w:rsid w:val="001B07B8"/>
    <w:rsid w:val="001B0C32"/>
    <w:rsid w:val="001B2F25"/>
    <w:rsid w:val="001D27BB"/>
    <w:rsid w:val="001D606F"/>
    <w:rsid w:val="001E3F63"/>
    <w:rsid w:val="001F54AE"/>
    <w:rsid w:val="001F77E4"/>
    <w:rsid w:val="0020213C"/>
    <w:rsid w:val="00222938"/>
    <w:rsid w:val="00232A6D"/>
    <w:rsid w:val="00242151"/>
    <w:rsid w:val="00263D44"/>
    <w:rsid w:val="00283ACD"/>
    <w:rsid w:val="0028543A"/>
    <w:rsid w:val="00290FE3"/>
    <w:rsid w:val="0029133D"/>
    <w:rsid w:val="002B4195"/>
    <w:rsid w:val="002C5891"/>
    <w:rsid w:val="002D5BD9"/>
    <w:rsid w:val="002F38A5"/>
    <w:rsid w:val="002F441A"/>
    <w:rsid w:val="00302316"/>
    <w:rsid w:val="00302692"/>
    <w:rsid w:val="00305995"/>
    <w:rsid w:val="00315EBE"/>
    <w:rsid w:val="00316A9F"/>
    <w:rsid w:val="003255EC"/>
    <w:rsid w:val="00336C2F"/>
    <w:rsid w:val="00346C47"/>
    <w:rsid w:val="003824E6"/>
    <w:rsid w:val="00395D39"/>
    <w:rsid w:val="00396698"/>
    <w:rsid w:val="003A36A0"/>
    <w:rsid w:val="003C04B0"/>
    <w:rsid w:val="003C05B7"/>
    <w:rsid w:val="003E1035"/>
    <w:rsid w:val="003E72C4"/>
    <w:rsid w:val="00435128"/>
    <w:rsid w:val="00473CD2"/>
    <w:rsid w:val="0047600D"/>
    <w:rsid w:val="00477549"/>
    <w:rsid w:val="004829A8"/>
    <w:rsid w:val="004A0D8D"/>
    <w:rsid w:val="004B182F"/>
    <w:rsid w:val="004C3EA4"/>
    <w:rsid w:val="004C4E36"/>
    <w:rsid w:val="005066E8"/>
    <w:rsid w:val="00506B8C"/>
    <w:rsid w:val="00506DC0"/>
    <w:rsid w:val="005173CA"/>
    <w:rsid w:val="0057582D"/>
    <w:rsid w:val="00595F1D"/>
    <w:rsid w:val="005B0E4E"/>
    <w:rsid w:val="005D3663"/>
    <w:rsid w:val="005E083D"/>
    <w:rsid w:val="00610FF9"/>
    <w:rsid w:val="0062081E"/>
    <w:rsid w:val="006228DB"/>
    <w:rsid w:val="00634FFB"/>
    <w:rsid w:val="006513AD"/>
    <w:rsid w:val="0066485E"/>
    <w:rsid w:val="00694B78"/>
    <w:rsid w:val="006A3157"/>
    <w:rsid w:val="006B7BB8"/>
    <w:rsid w:val="006D00DB"/>
    <w:rsid w:val="006D3C75"/>
    <w:rsid w:val="006E2FEC"/>
    <w:rsid w:val="0072468B"/>
    <w:rsid w:val="00744D01"/>
    <w:rsid w:val="007606CD"/>
    <w:rsid w:val="007810BA"/>
    <w:rsid w:val="00783771"/>
    <w:rsid w:val="007921B6"/>
    <w:rsid w:val="00797D84"/>
    <w:rsid w:val="007D6B41"/>
    <w:rsid w:val="007E7FA5"/>
    <w:rsid w:val="007F0116"/>
    <w:rsid w:val="00811FE7"/>
    <w:rsid w:val="00827E86"/>
    <w:rsid w:val="00845611"/>
    <w:rsid w:val="00852DFC"/>
    <w:rsid w:val="00886B42"/>
    <w:rsid w:val="0089119F"/>
    <w:rsid w:val="008A3F88"/>
    <w:rsid w:val="008A40B0"/>
    <w:rsid w:val="008D1541"/>
    <w:rsid w:val="008E6A47"/>
    <w:rsid w:val="009123EA"/>
    <w:rsid w:val="00921212"/>
    <w:rsid w:val="00921323"/>
    <w:rsid w:val="009619A5"/>
    <w:rsid w:val="0096304E"/>
    <w:rsid w:val="00985260"/>
    <w:rsid w:val="009A0EE6"/>
    <w:rsid w:val="009B4529"/>
    <w:rsid w:val="009D7812"/>
    <w:rsid w:val="009E4BE7"/>
    <w:rsid w:val="009E7E6D"/>
    <w:rsid w:val="009F694E"/>
    <w:rsid w:val="009F736E"/>
    <w:rsid w:val="009F77A5"/>
    <w:rsid w:val="00A01218"/>
    <w:rsid w:val="00A21C3F"/>
    <w:rsid w:val="00A35767"/>
    <w:rsid w:val="00A42C72"/>
    <w:rsid w:val="00A601DC"/>
    <w:rsid w:val="00A64FFC"/>
    <w:rsid w:val="00AE45F4"/>
    <w:rsid w:val="00AE47C9"/>
    <w:rsid w:val="00AF3C50"/>
    <w:rsid w:val="00B0071F"/>
    <w:rsid w:val="00B21035"/>
    <w:rsid w:val="00B404EA"/>
    <w:rsid w:val="00B4506E"/>
    <w:rsid w:val="00B568CB"/>
    <w:rsid w:val="00B63765"/>
    <w:rsid w:val="00B66A3E"/>
    <w:rsid w:val="00B954BA"/>
    <w:rsid w:val="00BA555D"/>
    <w:rsid w:val="00BA669A"/>
    <w:rsid w:val="00C02C37"/>
    <w:rsid w:val="00C2124A"/>
    <w:rsid w:val="00C215DE"/>
    <w:rsid w:val="00C23197"/>
    <w:rsid w:val="00C2771F"/>
    <w:rsid w:val="00C34D23"/>
    <w:rsid w:val="00C7756D"/>
    <w:rsid w:val="00C97D88"/>
    <w:rsid w:val="00CC2228"/>
    <w:rsid w:val="00CD52A5"/>
    <w:rsid w:val="00CE328C"/>
    <w:rsid w:val="00CE61EE"/>
    <w:rsid w:val="00CF7182"/>
    <w:rsid w:val="00D31446"/>
    <w:rsid w:val="00D31DB2"/>
    <w:rsid w:val="00D72C81"/>
    <w:rsid w:val="00DA0D51"/>
    <w:rsid w:val="00DA3BAD"/>
    <w:rsid w:val="00DD54F4"/>
    <w:rsid w:val="00DD59A6"/>
    <w:rsid w:val="00DE1859"/>
    <w:rsid w:val="00E00F5A"/>
    <w:rsid w:val="00E231BF"/>
    <w:rsid w:val="00E242DD"/>
    <w:rsid w:val="00E464E0"/>
    <w:rsid w:val="00E61834"/>
    <w:rsid w:val="00EA2915"/>
    <w:rsid w:val="00EE0185"/>
    <w:rsid w:val="00F01C84"/>
    <w:rsid w:val="00F1645D"/>
    <w:rsid w:val="00F337C6"/>
    <w:rsid w:val="00F474CA"/>
    <w:rsid w:val="00F56EAD"/>
    <w:rsid w:val="00F57FB2"/>
    <w:rsid w:val="00F61AA7"/>
    <w:rsid w:val="00F62C1F"/>
    <w:rsid w:val="00F7618D"/>
    <w:rsid w:val="00F773AD"/>
    <w:rsid w:val="00F85EF3"/>
    <w:rsid w:val="00F95E26"/>
    <w:rsid w:val="00FA45F8"/>
    <w:rsid w:val="00FB4185"/>
    <w:rsid w:val="00FC3AA5"/>
    <w:rsid w:val="00FC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556C773"/>
  <w15:chartTrackingRefBased/>
  <w15:docId w15:val="{B155AFCF-135A-4AF8-9CDE-900036FBB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43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83D"/>
    <w:pPr>
      <w:ind w:left="720"/>
      <w:contextualSpacing/>
    </w:pPr>
  </w:style>
  <w:style w:type="table" w:styleId="a4">
    <w:name w:val="Table Grid"/>
    <w:basedOn w:val="a1"/>
    <w:uiPriority w:val="59"/>
    <w:rsid w:val="00D31D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F61AA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F61AA7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F61AA7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F61AA7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F61AA7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E7F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E7FA5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72468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2468B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0A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A228D"/>
  </w:style>
  <w:style w:type="paragraph" w:styleId="af">
    <w:name w:val="footer"/>
    <w:basedOn w:val="a"/>
    <w:link w:val="af0"/>
    <w:uiPriority w:val="99"/>
    <w:unhideWhenUsed/>
    <w:rsid w:val="000A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A228D"/>
  </w:style>
  <w:style w:type="character" w:styleId="af1">
    <w:name w:val="FollowedHyperlink"/>
    <w:basedOn w:val="a0"/>
    <w:uiPriority w:val="99"/>
    <w:semiHidden/>
    <w:unhideWhenUsed/>
    <w:rsid w:val="003824E6"/>
    <w:rPr>
      <w:color w:val="954F72" w:themeColor="followedHyperlink"/>
      <w:u w:val="single"/>
    </w:rPr>
  </w:style>
  <w:style w:type="paragraph" w:styleId="af2">
    <w:name w:val="No Spacing"/>
    <w:link w:val="af3"/>
    <w:uiPriority w:val="1"/>
    <w:qFormat/>
    <w:rsid w:val="00811FE7"/>
    <w:pPr>
      <w:spacing w:after="0" w:line="240" w:lineRule="auto"/>
    </w:pPr>
    <w:rPr>
      <w:rFonts w:eastAsiaTheme="minorEastAsia"/>
      <w:lang w:eastAsia="ru-RU"/>
    </w:rPr>
  </w:style>
  <w:style w:type="character" w:customStyle="1" w:styleId="af3">
    <w:name w:val="Без интервала Знак"/>
    <w:basedOn w:val="a0"/>
    <w:link w:val="af2"/>
    <w:uiPriority w:val="1"/>
    <w:rsid w:val="00811FE7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hyperlink" Target="https://www.gosuslugi.ru/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10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04D3D-B52A-46AA-A478-7E88A2F25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19</Pages>
  <Words>740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Связова Ксения Геннадьевна</dc:creator>
  <cp:keywords/>
  <dc:description/>
  <cp:lastModifiedBy>Завадская Диана Александровна</cp:lastModifiedBy>
  <cp:revision>61</cp:revision>
  <cp:lastPrinted>2023-10-10T08:16:00Z</cp:lastPrinted>
  <dcterms:created xsi:type="dcterms:W3CDTF">2023-10-09T10:19:00Z</dcterms:created>
  <dcterms:modified xsi:type="dcterms:W3CDTF">2023-10-13T10:35:00Z</dcterms:modified>
</cp:coreProperties>
</file>