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lang w:eastAsia="en-US"/>
        </w:rPr>
        <w:id w:val="396326692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color w:val="000000" w:themeColor="text1"/>
          <w:sz w:val="28"/>
          <w:szCs w:val="28"/>
        </w:rPr>
      </w:sdtEndPr>
      <w:sdtContent>
        <w:p w14:paraId="4534EA3F" w14:textId="77777777" w:rsidR="008F4A98" w:rsidRDefault="008F4A98" w:rsidP="008F4A98">
          <w:pPr>
            <w:pStyle w:val="af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3056" behindDoc="1" locked="0" layoutInCell="1" allowOverlap="1" wp14:anchorId="3DE494BE" wp14:editId="052B1F42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29896" cy="9125712"/>
                    <wp:effectExtent l="0" t="0" r="22860" b="3810"/>
                    <wp:wrapNone/>
                    <wp:docPr id="7" name="Группа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29896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8" name="Прямоугольник 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Пятиугольник 11"/>
                            <wps:cNvSpPr/>
                            <wps:spPr>
                              <a:xfrm>
                                <a:off x="0" y="1630242"/>
                                <a:ext cx="1793814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5675234" w14:textId="77777777" w:rsidR="008F4A98" w:rsidRDefault="008F4A98" w:rsidP="008F4A98">
                                      <w:pPr>
                                        <w:pStyle w:val="af2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" name="Группа 13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4" name="Группа 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4" name="Полилиния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Полилиния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Полилиния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Полилиния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Полилиния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Полилиния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Полилиния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Полилиния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" name="Полилиния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Полилиния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Полилиния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Полилиния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7" name="Группа 3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8" name="Полилиния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Полилиния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Полилиния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Полилиния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Полилиния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Полилиния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5" name="Полилиния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Полилиния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Полилиния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Полилиния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Полилиния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3DE494BE" id="Группа 7" o:spid="_x0000_s1026" style="position:absolute;margin-left:0;margin-top:0;width:167.7pt;height:718.55pt;z-index:-251623424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">
                    <v:rect id="Прямоугольник 8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96cEA&#10;AADaAAAADwAAAGRycy9kb3ducmV2LnhtbERPz2vCMBS+C/4P4QneNNWDzM4oIgiKyJiKuNtb89ZU&#10;m5fSRFv965fDYMeP7/ds0dpSPKj2hWMFo2ECgjhzuuBcwem4HryB8AFZY+mYFDzJw2Le7cww1a7h&#10;T3ocQi5iCPsUFZgQqlRKnxmy6IeuIo7cj6sthgjrXOoamxhuSzlOkom0WHBsMFjRylB2O9ytAnd9&#10;TU+7Zn/7Ppppdv4a55ftR6NUv9cu30EEasO/+M+90Qri1ngl3gA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CfenBAAAA2gAAAA8AAAAAAAAAAAAAAAAAmAIAAGRycy9kb3du&#10;cmV2LnhtbFBLBQYAAAAABAAEAPUAAACGAwAAAAA=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11" o:spid="_x0000_s1028" type="#_x0000_t15" style="position:absolute;top:16302;width:17938;height:5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SlsMA&#10;AADbAAAADwAAAGRycy9kb3ducmV2LnhtbERPTWvCQBC9C/0PyxR60409lBLdSAjEVpBCjVhyG7Jj&#10;EpKdDdlV4793C4Xe5vE+Z72ZTC+uNLrWsoLlIgJBXFndcq3gWOTzdxDOI2vsLZOCOznYJE+zNcba&#10;3vibrgdfixDCLkYFjfdDLKWrGjLoFnYgDtzZjgZ9gGMt9Yi3EG56+RpFb9Jgy6GhwYGyhqrucDEK&#10;UqPL/PS1Lzv+2RXF6b79yM5bpV6ep3QFwtPk/8V/7k8d5i/h95dwgE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kSlsMAAADbAAAADwAAAAAAAAAAAAAAAACYAgAAZHJzL2Rv&#10;d25yZXYueG1sUEsFBgAAAAAEAAQA9QAAAIgDAAAAAA==&#10;" adj="18276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5675234" w14:textId="77777777" w:rsidR="008F4A98" w:rsidRDefault="008F4A98" w:rsidP="008F4A98">
                                <w:pPr>
                                  <w:pStyle w:val="af2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13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<v:group id="Группа 14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o:lock v:ext="edit" aspectratio="t"/>
                        <v:shape id="Полилиния 24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L5cIA&#10;AADbAAAADwAAAGRycy9kb3ducmV2LnhtbESPT4vCMBTE74LfIbyFvYimioh0m4qIS/Xov/ujebbd&#10;bV5KE2t3P70RBI/DzPyGSVa9qUVHrassK5hOIhDEudUVFwrOp+/xEoTzyBpry6Tgjxys0uEgwVjb&#10;Ox+oO/pCBAi7GBWU3jexlC4vyaCb2IY4eFfbGvRBtoXULd4D3NRyFkULabDisFBiQ5uS8t/jzSjQ&#10;/6fMdiYrNqPLfntdZ8td9uOU+vzo118gPPX+HX61d1rBbA7PL+EH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G8vlwgAAANsAAAAPAAAAAAAAAAAAAAAAAJgCAABkcnMvZG93&#10;bnJldi54bWxQSwUGAAAAAAQABAD1AAAAhwM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25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Y5MMA&#10;AADbAAAADwAAAGRycy9kb3ducmV2LnhtbESPwWrDMBBE74X+g9hCb43cgENwIxs3kJBLDk36AVtr&#10;Y7mxVkZSYvfvo0Igx2Fm3jCrarK9uJIPnWMF77MMBHHjdMetgu/j5m0JIkRkjb1jUvBHAary+WmF&#10;hXYjf9H1EFuRIBwKVGBiHAopQ2PIYpi5gTh5J+ctxiR9K7XHMcFtL+dZtpAWO04LBgdaG2rOh4tV&#10;cNGL9TbPp/Pvz+hqf9p/1jtnlHp9meoPEJGm+Ajf2zutYJ7D/5f0A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jY5MMAAADbAAAADwAAAAAAAAAAAAAAAACYAgAAZHJzL2Rv&#10;d25yZXYueG1sUEsFBgAAAAAEAAQA9QAAAIg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26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vJ8MA&#10;AADbAAAADwAAAGRycy9kb3ducmV2LnhtbESPQYvCMBSE78L+h/AWvGm6VUSqUZYFQUUQdVnw9mie&#10;bd3mpSRR6783guBxmJlvmOm8NbW4kvOVZQVf/QQEcW51xYWC38OiNwbhA7LG2jIpuJOH+eyjM8VM&#10;2xvv6LoPhYgQ9hkqKENoMil9XpJB37cNcfRO1hkMUbpCaoe3CDe1TJNkJA1WHBdKbOinpPx/fzEK&#10;tsP7GVcXs0sHh2TlcNMs139Hpbqf7fcERKA2vMOv9lIrSEf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EvJ8MAAADbAAAADwAAAAAAAAAAAAAAAACYAgAAZHJzL2Rv&#10;d25yZXYueG1sUEsFBgAAAAAEAAQA9QAAAIgD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27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rt8AA&#10;AADbAAAADwAAAGRycy9kb3ducmV2LnhtbERPy2rCQBTdF/yH4Qrd1UmysCU6ighiFm5qK24vmWsS&#10;zNyJmTGvr+8UCl0eznu9HUwtOmpdZVlBvIhAEOdWV1wo+P46vH2AcB5ZY22ZFIzkYLuZvawx1bbn&#10;T+rOvhAhhF2KCkrvm1RKl5dk0C1sQxy4m20N+gDbQuoW+xBuaplE0VIarDg0lNjQvqT8fn4aBddi&#10;iprk4eP4eBnDsKnS2WlU6nU+7FYgPA3+X/znzrSC5B1+v4QfID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rt8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28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4PMEA&#10;AADbAAAADwAAAGRycy9kb3ducmV2LnhtbERPy2rCQBTdC/2H4Ra6M5MGjJo6igiVUlfGUnB3m7l5&#10;0MydMDM16d87i0KXh/Pe7CbTixs531lW8JykIIgrqztuFHxcXucrED4ga+wtk4Jf8rDbPsw2WGg7&#10;8pluZWhEDGFfoII2hKGQ0lctGfSJHYgjV1tnMEToGqkdjjHc9DJL01wa7Dg2tDjQoaXqu/wxCqwk&#10;V9Pnsltn7yY/heuxXnwZpZ4ep/0LiEBT+Bf/ud+0giyOjV/iD5D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4+DzBAAAA2wAAAA8AAAAAAAAAAAAAAAAAmAIAAGRycy9kb3du&#10;cmV2LnhtbFBLBQYAAAAABAAEAPUAAACG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29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+dcEA&#10;AADbAAAADwAAAGRycy9kb3ducmV2LnhtbESPQWsCMRSE74L/ITyhN81W2lJXo6gg2KPW9vzcvG7C&#10;bl6WJOr675uC0OMwM98wi1XvWnGlEK1nBc+TAgRx5bXlWsHpczd+BxETssbWMym4U4TVcjhYYKn9&#10;jQ90PaZaZAjHEhWYlLpSylgZchgnviPO3o8PDlOWoZY64C3DXSunRfEmHVrOCwY72hqqmuPFKQgm&#10;bZrTa9i8NNvvj93Z2vOXt0o9jfr1HESiPv2HH+29VjCdwd+X/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dPnX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Полилиния 30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4v74A&#10;AADbAAAADwAAAGRycy9kb3ducmV2LnhtbERPzYrCMBC+L/gOYYS9iKbrgkg1ii5ovYnVBxiasS0m&#10;k5LEWt9+c1jY48f3v94O1oiefGgdK/iaZSCIK6dbrhXcrofpEkSIyBqNY1LwpgDbzehjjbl2L75Q&#10;X8ZapBAOOSpoYuxyKUPVkMUwcx1x4u7OW4wJ+lpqj68Ubo2cZ9lCWmw5NTTY0U9D1aN8WgWmnLjj&#10;taP63J8KZ9774k6+UOpzPOxWICIN8V/85z5pBd9pffqSfoD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s+L++AAAA2wAAAA8AAAAAAAAAAAAAAAAAmAIAAGRycy9kb3ducmV2&#10;LnhtbFBLBQYAAAAABAAEAPUAAACD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31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5Q8MA&#10;AADbAAAADwAAAGRycy9kb3ducmV2LnhtbESPQUsDMRSE7wX/Q3iCtzZbxSJr02IrgifFKoi3x+Y1&#10;Wd28hCRutv/eCILHYWa+YdbbyQ1ipJh6zwqWiwYEced1z0bB2+vD/AZEysgaB8+k4EQJtpuz2Rpb&#10;7Qu/0HjIRlQIpxYV2JxDK2XqLDlMCx+Iq3f00WGuMhqpI5YKd4O8bJqVdNhzXbAYaG+p+zp8OwXv&#10;K1PCdbEfn6HsTub5/vgU7ajUxfl0dwsi05T/w3/tR63gagm/X+o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G5Q8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32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wTMcA&#10;AADbAAAADwAAAGRycy9kb3ducmV2LnhtbESP3UrDQBSE7wt9h+UUvCntxi1ISbstolilIqQ/FLw7&#10;Zo9JMHs2ZNc28eldQejlMDPfMMt1Z2txptZXjjXcThMQxLkzFRcajoenyRyED8gGa8ekoScP69Vw&#10;sMTUuAvv6LwPhYgQ9ilqKENoUil9XpJFP3UNcfQ+XWsxRNkW0rR4iXBbS5Ukd9JixXGhxIYeSsq/&#10;9t9Ww9s2vPM4yz7Uz/PmcdOf1GvWK61vRt39AkSgLlzD/+0Xo2Gm4O9L/AF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FcEz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33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JiMUA&#10;AADbAAAADwAAAGRycy9kb3ducmV2LnhtbESPQWvCQBSE7wX/w/IKvdVNtYikrqKCtp7E2EO8PbLP&#10;bDD7Nma3mv57VxA8DjPzDTOZdbYWF2p95VjBRz8BQVw4XXGp4He/eh+D8AFZY+2YFPyTh9m09zLB&#10;VLsr7+iShVJECPsUFZgQmlRKXxiy6PuuIY7e0bUWQ5RtKXWL1wi3tRwkyUharDguGGxoaag4ZX9W&#10;wXm+3ujvw+dhm413+cKc8/Vgkyv19trNv0AE6sIz/Gj/aAXDId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gmIxQAAANsAAAAPAAAAAAAAAAAAAAAAAJgCAABkcnMv&#10;ZG93bnJldi54bWxQSwUGAAAAAAQABAD1AAAAigM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Полилиния 34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dLcUA&#10;AADbAAAADwAAAGRycy9kb3ducmV2LnhtbESPQWsCMRSE74X+h/CE3mpWW6quRqkFwVNBVwVvj81z&#10;d3XzsiapbvvrjVDwOMzMN8xk1ppaXMj5yrKCXjcBQZxbXXGhYJMtXocgfEDWWFsmBb/kYTZ9fppg&#10;qu2VV3RZh0JECPsUFZQhNKmUPi/JoO/ahjh6B+sMhihdIbXDa4SbWvaT5EMarDgulNjQV0n5af1j&#10;FByXf7z/HswX52bE1bw4Ztudy5R66bSfYxCB2vAI/7eXWsHbO9y/xB8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1Z0txQAAANsAAAAPAAAAAAAAAAAAAAAAAJgCAABkcnMv&#10;ZG93bnJldi54bWxQSwUGAAAAAAQABAD1AAAAigMA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5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B7QMUA&#10;AADbAAAADwAAAGRycy9kb3ducmV2LnhtbESPQWvCQBSE7wX/w/IK3uqmikWia4gFUYRCtb14e2Sf&#10;Sdrs23R3NdFf3y0UPA4z8w2zyHrTiAs5X1tW8DxKQBAXVtdcKvj8WD/NQPiArLGxTAqu5CFbDh4W&#10;mGrb8Z4uh1CKCGGfooIqhDaV0hcVGfQj2xJH72SdwRClK6V22EW4aeQ4SV6kwZrjQoUtvVZUfB/O&#10;RoHtivPKHRv8yb/M5nZ668a727tSw8c+n4MI1Id7+L+91QomU/j7En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HtA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<o:lock v:ext="edit" aspectratio="t"/>
                        <v:shape id="Полилиния 3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f+UsMA&#10;AADbAAAADwAAAGRycy9kb3ducmV2LnhtbERPy2rCQBTdC/2H4Rbc6aQWRFJHKQVtF76aVnB5ydwm&#10;aTN30sxER7/eWQguD+c9nQdTiyO1rrKs4GmYgCDOra64UPD9tRhMQDiPrLG2TArO5GA+e+hNMdX2&#10;xJ90zHwhYgi7FBWU3jeplC4vyaAb2oY4cj+2NegjbAupWzzFcFPLUZKMpcGKY0OJDb2VlP9lnVGw&#10;WV8O2/ddt/hdBfPf7Tdhud4GpfqP4fUFhKfg7+Kb+0MreI5j45f4A+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f+UsMAAADbAAAADwAAAAAAAAAAAAAAAACYAgAAZHJzL2Rv&#10;d25yZXYueG1sUEsFBgAAAAAEAAQA9QAAAIg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lNMQA&#10;AADbAAAADwAAAGRycy9kb3ducmV2LnhtbESP0WrCQBRE3wv+w3IFX0qziaXSRlcRtbRPimk+4JK9&#10;JsHs3ZBdk/j33ULBx2FmzjCrzWga0VPnassKkigGQVxYXXOpIP/5fHkH4TyyxsYyKbiTg8168rTC&#10;VNuBz9RnvhQBwi5FBZX3bSqlKyoy6CLbEgfvYjuDPsiulLrDIcBNI+dxvJAGaw4LFba0q6i4Zjej&#10;IDvyrT28cX7an55H87VIzGWXKDWbjtslCE+jf4T/299awesH/H0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JTTEAAAA2wAAAA8AAAAAAAAAAAAAAAAAmAIAAGRycy9k&#10;b3ducmV2LnhtbFBLBQYAAAAABAAEAPUAAACJAw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4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dwsEA&#10;AADbAAAADwAAAGRycy9kb3ducmV2LnhtbERPy2oCMRTdF/yHcIXuasZaioxGEaHV1WDVhcvr5M4D&#10;JzdhEp2xX28WgsvDec+XvWnEjVpfW1YwHiUgiHOray4VHA8/H1MQPiBrbCyTgjt5WC4Gb3NMte34&#10;j277UIoYwj5FBVUILpXS5xUZ9CPriCNX2NZgiLAtpW6xi+GmkZ9J8i0N1hwbKnS0rii/7K9GQfG7&#10;u5jNqfifnq/dZrLKMjdxmVLvw341AxGoDy/x073VCr7i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lHcLBAAAA2wAAAA8AAAAAAAAAAAAAAAAAmAIAAGRycy9kb3du&#10;cmV2LnhtbFBLBQYAAAAABAAEAPUAAACGAw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41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rjsEA&#10;AADbAAAADwAAAGRycy9kb3ducmV2LnhtbESPT4vCMBTE7wt+h/AEb2tSEZVqFBFcRNiD/+6P5tkU&#10;m5fSZG399mZhYY/DzPyGWW16V4sntaHyrCEbKxDEhTcVlxqul/3nAkSIyAZrz6ThRQE268HHCnPj&#10;Oz7R8xxLkSAcctRgY2xyKUNhyWEY+4Y4eXffOoxJtqU0LXYJ7mo5UWomHVacFiw2tLNUPM4/TgMf&#10;J8FyF5SZfS+mr/nXTWX7m9ajYb9dgojUx//wX/tgNEwz+P2Sfo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Z647BAAAA2wAAAA8AAAAAAAAAAAAAAAAAmAIAAGRycy9kb3du&#10;cmV2LnhtbFBLBQYAAAAABAAEAPUAAACG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42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EUMUA&#10;AADbAAAADwAAAGRycy9kb3ducmV2LnhtbESPS2vDMBCE74H+B7GF3hK5pgTjRglNSsHkkuYFzW2x&#10;traJtTKW6se/jwqBHIeZ+YZZrAZTi45aV1lW8DqLQBDnVldcKDgdv6YJCOeRNdaWScFIDlbLp8kC&#10;U2173lN38IUIEHYpKii9b1IpXV6SQTezDXHwfm1r0AfZFlK32Ae4qWUcRXNpsOKwUGJDm5Ly6+HP&#10;KGi+15/95uK21TlOBj+es92l+FHq5Xn4eAfhafCP8L2daQVvMfx/C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ERQxQAAANsAAAAPAAAAAAAAAAAAAAAAAJgCAABkcnMv&#10;ZG93bnJldi54bWxQSwUGAAAAAAQABAD1AAAAigMAAAAA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43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kS8IA&#10;AADbAAAADwAAAGRycy9kb3ducmV2LnhtbESPzarCMBSE94LvEI7gTlP1IlKNIoIguBD/QHfH5tgW&#10;m5OSRO19+5sLgsthZr5hZovGVOJFzpeWFQz6CQjizOqScwWn47o3AeEDssbKMin4JQ+Lebs1w1Tb&#10;N+/pdQi5iBD2KSooQqhTKX1WkEHftzVx9O7WGQxRulxqh+8IN5UcJslYGiw5LhRY06qg7HF4GgXn&#10;7c7Venhd38aj5fEi7VbT/qZUt9MspyACNeEb/rQ3WsHPCP6/xB8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EmRL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4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pxMUA&#10;AADbAAAADwAAAGRycy9kb3ducmV2LnhtbESPT2vCQBTE70K/w/IKvelGUSnRTSj2D1JBMO2lt0f2&#10;mU2bfRuyq0Y/fVcQPA4zvxlmmfe2EUfqfO1YwXiUgCAuna65UvD99T58BuEDssbGMSk4k4c8exgs&#10;MdXuxDs6FqESsYR9igpMCG0qpS8NWfQj1xJHb+86iyHKrpK6w1Mst42cJMlcWqw5LhhsaWWo/CsO&#10;VsF09Xm4vG0n+rWYsv792Jjx9sco9fTYvyxABOrDPXyj1zpyM7h+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unExQAAANsAAAAPAAAAAAAAAAAAAAAAAJgCAABkcnMv&#10;ZG93bnJldi54bWxQSwUGAAAAAAQABAD1AAAAig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4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9EPsQA&#10;AADbAAAADwAAAGRycy9kb3ducmV2LnhtbESPzW7CMBCE70h9B2sr9QYOKE1JiEGoP1IuHAp9gG28&#10;JBHxOsQmSd++rlSJ42h2vtnJd5NpxUC9aywrWC4iEMSl1Q1XCr5OH/M1COeRNbaWScEPOdhtH2Y5&#10;ZtqO/EnD0VciQNhlqKD2vsukdGVNBt3CdsTBO9veoA+yr6TucQxw08pVFCXSYMOhocaOXmsqL8eb&#10;CW/gu1/HL9WV9sPz2+30nRaHJlXq6XHab0B4mvz9+D9daAVxAn9bAgD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vRD7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48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XN8IA&#10;AADbAAAADwAAAGRycy9kb3ducmV2LnhtbERPz2vCMBS+C/4P4Qm7jJluDHXVKEMc20VEDWPeHsmz&#10;LTYvpYm1+++Xw8Djx/d7sepdLTpqQ+VZwfM4A0FsvK24UKCPH08zECEiW6w9k4JfCrBaDgcLzK2/&#10;8Z66QyxECuGQo4IyxiaXMpiSHIaxb4gTd/atw5hgW0jb4i2Fu1q+ZNlEOqw4NZTY0LokczlcnQL6&#10;6d62u1Nlpqw3Wn/TVX+aR6UeRv37HESkPt7F/+4vq+A1jU1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lc3wgAAANsAAAAPAAAAAAAAAAAAAAAAAJgCAABkcnMvZG93&#10;bnJldi54bWxQSwUGAAAAAAQABAD1AAAAhw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49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uNMIA&#10;AADbAAAADwAAAGRycy9kb3ducmV2LnhtbESPT2sCMRTE74LfITzBW81aitTVKCIt9CL4Fzw+kudm&#10;dfOybFJd/fSmUPA4zMxvmOm8dZW4UhNKzwqGgwwEsfam5ELBfvf99gkiRGSDlWdScKcA81m3M8Xc&#10;+Btv6LqNhUgQDjkqsDHWuZRBW3IYBr4mTt7JNw5jkk0hTYO3BHeVfM+ykXRYclqwWNPSkr5sf52C&#10;0p5xdXjogAf5tff6vD5KKpTq99rFBESkNr7C/+0fo+BjDH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C40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51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8x8MA&#10;AADbAAAADwAAAGRycy9kb3ducmV2LnhtbESPT2sCMRTE74LfIbyCNze7QqXdGkWFgnRP/gGvr5vX&#10;zdLNS9hEXb99Iwg9DjPzG2axGmwnrtSH1rGCIstBENdOt9woOB0/p28gQkTW2DkmBXcKsFqORwss&#10;tbvxnq6H2IgE4VCiAhOjL6UMtSGLIXOeOHk/rrcYk+wbqXu8Jbjt5CzP59Jiy2nBoKetofr3cLEK&#10;qo15b5v9V1Ft5Nx/++q8W5/OSk1ehvUHiEhD/A8/2zut4LWAx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G8x8MAAADbAAAADwAAAAAAAAAAAAAAAACYAgAAZHJzL2Rv&#10;d25yZXYueG1sUEsFBgAAAAAEAAQA9QAAAIgDAAAAAA=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2F215D1A" w14:textId="088A1E90" w:rsidR="008F4A98" w:rsidRPr="008F4A98" w:rsidRDefault="008F4A98">
          <w:pPr>
            <w:spacing w:after="160" w:line="259" w:lineRule="auto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625ADF79" wp14:editId="4CC239D7">
                    <wp:simplePos x="0" y="0"/>
                    <wp:positionH relativeFrom="margin">
                      <wp:posOffset>1518270</wp:posOffset>
                    </wp:positionH>
                    <wp:positionV relativeFrom="page">
                      <wp:posOffset>1871330</wp:posOffset>
                    </wp:positionV>
                    <wp:extent cx="4810125" cy="7878726"/>
                    <wp:effectExtent l="0" t="0" r="9525" b="8255"/>
                    <wp:wrapNone/>
                    <wp:docPr id="52" name="Надпись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10125" cy="78787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1FD3D1" w14:textId="258DE884" w:rsidR="008F4A98" w:rsidRDefault="008F4A98" w:rsidP="008F4A98">
                                <w:pPr>
                                  <w:pStyle w:val="af2"/>
                                  <w:rPr>
                                    <w:rFonts w:ascii="Cambria" w:eastAsiaTheme="majorEastAsia" w:hAnsi="Cambria" w:cstheme="majorBidi"/>
                                    <w:b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Как подать заявление для </w:t>
                                </w:r>
                                <w:r w:rsidRPr="008F4A98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присвоения звания «Ветеран труда края» и выдач</w:t>
                                </w:r>
                                <w:r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>и</w:t>
                                </w:r>
                                <w:r w:rsidRPr="008F4A98">
                                  <w:rPr>
                                    <w:rFonts w:ascii="Cambria" w:hAnsi="Cambria" w:cs="Times New Roman"/>
                                    <w:b/>
                                    <w:color w:val="000000" w:themeColor="text1"/>
                                    <w:sz w:val="72"/>
                                    <w:szCs w:val="72"/>
                                  </w:rPr>
                                  <w:t xml:space="preserve"> удостоверения о праве на меры социальной поддержки</w:t>
                                </w:r>
                                <w:r w:rsidRPr="008F4A98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через по</w:t>
                                </w:r>
                                <w:r w:rsidRPr="00E6081C"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>ртал «Госуслуги»</w:t>
                                </w:r>
                                <w:r>
                                  <w:rPr>
                                    <w:rFonts w:ascii="Cambria" w:eastAsiaTheme="majorEastAsia" w:hAnsi="Cambria" w:cstheme="majorBidi"/>
                                    <w:b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</w:p>
                              <w:p w14:paraId="310DB219" w14:textId="71B3A856" w:rsidR="008F4A98" w:rsidRPr="004B2F65" w:rsidRDefault="008F4A98" w:rsidP="008F4A98">
                                <w:pPr>
                                  <w:pStyle w:val="af2"/>
                                  <w:ind w:left="4678"/>
                                  <w:jc w:val="both"/>
                                  <w:rPr>
                                    <w:rFonts w:eastAsiaTheme="majorEastAsia" w:cstheme="majorBidi"/>
                                    <w:b/>
                                    <w:color w:val="262626" w:themeColor="text1" w:themeTint="D9"/>
                                    <w:sz w:val="72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4DE0A8" wp14:editId="09403497">
                                      <wp:extent cx="1499191" cy="1395524"/>
                                      <wp:effectExtent l="0" t="0" r="6350" b="0"/>
                                      <wp:docPr id="55" name="Рисунок 55" descr="http://qrcoder.ru/code/?https%3A%2F%2Fgosuslugi.ru%2F600218%2F1&amp;4&amp;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6" name="Рисунок 86" descr="http://qrcoder.ru/code/?https%3A%2F%2Fgosuslugi.ru%2F600218%2F1&amp;4&amp;0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0849" cy="1406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5ADF79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2" o:spid="_x0000_s1055" type="#_x0000_t202" style="position:absolute;margin-left:119.55pt;margin-top:147.35pt;width:378.75pt;height:620.3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" filled="f" stroked="f" strokeweight=".5pt">
                    <v:textbox inset="0,0,0,0">
                      <w:txbxContent>
                        <w:p w14:paraId="051FD3D1" w14:textId="258DE884" w:rsidR="008F4A98" w:rsidRDefault="008F4A98" w:rsidP="008F4A98">
                          <w:pPr>
                            <w:pStyle w:val="af2"/>
                            <w:rPr>
                              <w:rFonts w:ascii="Cambria" w:eastAsiaTheme="majorEastAsia" w:hAnsi="Cambria" w:cstheme="majorBidi"/>
                              <w:b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Как подать заявление для </w:t>
                          </w:r>
                          <w:r w:rsidRPr="008F4A98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присвоения звания «Ветеран труда края» и выдач</w:t>
                          </w:r>
                          <w:r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>и</w:t>
                          </w:r>
                          <w:r w:rsidRPr="008F4A98">
                            <w:rPr>
                              <w:rFonts w:ascii="Cambria" w:hAnsi="Cambria" w:cs="Times New Roman"/>
                              <w:b/>
                              <w:color w:val="000000" w:themeColor="text1"/>
                              <w:sz w:val="72"/>
                              <w:szCs w:val="72"/>
                            </w:rPr>
                            <w:t xml:space="preserve"> удостоверения о праве на меры социальной поддержки</w:t>
                          </w:r>
                          <w:r w:rsidRPr="008F4A98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  <w:r w:rsidRPr="008F4A98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через по</w:t>
                          </w:r>
                          <w:r w:rsidRPr="00E6081C"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>ртал «Госуслуги»</w:t>
                          </w:r>
                          <w:r>
                            <w:rPr>
                              <w:rFonts w:ascii="Cambria" w:eastAsiaTheme="majorEastAsia" w:hAnsi="Cambria" w:cstheme="majorBidi"/>
                              <w:b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  <w:p w14:paraId="310DB219" w14:textId="71B3A856" w:rsidR="008F4A98" w:rsidRPr="004B2F65" w:rsidRDefault="008F4A98" w:rsidP="008F4A98">
                          <w:pPr>
                            <w:pStyle w:val="af2"/>
                            <w:ind w:left="4678"/>
                            <w:jc w:val="both"/>
                            <w:rPr>
                              <w:rFonts w:eastAsiaTheme="majorEastAsia" w:cstheme="majorBidi"/>
                              <w:b/>
                              <w:color w:val="262626" w:themeColor="text1" w:themeTint="D9"/>
                              <w:sz w:val="7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44DE0A8" wp14:editId="09403497">
                                <wp:extent cx="1499191" cy="1395524"/>
                                <wp:effectExtent l="0" t="0" r="6350" b="0"/>
                                <wp:docPr id="55" name="Рисунок 55" descr="http://qrcoder.ru/code/?https%3A%2F%2Fgosuslugi.ru%2F600218%2F1&amp;4&amp;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6" name="Рисунок 86" descr="http://qrcoder.ru/code/?https%3A%2F%2Fgosuslugi.ru%2F600218%2F1&amp;4&amp;0"/>
                                        <pic:cNvPicPr/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0849" cy="1406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3F6B6CA0" wp14:editId="17331D74">
                    <wp:simplePos x="0" y="0"/>
                    <wp:positionH relativeFrom="page">
                      <wp:posOffset>2466975</wp:posOffset>
                    </wp:positionH>
                    <wp:positionV relativeFrom="margin">
                      <wp:align>bottom</wp:align>
                    </wp:positionV>
                    <wp:extent cx="3619500" cy="365760"/>
                    <wp:effectExtent l="0" t="0" r="0" b="9525"/>
                    <wp:wrapNone/>
                    <wp:docPr id="54" name="Надпись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195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FE4FB5" w14:textId="77777777" w:rsidR="008F4A98" w:rsidRPr="004B2F65" w:rsidRDefault="008F4A98" w:rsidP="008F4A98">
                                <w:pPr>
                                  <w:pStyle w:val="af2"/>
                                  <w:jc w:val="center"/>
                                  <w:rPr>
                                    <w:rFonts w:ascii="Cambria" w:hAnsi="Cambria"/>
                                    <w:sz w:val="20"/>
                                    <w:szCs w:val="20"/>
                                  </w:rPr>
                                </w:pPr>
                                <w:r w:rsidRPr="004B2F65">
                                  <w:rPr>
                                    <w:rFonts w:ascii="Cambria" w:hAnsi="Cambria"/>
                                    <w:sz w:val="26"/>
                                    <w:szCs w:val="26"/>
                                  </w:rPr>
                                  <w:t>Краевое государственное казенное учреждение «Управление социальной защиты населения»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F6B6CA0" id="Надпись 54" o:spid="_x0000_s1056" type="#_x0000_t202" style="position:absolute;margin-left:194.25pt;margin-top:0;width:285pt;height:28.8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" filled="f" stroked="f" strokeweight=".5pt">
                    <v:textbox style="mso-fit-shape-to-text:t" inset="0,0,0,0">
                      <w:txbxContent>
                        <w:p w14:paraId="0CFE4FB5" w14:textId="77777777" w:rsidR="008F4A98" w:rsidRPr="004B2F65" w:rsidRDefault="008F4A98" w:rsidP="008F4A98">
                          <w:pPr>
                            <w:pStyle w:val="af2"/>
                            <w:jc w:val="center"/>
                            <w:rPr>
                              <w:rFonts w:ascii="Cambria" w:hAnsi="Cambria"/>
                              <w:sz w:val="20"/>
                              <w:szCs w:val="20"/>
                            </w:rPr>
                          </w:pPr>
                          <w:r w:rsidRPr="004B2F65">
                            <w:rPr>
                              <w:rFonts w:ascii="Cambria" w:hAnsi="Cambria"/>
                              <w:sz w:val="26"/>
                              <w:szCs w:val="26"/>
                            </w:rPr>
                            <w:t>Краевое государственное казенное учреждение «Управление социальной защиты населения»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br w:type="page"/>
          </w:r>
        </w:p>
      </w:sdtContent>
    </w:sdt>
    <w:p w14:paraId="1F46BD3C" w14:textId="6B0DA6B8" w:rsidR="00AE47C9" w:rsidRPr="00BA7940" w:rsidRDefault="00AE47C9" w:rsidP="00BA7940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79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Инструкция по подаче заявления через Единый </w:t>
      </w:r>
      <w:r w:rsidR="003824E6" w:rsidRPr="00BA794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BA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ортал государственных </w:t>
      </w:r>
      <w:r w:rsidRPr="00BA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муниципальных услуг (функций) </w:t>
      </w:r>
      <w:r w:rsidR="00131E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38214A" w:rsidRPr="00BA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присвоения звания «Ветеран труда края» и выдача удостоверения </w:t>
      </w:r>
      <w:r w:rsidR="001C514D" w:rsidRPr="00BA7940">
        <w:rPr>
          <w:rFonts w:ascii="Times New Roman" w:hAnsi="Times New Roman" w:cs="Times New Roman"/>
          <w:color w:val="000000" w:themeColor="text1"/>
          <w:sz w:val="28"/>
          <w:szCs w:val="28"/>
        </w:rPr>
        <w:t>о пра</w:t>
      </w:r>
      <w:r w:rsidR="00BA7940">
        <w:rPr>
          <w:rFonts w:ascii="Times New Roman" w:hAnsi="Times New Roman" w:cs="Times New Roman"/>
          <w:color w:val="000000" w:themeColor="text1"/>
          <w:sz w:val="28"/>
          <w:szCs w:val="28"/>
        </w:rPr>
        <w:t>ве на меры социальной поддержки</w:t>
      </w:r>
      <w:r w:rsidR="00BA7940">
        <w:rPr>
          <w:rFonts w:ascii="Times New Roman" w:hAnsi="Times New Roman" w:cs="Times New Roman"/>
          <w:color w:val="000000" w:themeColor="text1"/>
          <w:sz w:val="28"/>
          <w:szCs w:val="28"/>
        </w:rPr>
        <w:br/>
        <w:t>(далее</w:t>
      </w:r>
      <w:r w:rsidR="006643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824E6" w:rsidRPr="00BA7940">
        <w:rPr>
          <w:rFonts w:ascii="Times New Roman" w:hAnsi="Times New Roman" w:cs="Times New Roman"/>
          <w:color w:val="000000" w:themeColor="text1"/>
          <w:sz w:val="28"/>
          <w:szCs w:val="28"/>
        </w:rPr>
        <w:t>Портал «Госуслуги»)</w:t>
      </w:r>
    </w:p>
    <w:p w14:paraId="172CC730" w14:textId="472AD146" w:rsidR="00FB4185" w:rsidRDefault="00FB4185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0AB36A2" w14:textId="77777777" w:rsidR="004A0D8D" w:rsidRPr="007D6B4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03DCB35" w14:textId="4BCD9B29" w:rsidR="00FB4185" w:rsidRPr="008E45ED" w:rsidRDefault="003824E6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8E45ED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Для подачи заявления на портале «Госуслуги» Вы можете:</w:t>
      </w:r>
    </w:p>
    <w:p w14:paraId="5F79740B" w14:textId="77777777" w:rsidR="004A0D8D" w:rsidRPr="00DA0D51" w:rsidRDefault="004A0D8D" w:rsidP="00AE47C9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2109E610" w14:textId="77777777" w:rsidR="006778DC" w:rsidRPr="00721943" w:rsidRDefault="006778DC" w:rsidP="006778DC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вариант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использовать 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  <w:lang w:val="en-US"/>
        </w:rPr>
        <w:t>QR</w:t>
      </w:r>
      <w:r w:rsidRPr="00721943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-код: </w:t>
      </w:r>
    </w:p>
    <w:p w14:paraId="13CBCABB" w14:textId="77777777" w:rsidR="006778DC" w:rsidRPr="00946C94" w:rsidRDefault="006778DC" w:rsidP="006778D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1.1 Н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авести экран устройства (смартфона) на имеющийся 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код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7A08C6" w14:textId="77777777" w:rsidR="004A0D8D" w:rsidRPr="00F474CA" w:rsidRDefault="004A0D8D" w:rsidP="002B4195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C6740C" w14:textId="0A52785E" w:rsidR="00F474CA" w:rsidRDefault="0038214A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8E06449" wp14:editId="73741434">
            <wp:extent cx="1257300" cy="1257300"/>
            <wp:effectExtent l="0" t="0" r="0" b="0"/>
            <wp:docPr id="86" name="Рисунок 86" descr="http://qrcoder.ru/code/?https%3A%2F%2Fgosuslugi.ru%2F600218%2F1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 descr="http://qrcoder.ru/code/?https%3A%2F%2Fgosuslugi.ru%2F600218%2F1&amp;4&amp;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98988" w14:textId="77777777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14:paraId="686050EF" w14:textId="3D8C2E42" w:rsidR="00F474CA" w:rsidRDefault="006778DC" w:rsidP="005066E8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 </w:t>
      </w:r>
      <w:r w:rsidR="00F1645D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ервис автоматически переведет Вас на портал Госу</w:t>
      </w:r>
      <w:r w:rsidR="00DA0D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>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474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минуя поиск 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нужной Вам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услуги, Вы попадаете непосредственно на путь «</w:t>
      </w:r>
      <w:r w:rsidR="0038214A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Присвоение звания «Ветеран труда субъекта Российской Федерации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», наж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«Начать» и </w:t>
      </w:r>
      <w:r w:rsidR="000379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продолжать 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>действ</w:t>
      </w:r>
      <w:r w:rsidR="001242D5">
        <w:rPr>
          <w:rFonts w:ascii="Times New Roman" w:hAnsi="Times New Roman" w:cs="Times New Roman"/>
          <w:color w:val="000000" w:themeColor="text1"/>
          <w:sz w:val="28"/>
          <w:szCs w:val="28"/>
        </w:rPr>
        <w:t>овать</w:t>
      </w:r>
      <w:r w:rsidR="001A5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предложенному пути</w:t>
      </w:r>
      <w:r w:rsidR="00B56D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D161085" w14:textId="22847E28" w:rsidR="004A0D8D" w:rsidRDefault="004A0D8D" w:rsidP="00F474CA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57DE8CE" w14:textId="117FA7F2" w:rsidR="00797D84" w:rsidRPr="003824E6" w:rsidRDefault="006778DC" w:rsidP="003824E6">
      <w:pPr>
        <w:shd w:val="clear" w:color="auto" w:fill="FFFFFF"/>
        <w:tabs>
          <w:tab w:val="left" w:pos="567"/>
        </w:tabs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2 вариант - </w:t>
      </w:r>
      <w:r w:rsidRPr="006778DC">
        <w:rPr>
          <w:rFonts w:ascii="Times New Roman" w:hAnsi="Times New Roman" w:cs="Times New Roman"/>
          <w:b/>
          <w:i/>
          <w:sz w:val="32"/>
          <w:szCs w:val="32"/>
          <w:u w:val="single"/>
        </w:rPr>
        <w:t>перейти по ссылке</w:t>
      </w:r>
      <w:r w:rsidRPr="006778D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38214A" w:rsidRPr="006778DC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https://gosuslugi.ru/600218/1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4A97D863" w14:textId="77777777" w:rsidR="003824E6" w:rsidRDefault="003824E6" w:rsidP="003824E6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39829C" w14:textId="695AADB4" w:rsidR="003824E6" w:rsidRDefault="006778DC" w:rsidP="00B56DAC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В данном случае, сервис автоматически переведет Вас на портал Госуслуг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авторизации (ввода логина и пароля), минуя поиск нужной Вам услуги, Вы попадаете непосредственно на путь «</w:t>
      </w:r>
      <w:r w:rsidR="0038214A" w:rsidRPr="0038214A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Присвоение звания «Ветеран труда субъекта Российской Федерации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», нажать «Начать» и продолжать действовать по предложенному пути.</w:t>
      </w:r>
      <w:r w:rsidR="003824E6" w:rsidRPr="005066E8">
        <w:rPr>
          <w:noProof/>
        </w:rPr>
        <w:t xml:space="preserve"> </w:t>
      </w:r>
    </w:p>
    <w:p w14:paraId="25A49AFA" w14:textId="60697EAE" w:rsidR="009F77A5" w:rsidRPr="003824E6" w:rsidRDefault="009F77A5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208270E" w14:textId="40CF7B56" w:rsidR="006778DC" w:rsidRDefault="006778DC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Style w:val="ac"/>
          <w:rFonts w:ascii="Times New Roman" w:hAnsi="Times New Roman" w:cs="Times New Roman"/>
          <w:b/>
          <w:bCs/>
          <w:i/>
          <w:color w:val="auto"/>
          <w:sz w:val="32"/>
          <w:szCs w:val="32"/>
        </w:rPr>
      </w:pP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3 вариант </w:t>
      </w:r>
      <w:r w:rsidRPr="00CD4D4E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CD4D4E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зайти на портал «Госуслуги</w:t>
      </w:r>
      <w:r w:rsidRPr="00CD4D4E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 xml:space="preserve">» </w:t>
      </w:r>
      <w:hyperlink r:id="rId10" w:history="1">
        <w:r w:rsidRPr="00CD4D4E">
          <w:rPr>
            <w:rStyle w:val="ac"/>
            <w:rFonts w:ascii="Times New Roman" w:hAnsi="Times New Roman" w:cs="Times New Roman"/>
            <w:b/>
            <w:bCs/>
            <w:i/>
            <w:color w:val="auto"/>
            <w:sz w:val="32"/>
            <w:szCs w:val="32"/>
          </w:rPr>
          <w:t>https://www.gosuslugi.ru</w:t>
        </w:r>
      </w:hyperlink>
      <w:r>
        <w:rPr>
          <w:rStyle w:val="ac"/>
          <w:rFonts w:ascii="Times New Roman" w:hAnsi="Times New Roman" w:cs="Times New Roman"/>
          <w:b/>
          <w:bCs/>
          <w:i/>
          <w:color w:val="auto"/>
          <w:sz w:val="32"/>
          <w:szCs w:val="32"/>
        </w:rPr>
        <w:t>:</w:t>
      </w:r>
    </w:p>
    <w:p w14:paraId="21A41186" w14:textId="77777777" w:rsidR="006778DC" w:rsidRDefault="006778DC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8DC18C3" w14:textId="1FBC9B71" w:rsidR="003824E6" w:rsidRDefault="003824E6" w:rsidP="003824E6">
      <w:pPr>
        <w:shd w:val="clear" w:color="auto" w:fill="FFFFFF"/>
        <w:tabs>
          <w:tab w:val="left" w:pos="0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 Авторизоваться на портале, ввести </w:t>
      </w:r>
      <w:r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логин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либо СНИЛС, либо адрес электронной почты) и </w:t>
      </w:r>
      <w:r w:rsidRPr="000314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пароль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F23AF33" w14:textId="641255C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677BB80C" wp14:editId="7F2F2EB3">
            <wp:simplePos x="0" y="0"/>
            <wp:positionH relativeFrom="column">
              <wp:posOffset>-87630</wp:posOffset>
            </wp:positionH>
            <wp:positionV relativeFrom="paragraph">
              <wp:posOffset>123825</wp:posOffset>
            </wp:positionV>
            <wp:extent cx="5826125" cy="356806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E9A5" w14:textId="7F8ED0D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F830C2" w14:textId="22241512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171EB6" w14:textId="198565AA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0C92BF" w14:textId="5AED33BC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880E6B" w14:textId="23F9B58F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5E0FAA" w14:textId="3AAFB9B4" w:rsidR="003824E6" w:rsidRDefault="003824E6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B2BD4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8A8BEA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7DA71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9354E0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4429A1F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740ED2" w14:textId="77777777" w:rsidR="003824E6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1F9538" w14:textId="77777777" w:rsidR="006778DC" w:rsidRDefault="006778DC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F839E4" w14:textId="0D046787" w:rsidR="001F54AE" w:rsidRDefault="003824E6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3.2</w:t>
      </w:r>
      <w:r w:rsidR="00FC78D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поиске с умным ассистентом </w:t>
      </w:r>
      <w:r w:rsidR="001F54AE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изображение лупы в верхней строке интерфейса портала, либо через робота Макса: нажать кнопку</w:t>
      </w:r>
      <w:r w:rsidR="00346C47" w:rsidRPr="002D5BD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«Найти услугу»</w:t>
      </w:r>
      <w:r w:rsidR="006778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6AC597C" w14:textId="4A4603F5" w:rsidR="006778DC" w:rsidRPr="002D5BD9" w:rsidRDefault="006778DC" w:rsidP="002D5BD9">
      <w:pPr>
        <w:shd w:val="clear" w:color="auto" w:fill="FFFFFF"/>
        <w:tabs>
          <w:tab w:val="left" w:pos="284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129126" w14:textId="7B12A810" w:rsidR="00302692" w:rsidRDefault="006778DC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63C3F" wp14:editId="19847949">
                <wp:simplePos x="0" y="0"/>
                <wp:positionH relativeFrom="column">
                  <wp:posOffset>5133340</wp:posOffset>
                </wp:positionH>
                <wp:positionV relativeFrom="paragraph">
                  <wp:posOffset>30612</wp:posOffset>
                </wp:positionV>
                <wp:extent cx="574158" cy="232115"/>
                <wp:effectExtent l="19050" t="19050" r="16510" b="34925"/>
                <wp:wrapNone/>
                <wp:docPr id="4" name="Стрелка: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4158" cy="232115"/>
                        </a:xfrm>
                        <a:prstGeom prst="rightArrow">
                          <a:avLst>
                            <a:gd name="adj1" fmla="val 50000"/>
                            <a:gd name="adj2" fmla="val 64034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E34C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4" o:spid="_x0000_s1026" type="#_x0000_t13" style="position:absolute;margin-left:404.2pt;margin-top:2.4pt;width:45.2pt;height:18.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" adj="16008" fillcolor="red" strokecolor="#1f3763 [1604]" strokeweight="1pt"/>
            </w:pict>
          </mc:Fallback>
        </mc:AlternateContent>
      </w:r>
      <w:r w:rsidR="007246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AFB2BF" wp14:editId="7703C64C">
                <wp:simplePos x="0" y="0"/>
                <wp:positionH relativeFrom="column">
                  <wp:posOffset>2389416</wp:posOffset>
                </wp:positionH>
                <wp:positionV relativeFrom="paragraph">
                  <wp:posOffset>3601103</wp:posOffset>
                </wp:positionV>
                <wp:extent cx="441628" cy="249550"/>
                <wp:effectExtent l="19050" t="57150" r="0" b="55880"/>
                <wp:wrapNone/>
                <wp:docPr id="5" name="Стрелка: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551">
                          <a:off x="0" y="0"/>
                          <a:ext cx="441628" cy="24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51C8" id="Стрелка: вправо 5" o:spid="_x0000_s1026" type="#_x0000_t13" style="position:absolute;margin-left:188.15pt;margin-top:283.55pt;width:34.75pt;height:19.65pt;rotation:204204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" adj="15497" fillcolor="red" strokecolor="#1f3763 [1604]" strokeweight="1pt"/>
            </w:pict>
          </mc:Fallback>
        </mc:AlternateContent>
      </w:r>
      <w:r w:rsidR="00302692">
        <w:rPr>
          <w:noProof/>
          <w:lang w:eastAsia="ru-RU"/>
        </w:rPr>
        <w:drawing>
          <wp:inline distT="0" distB="0" distL="0" distR="0" wp14:anchorId="6CF68BE4" wp14:editId="24BA30FB">
            <wp:extent cx="5238750" cy="4008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51" cy="407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3320B" w14:textId="67C8E8F4" w:rsidR="0072468B" w:rsidRDefault="0072468B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E730637" w14:textId="77777777" w:rsidR="00D7298A" w:rsidRDefault="00D7298A" w:rsidP="00302692">
      <w:pPr>
        <w:pStyle w:val="a3"/>
        <w:shd w:val="clear" w:color="auto" w:fill="FFFFFF"/>
        <w:tabs>
          <w:tab w:val="left" w:pos="284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F4A212A" w14:textId="46EA4B35" w:rsidR="009D7812" w:rsidRDefault="00E464E0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.3</w:t>
      </w:r>
      <w:r w:rsidR="004725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D6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669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строку поиска 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ввести </w:t>
      </w:r>
      <w:r w:rsidR="00346C47" w:rsidRPr="001F5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наименование государственной </w:t>
      </w:r>
      <w:r w:rsidR="006513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услуги 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8214A" w:rsidRPr="0038214A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Присвоение звания «Ветеран труда субъекта Российской Федерации</w:t>
      </w:r>
      <w:r w:rsidR="007E7FA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1F54A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E6A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5F5E155" w14:textId="77777777" w:rsidR="006778DC" w:rsidRDefault="006778DC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D530A4" w14:textId="002ADDA9" w:rsidR="002D5BD9" w:rsidRDefault="00B049C2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FDDA1" wp14:editId="51DCA301">
                <wp:simplePos x="0" y="0"/>
                <wp:positionH relativeFrom="column">
                  <wp:posOffset>751885</wp:posOffset>
                </wp:positionH>
                <wp:positionV relativeFrom="paragraph">
                  <wp:posOffset>2065138</wp:posOffset>
                </wp:positionV>
                <wp:extent cx="409575" cy="238125"/>
                <wp:effectExtent l="0" t="19050" r="47625" b="47625"/>
                <wp:wrapNone/>
                <wp:docPr id="9" name="Стрелка: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82EC6" id="Стрелка: вправо 9" o:spid="_x0000_s1026" type="#_x0000_t13" style="position:absolute;margin-left:59.2pt;margin-top:162.6pt;width:32.2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" adj="15321" fillcolor="red" strokecolor="#2f528f" strokeweight="1pt"/>
            </w:pict>
          </mc:Fallback>
        </mc:AlternateContent>
      </w:r>
      <w:r w:rsidR="0038214A">
        <w:rPr>
          <w:noProof/>
          <w:lang w:eastAsia="ru-RU"/>
        </w:rPr>
        <w:drawing>
          <wp:inline distT="0" distB="0" distL="0" distR="0" wp14:anchorId="7D46A54A" wp14:editId="435279B7">
            <wp:extent cx="5135526" cy="344827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-09-26_14-54-18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977" cy="346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7710" w14:textId="352372A9" w:rsidR="0072468B" w:rsidRDefault="0072468B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86B26F" w14:textId="4994C4F6" w:rsidR="003824E6" w:rsidRDefault="006778DC" w:rsidP="003824E6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Нажать на ссылку</w:t>
      </w:r>
      <w:r w:rsidR="003D7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38214A" w:rsidRPr="0038214A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Присвоение звания «Ветеран труда субъекта Российской Федерации</w:t>
      </w:r>
      <w:r w:rsidR="003824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предложенную роботом Максом. </w:t>
      </w:r>
    </w:p>
    <w:p w14:paraId="557EC193" w14:textId="77777777" w:rsidR="00D7298A" w:rsidRDefault="00D7298A" w:rsidP="00302692">
      <w:pPr>
        <w:pStyle w:val="a3"/>
        <w:shd w:val="clear" w:color="auto" w:fill="FFFFFF"/>
        <w:tabs>
          <w:tab w:val="left" w:pos="567"/>
        </w:tabs>
        <w:spacing w:after="12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D6ED24" w14:textId="18665075" w:rsidR="006778DC" w:rsidRDefault="006778DC" w:rsidP="006778DC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bookmarkStart w:id="0" w:name="_Hlk144470434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4</w:t>
      </w:r>
      <w:bookmarkEnd w:id="0"/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E95FB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- 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д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ейс</w:t>
      </w:r>
      <w:r w:rsidRPr="00E95FBF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твовать по предложенному пути «начать»:</w:t>
      </w:r>
    </w:p>
    <w:p w14:paraId="28294BFB" w14:textId="77777777" w:rsidR="006778DC" w:rsidRPr="00E95FBF" w:rsidRDefault="006778DC" w:rsidP="006778DC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9A390C6" w14:textId="48A99DE5" w:rsidR="00D7298A" w:rsidRPr="00D60BC2" w:rsidRDefault="00D7298A" w:rsidP="00D60BC2">
      <w:pPr>
        <w:shd w:val="clear" w:color="auto" w:fill="FFFFFF"/>
        <w:tabs>
          <w:tab w:val="left" w:pos="426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8C3DA38" wp14:editId="360136D8">
            <wp:extent cx="3891517" cy="3965575"/>
            <wp:effectExtent l="0" t="0" r="0" b="0"/>
            <wp:docPr id="4076727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8" t="3551" r="13472" b="24750"/>
                    <a:stretch/>
                  </pic:blipFill>
                  <pic:spPr bwMode="auto">
                    <a:xfrm>
                      <a:off x="0" y="0"/>
                      <a:ext cx="3962406" cy="40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53EBC" w14:textId="1E8482CD" w:rsidR="00A50A4C" w:rsidRDefault="00A50A4C" w:rsidP="00A50A4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lastRenderedPageBreak/>
        <w:t xml:space="preserve">5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 xml:space="preserve"> выбрать </w:t>
      </w:r>
      <w:r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что вас интересует</w:t>
      </w:r>
      <w:r w:rsidRPr="00FF0E95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  <w:t>:</w:t>
      </w:r>
    </w:p>
    <w:p w14:paraId="43762017" w14:textId="77777777" w:rsidR="00A50A4C" w:rsidRPr="00FF0E95" w:rsidRDefault="00A50A4C" w:rsidP="00A50A4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  <w:u w:val="single"/>
        </w:rPr>
      </w:pPr>
    </w:p>
    <w:p w14:paraId="02CF1D80" w14:textId="6E1D82B4" w:rsidR="00C02C37" w:rsidRDefault="00882782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A44588" wp14:editId="71CC3E12">
                <wp:simplePos x="0" y="0"/>
                <wp:positionH relativeFrom="column">
                  <wp:posOffset>3868066</wp:posOffset>
                </wp:positionH>
                <wp:positionV relativeFrom="paragraph">
                  <wp:posOffset>1026588</wp:posOffset>
                </wp:positionV>
                <wp:extent cx="180753" cy="1000125"/>
                <wp:effectExtent l="19050" t="19050" r="10160" b="28575"/>
                <wp:wrapNone/>
                <wp:docPr id="50" name="Блок-схема: процесс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" cy="1000125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6DFBF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50" o:spid="_x0000_s1026" type="#_x0000_t109" style="position:absolute;margin-left:304.55pt;margin-top:80.85pt;width:14.25pt;height:7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" filled="f" strokecolor="red" strokeweight="2.25pt"/>
            </w:pict>
          </mc:Fallback>
        </mc:AlternateContent>
      </w:r>
      <w:r w:rsidRPr="00A50A4C">
        <w:rPr>
          <w:noProof/>
          <w:highlight w:val="yellow"/>
          <w:lang w:eastAsia="ru-RU"/>
        </w:rPr>
        <w:drawing>
          <wp:inline distT="0" distB="0" distL="0" distR="0" wp14:anchorId="155A8275" wp14:editId="2A23B4FF">
            <wp:extent cx="4102100" cy="225410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-09-26_15-10-38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5" r="14422" b="59599"/>
                    <a:stretch/>
                  </pic:blipFill>
                  <pic:spPr bwMode="auto">
                    <a:xfrm>
                      <a:off x="0" y="0"/>
                      <a:ext cx="4125827" cy="226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B7063" w14:textId="2DCCD359" w:rsidR="004A0D8D" w:rsidRPr="004A0D8D" w:rsidRDefault="004A0D8D" w:rsidP="00302692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4D3FE02E" w14:textId="77777777" w:rsidR="00A50A4C" w:rsidRPr="00FF0E95" w:rsidRDefault="00C02C37" w:rsidP="00A50A4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</w:pPr>
      <w:r w:rsidRPr="00A50A4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="00A50A4C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6 </w:t>
      </w:r>
      <w:r w:rsidR="00A50A4C"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A50A4C" w:rsidRPr="00FF0E9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u w:val="single"/>
        </w:rPr>
        <w:t xml:space="preserve"> выбрать кто обращается за услугой:</w:t>
      </w:r>
    </w:p>
    <w:p w14:paraId="25B9ED65" w14:textId="301FC11A" w:rsidR="00A50A4C" w:rsidRPr="00472563" w:rsidRDefault="00A50A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7AA7D920" w14:textId="33E79DA8" w:rsidR="004A0D8D" w:rsidRDefault="00A0121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FD2671" wp14:editId="2F4AA0DA">
                <wp:simplePos x="0" y="0"/>
                <wp:positionH relativeFrom="column">
                  <wp:posOffset>5345991</wp:posOffset>
                </wp:positionH>
                <wp:positionV relativeFrom="paragraph">
                  <wp:posOffset>1332762</wp:posOffset>
                </wp:positionV>
                <wp:extent cx="127591" cy="1148316"/>
                <wp:effectExtent l="19050" t="19050" r="25400" b="13970"/>
                <wp:wrapNone/>
                <wp:docPr id="12" name="Блок-схема: процес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91" cy="1148316"/>
                        </a:xfrm>
                        <a:prstGeom prst="flowChartProcess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F9782" id="Блок-схема: процесс 12" o:spid="_x0000_s1026" type="#_x0000_t109" style="position:absolute;margin-left:420.95pt;margin-top:104.95pt;width:10.05pt;height:9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" filled="f" strokecolor="red" strokeweight="2.75pt"/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A8EAA08" wp14:editId="7FD1428A">
            <wp:extent cx="6400800" cy="330636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56" cy="33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6EB4" w14:textId="651EBBCA" w:rsidR="004A0D8D" w:rsidRDefault="004A0D8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D1E64B" w14:textId="092A03C0" w:rsidR="00882782" w:rsidRDefault="00882782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Hlk144478299"/>
    </w:p>
    <w:p w14:paraId="5D0987F6" w14:textId="77777777" w:rsidR="00A50A4C" w:rsidRDefault="00A50A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B1CE1E" w14:textId="77777777" w:rsidR="00A50A4C" w:rsidRDefault="00A50A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3D485D" w14:textId="77777777" w:rsidR="00A50A4C" w:rsidRDefault="00A50A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0DEE1B" w14:textId="77777777" w:rsidR="00A50A4C" w:rsidRDefault="00A50A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743EDF" w14:textId="77777777" w:rsidR="00A50A4C" w:rsidRDefault="00A50A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9CF2A3" w14:textId="77777777" w:rsidR="00A50A4C" w:rsidRDefault="00A50A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1"/>
    <w:p w14:paraId="276667FB" w14:textId="77777777" w:rsidR="00A50A4C" w:rsidRDefault="00A50A4C" w:rsidP="00A50A4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 xml:space="preserve">7 </w:t>
      </w:r>
      <w:r w:rsidRPr="00FF0E95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FF0E95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проверить информацию, при необходимости «изменить», либо выбрать «верно»:</w:t>
      </w:r>
    </w:p>
    <w:p w14:paraId="1EAFDD87" w14:textId="77777777" w:rsidR="00A50A4C" w:rsidRPr="00FF0E95" w:rsidRDefault="00A50A4C" w:rsidP="00A50A4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3BD9D118" w14:textId="43587AC9" w:rsidR="00744D01" w:rsidRDefault="00A50A4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8B588F" wp14:editId="174857CA">
                <wp:simplePos x="0" y="0"/>
                <wp:positionH relativeFrom="column">
                  <wp:posOffset>2556705</wp:posOffset>
                </wp:positionH>
                <wp:positionV relativeFrom="paragraph">
                  <wp:posOffset>3838959</wp:posOffset>
                </wp:positionV>
                <wp:extent cx="453558" cy="196009"/>
                <wp:effectExtent l="19050" t="38100" r="3810" b="71120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7438">
                          <a:off x="0" y="0"/>
                          <a:ext cx="453558" cy="1960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A6B0" id="Стрелка: вправо 19" o:spid="_x0000_s1026" type="#_x0000_t13" style="position:absolute;margin-left:201.3pt;margin-top:302.3pt;width:35.7pt;height:15.45pt;rotation:128607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" adj="16933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B2F358" wp14:editId="346B4EC1">
                <wp:simplePos x="0" y="0"/>
                <wp:positionH relativeFrom="column">
                  <wp:posOffset>1412001</wp:posOffset>
                </wp:positionH>
                <wp:positionV relativeFrom="paragraph">
                  <wp:posOffset>3330726</wp:posOffset>
                </wp:positionV>
                <wp:extent cx="450450" cy="217666"/>
                <wp:effectExtent l="19050" t="38100" r="6985" b="49530"/>
                <wp:wrapNone/>
                <wp:docPr id="18" name="Стрелка: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408" flipV="1">
                          <a:off x="0" y="0"/>
                          <a:ext cx="450450" cy="21766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2BC83" id="Стрелка: вправо 18" o:spid="_x0000_s1026" type="#_x0000_t13" style="position:absolute;margin-left:111.2pt;margin-top:262.25pt;width:35.45pt;height:17.15pt;rotation:-1132034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" adj="16381" fillcolor="red" strokecolor="#1f3763 [1604]" strokeweight="1pt"/>
            </w:pict>
          </mc:Fallback>
        </mc:AlternateContent>
      </w:r>
      <w:r w:rsidR="00610FF9">
        <w:rPr>
          <w:noProof/>
          <w:lang w:eastAsia="ru-RU"/>
        </w:rPr>
        <w:drawing>
          <wp:inline distT="0" distB="0" distL="0" distR="0" wp14:anchorId="1062149B" wp14:editId="1F3AA74C">
            <wp:extent cx="5994236" cy="4221126"/>
            <wp:effectExtent l="0" t="0" r="698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263" cy="423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EC0C" w14:textId="46901D91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9C8EA3" wp14:editId="7380B202">
            <wp:extent cx="6462894" cy="27857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4" cy="279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3B5B" w14:textId="77777777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AC3D7B4" w14:textId="73CED438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DBBEC6" wp14:editId="5365C437">
            <wp:extent cx="6055383" cy="3115339"/>
            <wp:effectExtent l="0" t="0" r="254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185" cy="319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5118" w14:textId="6723DD28" w:rsidR="00744D01" w:rsidRDefault="00744D01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B12325" w14:textId="77777777" w:rsidR="009A4BF6" w:rsidRDefault="009A4BF6" w:rsidP="009A4BF6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8 </w:t>
      </w:r>
      <w:r w:rsidRPr="007D1CC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7D1CC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указать место жительства заявителя:</w:t>
      </w:r>
    </w:p>
    <w:p w14:paraId="0E4E7856" w14:textId="77777777" w:rsidR="00EC432D" w:rsidRDefault="00EC43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730B8D95" w14:textId="77777777" w:rsidR="00EC432D" w:rsidRPr="00472563" w:rsidRDefault="00EC43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2ADCE053" w14:textId="06FD5EB2" w:rsidR="00A01218" w:rsidRDefault="00852DF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7AD3CD" wp14:editId="1D817E63">
            <wp:extent cx="6204426" cy="3827721"/>
            <wp:effectExtent l="0" t="0" r="635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43" cy="38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5D197" w14:textId="3DA02F74" w:rsidR="007921B6" w:rsidRDefault="007921B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DA51FE" w14:textId="77777777" w:rsidR="009A4BF6" w:rsidRDefault="009A4BF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51882F53" w14:textId="77777777" w:rsidR="009A4BF6" w:rsidRDefault="009A4BF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708C69E0" w14:textId="77777777" w:rsidR="009A4BF6" w:rsidRDefault="009A4BF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7E10E23B" w14:textId="00C14EB9" w:rsidR="009E7E6D" w:rsidRDefault="0047256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9A4B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lastRenderedPageBreak/>
        <w:t>9</w:t>
      </w:r>
      <w:r w:rsidR="009A4B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в</w:t>
      </w:r>
      <w:r w:rsidR="009E7E6D" w:rsidRPr="009A4B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ыбрать</w:t>
      </w:r>
      <w:r w:rsidR="00264620" w:rsidRPr="009A4B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оба </w:t>
      </w:r>
      <w:r w:rsidR="00262140" w:rsidRPr="009A4B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основания для присвоения звания «Ветеран труда субъекта Российской Федерации»</w:t>
      </w:r>
      <w:r w:rsidR="009A4BF6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07D0D137" w14:textId="77777777" w:rsidR="00220B24" w:rsidRPr="009A4BF6" w:rsidRDefault="00220B2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DDF5C09" w14:textId="627860D7" w:rsidR="00852DFC" w:rsidRDefault="004C3EA4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49A06" wp14:editId="5F34D1A1">
                <wp:simplePos x="0" y="0"/>
                <wp:positionH relativeFrom="column">
                  <wp:posOffset>252996</wp:posOffset>
                </wp:positionH>
                <wp:positionV relativeFrom="paragraph">
                  <wp:posOffset>706312</wp:posOffset>
                </wp:positionV>
                <wp:extent cx="318977" cy="701188"/>
                <wp:effectExtent l="19050" t="19050" r="24130" b="2286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701188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928C9" id="Прямоугольник 47" o:spid="_x0000_s1026" style="position:absolute;margin-left:19.9pt;margin-top:55.6pt;width:25.1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" filled="f" strokecolor="red" strokeweight="2.75pt"/>
            </w:pict>
          </mc:Fallback>
        </mc:AlternateContent>
      </w:r>
      <w:r w:rsidR="000E67D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281456" wp14:editId="6A5F3233">
            <wp:extent cx="4409864" cy="209461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9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5" r="10963" b="54779"/>
                    <a:stretch/>
                  </pic:blipFill>
                  <pic:spPr bwMode="auto">
                    <a:xfrm>
                      <a:off x="0" y="0"/>
                      <a:ext cx="4432267" cy="210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84EAB" w14:textId="0417DDD3" w:rsidR="00262140" w:rsidRDefault="0026214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B61FDC" w14:textId="77777777" w:rsidR="00EC432D" w:rsidRDefault="00EC432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D20EF7" w14:textId="1230B743" w:rsidR="00435128" w:rsidRDefault="00472563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10</w:t>
      </w:r>
      <w:r w:rsidR="00EF3E77" w:rsidRP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з</w:t>
      </w:r>
      <w:r w:rsidR="00435128" w:rsidRP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агрузить </w:t>
      </w:r>
      <w:r w:rsidR="00F56EAD" w:rsidRP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из компьютера, либо смартфона </w:t>
      </w:r>
      <w:r w:rsid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документы, </w:t>
      </w:r>
      <w:r w:rsidR="00264620" w:rsidRP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подтверждающие награждение на территории субъекта Российской Федерации</w:t>
      </w:r>
      <w:r w:rsidR="00435128" w:rsidRP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,</w:t>
      </w:r>
      <w:r w:rsid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после завершения загрузки</w:t>
      </w:r>
      <w:r w:rsidR="00F56EAD" w:rsidRP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выбираем </w:t>
      </w:r>
      <w:r w:rsidR="00435128" w:rsidRP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«далее»</w:t>
      </w:r>
      <w:r w:rsidR="00EF3E7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7E3E9E16" w14:textId="77777777" w:rsidR="00EF3E77" w:rsidRPr="00EF3E77" w:rsidRDefault="00EF3E7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09867949" w14:textId="0702FFAD" w:rsidR="0029133D" w:rsidRDefault="00F56EA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E8EB7A" wp14:editId="7D83F128">
                <wp:simplePos x="0" y="0"/>
                <wp:positionH relativeFrom="column">
                  <wp:posOffset>1552058</wp:posOffset>
                </wp:positionH>
                <wp:positionV relativeFrom="paragraph">
                  <wp:posOffset>3827913</wp:posOffset>
                </wp:positionV>
                <wp:extent cx="352425" cy="165088"/>
                <wp:effectExtent l="19050" t="57150" r="9525" b="26035"/>
                <wp:wrapNone/>
                <wp:docPr id="53" name="Стрелка: вправо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2192">
                          <a:off x="0" y="0"/>
                          <a:ext cx="352425" cy="1650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C81B" id="Стрелка: вправо 53" o:spid="_x0000_s1026" type="#_x0000_t13" style="position:absolute;margin-left:122.2pt;margin-top:301.4pt;width:27.75pt;height:13pt;rotation:-1035259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" adj="16541" fillcolor="red" strokecolor="#1f3763 [1604]" strokeweight="1pt"/>
            </w:pict>
          </mc:Fallback>
        </mc:AlternateContent>
      </w:r>
      <w:r w:rsidR="0026462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9175083" wp14:editId="3D7A9BB5">
            <wp:extent cx="4688254" cy="392341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7" r="20996" b="24324"/>
                    <a:stretch/>
                  </pic:blipFill>
                  <pic:spPr bwMode="auto">
                    <a:xfrm>
                      <a:off x="0" y="0"/>
                      <a:ext cx="4705708" cy="393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02C22" w14:textId="4474FC85" w:rsidR="00412B42" w:rsidRDefault="00A86AA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08605E" wp14:editId="2872A778">
                <wp:simplePos x="0" y="0"/>
                <wp:positionH relativeFrom="column">
                  <wp:posOffset>2396785</wp:posOffset>
                </wp:positionH>
                <wp:positionV relativeFrom="paragraph">
                  <wp:posOffset>3636675</wp:posOffset>
                </wp:positionV>
                <wp:extent cx="352425" cy="165088"/>
                <wp:effectExtent l="19050" t="57150" r="9525" b="26035"/>
                <wp:wrapNone/>
                <wp:docPr id="1303840551" name="Стрелка: вправо 1303840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2192">
                          <a:off x="0" y="0"/>
                          <a:ext cx="352425" cy="1650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1F6C" id="Стрелка: вправо 1303840551" o:spid="_x0000_s1026" type="#_x0000_t13" style="position:absolute;margin-left:188.7pt;margin-top:286.35pt;width:27.75pt;height:13pt;rotation:-1035259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" adj="16541" fillcolor="red" strokecolor="#2f528f" strokeweight="1pt"/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FFAE6C" wp14:editId="3678B01C">
            <wp:extent cx="6268767" cy="4591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935" cy="45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7D3F" w14:textId="77777777" w:rsidR="009B53B0" w:rsidRDefault="009B53B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2ECA030" w14:textId="1600E9F7" w:rsidR="00412B42" w:rsidRDefault="00264620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11</w:t>
      </w:r>
      <w:r w:rsidR="002E4DE7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- </w:t>
      </w:r>
      <w:r w:rsidR="00412B42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2E4DE7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з</w:t>
      </w:r>
      <w:r w:rsidR="00412B42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агрузить фото</w:t>
      </w:r>
      <w:r w:rsid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:</w:t>
      </w:r>
    </w:p>
    <w:p w14:paraId="56FDA88F" w14:textId="77777777" w:rsidR="002E4DE7" w:rsidRPr="002E4DE7" w:rsidRDefault="002E4DE7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56F92C43" w14:textId="4A079FF2" w:rsidR="008F10E1" w:rsidRDefault="00A86AA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4B2C27" wp14:editId="557C19BE">
                <wp:simplePos x="0" y="0"/>
                <wp:positionH relativeFrom="column">
                  <wp:posOffset>266124</wp:posOffset>
                </wp:positionH>
                <wp:positionV relativeFrom="paragraph">
                  <wp:posOffset>2714906</wp:posOffset>
                </wp:positionV>
                <wp:extent cx="352425" cy="165088"/>
                <wp:effectExtent l="19050" t="57150" r="9525" b="26035"/>
                <wp:wrapNone/>
                <wp:docPr id="1234070671" name="Стрелка: вправо 1234070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2192">
                          <a:off x="0" y="0"/>
                          <a:ext cx="352425" cy="16508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6B3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234070671" o:spid="_x0000_s1026" type="#_x0000_t13" style="position:absolute;margin-left:20.95pt;margin-top:213.75pt;width:27.75pt;height:13pt;rotation:-1035259fd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" adj="16541" fillcolor="red" strokecolor="#2f528f" strokeweight="1pt"/>
            </w:pict>
          </mc:Fallback>
        </mc:AlternateContent>
      </w:r>
      <w:r w:rsidR="00412B4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953356B" wp14:editId="39D72AC5">
            <wp:extent cx="4308767" cy="39872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23-09-26_15-38-421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3" r="13653" b="27019"/>
                    <a:stretch/>
                  </pic:blipFill>
                  <pic:spPr bwMode="auto">
                    <a:xfrm>
                      <a:off x="0" y="0"/>
                      <a:ext cx="4332211" cy="400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6F428" w14:textId="77777777" w:rsidR="002E4DE7" w:rsidRDefault="006B7BB8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 w:rsidRPr="002E4DE7">
        <w:rPr>
          <w:b/>
          <w:i/>
          <w:noProof/>
          <w:sz w:val="32"/>
          <w:szCs w:val="32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8F0A88" wp14:editId="79CFF217">
                <wp:simplePos x="0" y="0"/>
                <wp:positionH relativeFrom="column">
                  <wp:posOffset>3971290</wp:posOffset>
                </wp:positionH>
                <wp:positionV relativeFrom="paragraph">
                  <wp:posOffset>967741</wp:posOffset>
                </wp:positionV>
                <wp:extent cx="45719" cy="45719"/>
                <wp:effectExtent l="0" t="19050" r="31115" b="31115"/>
                <wp:wrapNone/>
                <wp:docPr id="58" name="Стрелка: вправо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BAF99C" id="Стрелка: вправо 58" o:spid="_x0000_s1026" type="#_x0000_t13" style="position:absolute;margin-left:312.7pt;margin-top:76.2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" adj="10800" fillcolor="#4472c4 [3204]" strokecolor="#1f3763 [1604]" strokeweight="1pt"/>
            </w:pict>
          </mc:Fallback>
        </mc:AlternateContent>
      </w:r>
      <w:r w:rsidR="00264620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12</w:t>
      </w:r>
      <w:r w:rsidR="002E4DE7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="002E4DE7" w:rsidRPr="002E4DE7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="002E4DE7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выбрать территориальное подразделение КГКУ «УСЗН» </w:t>
      </w:r>
      <w:r w:rsidR="002E4DE7" w:rsidRPr="002E4DE7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br/>
        <w:t>(по месту жительства):</w:t>
      </w:r>
    </w:p>
    <w:p w14:paraId="0301B293" w14:textId="77777777" w:rsidR="00E2349F" w:rsidRPr="002E4DE7" w:rsidRDefault="00E2349F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7F98ED70" w14:textId="37DC2675" w:rsidR="00A42C72" w:rsidRDefault="004C0F3D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256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1FF5ED" wp14:editId="7A38E420">
                <wp:simplePos x="0" y="0"/>
                <wp:positionH relativeFrom="column">
                  <wp:posOffset>-371741</wp:posOffset>
                </wp:positionH>
                <wp:positionV relativeFrom="paragraph">
                  <wp:posOffset>804367</wp:posOffset>
                </wp:positionV>
                <wp:extent cx="381000" cy="136864"/>
                <wp:effectExtent l="19050" t="76200" r="0" b="73025"/>
                <wp:wrapNone/>
                <wp:docPr id="63" name="Стрелка: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7723">
                          <a:off x="0" y="0"/>
                          <a:ext cx="381000" cy="13686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3B3" id="Стрелка: вправо 63" o:spid="_x0000_s1026" type="#_x0000_t13" style="position:absolute;margin-left:-29.25pt;margin-top:63.35pt;width:30pt;height:10.8pt;rotation:-2001335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" adj="17720" fillcolor="red" strokecolor="#1f3763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9C1C8A" wp14:editId="13BC3225">
                <wp:simplePos x="0" y="0"/>
                <wp:positionH relativeFrom="column">
                  <wp:posOffset>33035</wp:posOffset>
                </wp:positionH>
                <wp:positionV relativeFrom="paragraph">
                  <wp:posOffset>419248</wp:posOffset>
                </wp:positionV>
                <wp:extent cx="1371600" cy="419100"/>
                <wp:effectExtent l="19050" t="19050" r="19050" b="19050"/>
                <wp:wrapNone/>
                <wp:docPr id="65" name="Блок-схема: процесс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FFD0F" id="Блок-схема: процесс 65" o:spid="_x0000_s1026" type="#_x0000_t109" style="position:absolute;margin-left:2.6pt;margin-top:33pt;width:108pt;height:3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" filled="f" strokecolor="red" strokeweight="2.25pt"/>
            </w:pict>
          </mc:Fallback>
        </mc:AlternateContent>
      </w:r>
      <w:r w:rsidR="00A42C72">
        <w:rPr>
          <w:noProof/>
          <w:lang w:eastAsia="ru-RU"/>
        </w:rPr>
        <w:drawing>
          <wp:inline distT="0" distB="0" distL="0" distR="0" wp14:anchorId="43BE2062" wp14:editId="7BE20F98">
            <wp:extent cx="6288405" cy="36861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84" cy="37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0012EC77" w14:textId="26B9C8C8" w:rsidR="00F95E26" w:rsidRDefault="00F95E26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473ADF" w14:textId="315E0755" w:rsidR="003E087C" w:rsidRDefault="003E087C" w:rsidP="003E087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>13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</w:t>
      </w:r>
      <w:r w:rsidRPr="00D76F40">
        <w:rPr>
          <w:rFonts w:ascii="Times New Roman" w:hAnsi="Times New Roman" w:cs="Times New Roman"/>
          <w:b/>
          <w:i/>
          <w:sz w:val="32"/>
          <w:szCs w:val="32"/>
          <w:u w:val="single"/>
        </w:rPr>
        <w:t>-</w:t>
      </w:r>
      <w:r w:rsidRPr="00D76F40"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  <w:t xml:space="preserve"> нажать «Подать заявление»:</w:t>
      </w:r>
    </w:p>
    <w:p w14:paraId="78AA5A72" w14:textId="77777777" w:rsidR="003E087C" w:rsidRPr="00D76F40" w:rsidRDefault="003E087C" w:rsidP="003E087C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32"/>
          <w:szCs w:val="32"/>
          <w:u w:val="single"/>
        </w:rPr>
      </w:pPr>
    </w:p>
    <w:p w14:paraId="60638737" w14:textId="7F4C222A" w:rsidR="003E087C" w:rsidRDefault="003E087C" w:rsidP="00C02C37">
      <w:pPr>
        <w:shd w:val="clear" w:color="auto" w:fill="FFFFFF"/>
        <w:tabs>
          <w:tab w:val="left" w:pos="567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6C94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рассмотрения заявления в личный кабинет на ЕПГУ поступит уведомление.</w:t>
      </w:r>
    </w:p>
    <w:sectPr w:rsidR="003E087C" w:rsidSect="0072468B">
      <w:pgSz w:w="11906" w:h="16838"/>
      <w:pgMar w:top="993" w:right="99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0F9978" w14:textId="77777777" w:rsidR="00DA3BAD" w:rsidRDefault="00DA3BAD" w:rsidP="000A228D">
      <w:pPr>
        <w:spacing w:after="0" w:line="240" w:lineRule="auto"/>
      </w:pPr>
      <w:r>
        <w:separator/>
      </w:r>
    </w:p>
  </w:endnote>
  <w:endnote w:type="continuationSeparator" w:id="0">
    <w:p w14:paraId="1221F104" w14:textId="77777777" w:rsidR="00DA3BAD" w:rsidRDefault="00DA3BAD" w:rsidP="000A2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CCD3A" w14:textId="77777777" w:rsidR="00DA3BAD" w:rsidRDefault="00DA3BAD" w:rsidP="000A228D">
      <w:pPr>
        <w:spacing w:after="0" w:line="240" w:lineRule="auto"/>
      </w:pPr>
      <w:r>
        <w:separator/>
      </w:r>
    </w:p>
  </w:footnote>
  <w:footnote w:type="continuationSeparator" w:id="0">
    <w:p w14:paraId="04E4CF12" w14:textId="77777777" w:rsidR="00DA3BAD" w:rsidRDefault="00DA3BAD" w:rsidP="000A2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29.25pt;height:17.25pt;visibility:visible;mso-wrap-style:square" o:bullet="t">
        <v:imagedata r:id="rId1" o:title=""/>
      </v:shape>
    </w:pict>
  </w:numPicBullet>
  <w:abstractNum w:abstractNumId="0" w15:restartNumberingAfterBreak="0">
    <w:nsid w:val="0C1D6FC2"/>
    <w:multiLevelType w:val="hybridMultilevel"/>
    <w:tmpl w:val="824AE65E"/>
    <w:lvl w:ilvl="0" w:tplc="97FE8832">
      <w:start w:val="1"/>
      <w:numFmt w:val="decimal"/>
      <w:lvlText w:val="%1-"/>
      <w:lvlJc w:val="left"/>
      <w:pPr>
        <w:ind w:left="735" w:hanging="375"/>
      </w:pPr>
      <w:rPr>
        <w:rFonts w:hint="default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651A2"/>
    <w:multiLevelType w:val="hybridMultilevel"/>
    <w:tmpl w:val="FE72F208"/>
    <w:lvl w:ilvl="0" w:tplc="CE5C1C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57435EAA"/>
    <w:multiLevelType w:val="hybridMultilevel"/>
    <w:tmpl w:val="D114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13E82"/>
    <w:multiLevelType w:val="hybridMultilevel"/>
    <w:tmpl w:val="2DC0A096"/>
    <w:lvl w:ilvl="0" w:tplc="66BEE7B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34"/>
    <w:rsid w:val="00007D95"/>
    <w:rsid w:val="000314CC"/>
    <w:rsid w:val="000379E8"/>
    <w:rsid w:val="0004779A"/>
    <w:rsid w:val="00047B9B"/>
    <w:rsid w:val="0005029B"/>
    <w:rsid w:val="000A228D"/>
    <w:rsid w:val="000C3F95"/>
    <w:rsid w:val="000E67D7"/>
    <w:rsid w:val="00105060"/>
    <w:rsid w:val="001242D5"/>
    <w:rsid w:val="00131E08"/>
    <w:rsid w:val="00173B27"/>
    <w:rsid w:val="00193B51"/>
    <w:rsid w:val="001A51E8"/>
    <w:rsid w:val="001B2F25"/>
    <w:rsid w:val="001C514D"/>
    <w:rsid w:val="001D606F"/>
    <w:rsid w:val="001E3F63"/>
    <w:rsid w:val="001F54AE"/>
    <w:rsid w:val="001F77E4"/>
    <w:rsid w:val="00220B24"/>
    <w:rsid w:val="00232A6D"/>
    <w:rsid w:val="00242151"/>
    <w:rsid w:val="00262140"/>
    <w:rsid w:val="00264620"/>
    <w:rsid w:val="00283ACD"/>
    <w:rsid w:val="00290FE3"/>
    <w:rsid w:val="0029133D"/>
    <w:rsid w:val="002B4195"/>
    <w:rsid w:val="002C5891"/>
    <w:rsid w:val="002D5BD9"/>
    <w:rsid w:val="002E4DE7"/>
    <w:rsid w:val="002F18CB"/>
    <w:rsid w:val="00302692"/>
    <w:rsid w:val="00316A9F"/>
    <w:rsid w:val="00346C47"/>
    <w:rsid w:val="0038214A"/>
    <w:rsid w:val="003824E6"/>
    <w:rsid w:val="00396698"/>
    <w:rsid w:val="003C04B0"/>
    <w:rsid w:val="003D7CB7"/>
    <w:rsid w:val="003E087C"/>
    <w:rsid w:val="003E72C4"/>
    <w:rsid w:val="00403221"/>
    <w:rsid w:val="00412B42"/>
    <w:rsid w:val="00435128"/>
    <w:rsid w:val="00472563"/>
    <w:rsid w:val="004A0D8D"/>
    <w:rsid w:val="004B182F"/>
    <w:rsid w:val="004C0F3D"/>
    <w:rsid w:val="004C3EA4"/>
    <w:rsid w:val="005066E8"/>
    <w:rsid w:val="00506B8C"/>
    <w:rsid w:val="00556373"/>
    <w:rsid w:val="005B0E4E"/>
    <w:rsid w:val="005B2100"/>
    <w:rsid w:val="005D3663"/>
    <w:rsid w:val="005E083D"/>
    <w:rsid w:val="00610FF9"/>
    <w:rsid w:val="006228DB"/>
    <w:rsid w:val="00634FFB"/>
    <w:rsid w:val="006513AD"/>
    <w:rsid w:val="00664014"/>
    <w:rsid w:val="0066439E"/>
    <w:rsid w:val="006778DC"/>
    <w:rsid w:val="00694B78"/>
    <w:rsid w:val="006B7BB8"/>
    <w:rsid w:val="006D00DB"/>
    <w:rsid w:val="006E2FEC"/>
    <w:rsid w:val="0072468B"/>
    <w:rsid w:val="00724995"/>
    <w:rsid w:val="00735695"/>
    <w:rsid w:val="00744D01"/>
    <w:rsid w:val="007606CD"/>
    <w:rsid w:val="00783771"/>
    <w:rsid w:val="007921B6"/>
    <w:rsid w:val="00797D84"/>
    <w:rsid w:val="007C519A"/>
    <w:rsid w:val="007D6B41"/>
    <w:rsid w:val="007E7FA5"/>
    <w:rsid w:val="00852DFC"/>
    <w:rsid w:val="00866691"/>
    <w:rsid w:val="00882782"/>
    <w:rsid w:val="008A3F88"/>
    <w:rsid w:val="008D1541"/>
    <w:rsid w:val="008E45ED"/>
    <w:rsid w:val="008E6A47"/>
    <w:rsid w:val="008F10E1"/>
    <w:rsid w:val="008F4A98"/>
    <w:rsid w:val="009123EA"/>
    <w:rsid w:val="009A4BF6"/>
    <w:rsid w:val="009B4529"/>
    <w:rsid w:val="009B53B0"/>
    <w:rsid w:val="009D7812"/>
    <w:rsid w:val="009E7E6D"/>
    <w:rsid w:val="009F736E"/>
    <w:rsid w:val="009F77A5"/>
    <w:rsid w:val="00A01218"/>
    <w:rsid w:val="00A21C3F"/>
    <w:rsid w:val="00A42C72"/>
    <w:rsid w:val="00A50A4C"/>
    <w:rsid w:val="00A64FFC"/>
    <w:rsid w:val="00A86AA6"/>
    <w:rsid w:val="00AE47C9"/>
    <w:rsid w:val="00B049C2"/>
    <w:rsid w:val="00B404EA"/>
    <w:rsid w:val="00B4506E"/>
    <w:rsid w:val="00B568CB"/>
    <w:rsid w:val="00B56DAC"/>
    <w:rsid w:val="00B63765"/>
    <w:rsid w:val="00B73C07"/>
    <w:rsid w:val="00BA555D"/>
    <w:rsid w:val="00BA669A"/>
    <w:rsid w:val="00BA7940"/>
    <w:rsid w:val="00C02C37"/>
    <w:rsid w:val="00C2771F"/>
    <w:rsid w:val="00CD52A5"/>
    <w:rsid w:val="00CF7182"/>
    <w:rsid w:val="00D31446"/>
    <w:rsid w:val="00D31DB2"/>
    <w:rsid w:val="00D60BC2"/>
    <w:rsid w:val="00D7298A"/>
    <w:rsid w:val="00D72C81"/>
    <w:rsid w:val="00DA0D51"/>
    <w:rsid w:val="00DA3BAD"/>
    <w:rsid w:val="00DD59A6"/>
    <w:rsid w:val="00DE055E"/>
    <w:rsid w:val="00E231BF"/>
    <w:rsid w:val="00E2349F"/>
    <w:rsid w:val="00E464E0"/>
    <w:rsid w:val="00E61834"/>
    <w:rsid w:val="00EA2915"/>
    <w:rsid w:val="00EC432D"/>
    <w:rsid w:val="00ED29BB"/>
    <w:rsid w:val="00EE0185"/>
    <w:rsid w:val="00EF3E77"/>
    <w:rsid w:val="00F1645D"/>
    <w:rsid w:val="00F474CA"/>
    <w:rsid w:val="00F56EAD"/>
    <w:rsid w:val="00F61AA7"/>
    <w:rsid w:val="00F62C1F"/>
    <w:rsid w:val="00F95E26"/>
    <w:rsid w:val="00FB4185"/>
    <w:rsid w:val="00FC3AA5"/>
    <w:rsid w:val="00FC7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556C773"/>
  <w15:chartTrackingRefBased/>
  <w15:docId w15:val="{B155AFCF-135A-4AF8-9CDE-900036FB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08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083D"/>
    <w:pPr>
      <w:ind w:left="720"/>
      <w:contextualSpacing/>
    </w:pPr>
  </w:style>
  <w:style w:type="table" w:styleId="a4">
    <w:name w:val="Table Grid"/>
    <w:basedOn w:val="a1"/>
    <w:uiPriority w:val="59"/>
    <w:rsid w:val="00D31D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61AA7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61AA7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61AA7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61AA7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61AA7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7E7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E7FA5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246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468B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A228D"/>
  </w:style>
  <w:style w:type="paragraph" w:styleId="af">
    <w:name w:val="footer"/>
    <w:basedOn w:val="a"/>
    <w:link w:val="af0"/>
    <w:uiPriority w:val="99"/>
    <w:unhideWhenUsed/>
    <w:rsid w:val="000A2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A228D"/>
  </w:style>
  <w:style w:type="character" w:styleId="af1">
    <w:name w:val="FollowedHyperlink"/>
    <w:basedOn w:val="a0"/>
    <w:uiPriority w:val="99"/>
    <w:semiHidden/>
    <w:unhideWhenUsed/>
    <w:rsid w:val="003824E6"/>
    <w:rPr>
      <w:color w:val="954F72" w:themeColor="followedHyperlink"/>
      <w:u w:val="single"/>
    </w:rPr>
  </w:style>
  <w:style w:type="paragraph" w:styleId="af2">
    <w:name w:val="No Spacing"/>
    <w:link w:val="af3"/>
    <w:uiPriority w:val="1"/>
    <w:qFormat/>
    <w:rsid w:val="008F4A98"/>
    <w:pPr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Без интервала Знак"/>
    <w:basedOn w:val="a0"/>
    <w:link w:val="af2"/>
    <w:uiPriority w:val="1"/>
    <w:rsid w:val="008F4A98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www.gosuslugi.ru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0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E16F3-F2C9-46E0-A97E-6F03CD456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Связова Ксения Геннадьевна</dc:creator>
  <cp:keywords/>
  <dc:description/>
  <cp:lastModifiedBy>Завадская Диана Александровна</cp:lastModifiedBy>
  <cp:revision>61</cp:revision>
  <cp:lastPrinted>2023-10-11T03:05:00Z</cp:lastPrinted>
  <dcterms:created xsi:type="dcterms:W3CDTF">2023-08-31T07:36:00Z</dcterms:created>
  <dcterms:modified xsi:type="dcterms:W3CDTF">2023-10-16T04:46:00Z</dcterms:modified>
</cp:coreProperties>
</file>