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4A9" w:rsidRPr="00C03536" w:rsidRDefault="006824A9" w:rsidP="006824A9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35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Уважаемые жители с.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35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Ярцево!</w:t>
      </w:r>
    </w:p>
    <w:p w:rsidR="006824A9" w:rsidRPr="00991D09" w:rsidRDefault="006824A9" w:rsidP="006824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Извещаем Вас, что 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6824A9" w:rsidRPr="00991D09" w:rsidRDefault="006824A9" w:rsidP="006824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положениями пункта 3 части 2 статьи 69.1 Федерального закона от 13 июля 2015 года № 218-ФЗ «О государственной регистрации недвижимости» администрация информирует о проведении работ по выявлению правообладателей ранее учтенных объектов недвижимости, права на которые возникли до вступления в силу Федерального закона от 21 июля 1997 года № 122-ФЗ «О государственной регистрации прав на недвижимое имущество и сделок с ним», но до настоящего времени не внесены в Единый государственный реестр недвижимости.</w:t>
      </w:r>
    </w:p>
    <w:p w:rsidR="006824A9" w:rsidRPr="00991D09" w:rsidRDefault="006824A9" w:rsidP="006824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  <w:r w:rsidRPr="00991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Наличие таких сведений в ЕГРН обеспечит гражданам защиту их прав и имущественных интересов,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6824A9" w:rsidRPr="00991D09" w:rsidRDefault="006824A9" w:rsidP="006824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администрации </w:t>
      </w:r>
      <w:proofErr w:type="spellStart"/>
      <w:r w:rsidRPr="00D971A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Ярцевского</w:t>
      </w:r>
      <w:proofErr w:type="spellEnd"/>
      <w:r w:rsidRPr="00D971A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сельсовета в сети интернет – https://ярцевский.рф</w:t>
      </w:r>
    </w:p>
    <w:p w:rsidR="006824A9" w:rsidRPr="00991D09" w:rsidRDefault="006824A9" w:rsidP="006824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Настоящим извещаем, что правообладатели указанных в перечнях объектов недвижимости вправе самостоятельно обратиться в администрацию и представить сведения о почтовом адресе и (или) адресе электронной почты для связи сними в связи с проведением мероприятий по выявлению правообладателей ранее учтенных объектов недвижимости.</w:t>
      </w:r>
    </w:p>
    <w:p w:rsidR="006824A9" w:rsidRPr="00991D09" w:rsidRDefault="006824A9" w:rsidP="006824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 правообладателях раннее учтенных объектов недвижимости,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(их уполномоченными представителям) либо иными заинтересованными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</w:p>
    <w:p w:rsidR="006824A9" w:rsidRPr="00991D09" w:rsidRDefault="006824A9" w:rsidP="006824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Обращаем Ваше внимание на то, что при предоставлении заинтересованными лицами сведений о почтовом адресе и (или) адресе электронной почты для связи с ними в уполномоченный орган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</w:p>
    <w:p w:rsidR="006824A9" w:rsidRPr="00991D09" w:rsidRDefault="006824A9" w:rsidP="006824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могут быть представлены любым из следующих способов:</w:t>
      </w:r>
    </w:p>
    <w:p w:rsidR="006824A9" w:rsidRPr="00991D09" w:rsidRDefault="006824A9" w:rsidP="006824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почтой по адресу: :</w:t>
      </w:r>
      <w:r w:rsidRPr="00991D09">
        <w:rPr>
          <w:rFonts w:ascii="Times New Roman" w:eastAsia="Times New Roman" w:hAnsi="Times New Roman" w:cs="Times New Roman"/>
          <w:sz w:val="24"/>
          <w:szCs w:val="24"/>
          <w:lang w:eastAsia="ru-RU"/>
        </w:rPr>
        <w:t>663170, Красноярский край, Енисейский район, с. Ярцево, ул. Горького, 55А.</w:t>
      </w:r>
    </w:p>
    <w:p w:rsidR="006824A9" w:rsidRPr="00991D09" w:rsidRDefault="006824A9" w:rsidP="006824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24A9" w:rsidRPr="00991D09" w:rsidRDefault="006824A9" w:rsidP="006824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лично по адресу:</w:t>
      </w:r>
      <w:r w:rsidRPr="0099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663170, Красноярский край, Енисейский район, с. Ярцево, ул. Горького, 55А.</w:t>
      </w:r>
    </w:p>
    <w:p w:rsidR="006824A9" w:rsidRPr="00D971A4" w:rsidRDefault="006824A9" w:rsidP="006824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Приёмные дни: в часы работы администрации: с 9.00 до 17.00</w:t>
      </w:r>
    </w:p>
    <w:p w:rsidR="006824A9" w:rsidRPr="00D971A4" w:rsidRDefault="006824A9" w:rsidP="006824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на обед: с 13.00 до 14.00</w:t>
      </w:r>
    </w:p>
    <w:p w:rsidR="006824A9" w:rsidRPr="00D971A4" w:rsidRDefault="006824A9" w:rsidP="006824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8(99137) 40204, адрес электронной почты </w:t>
      </w:r>
      <w:proofErr w:type="spellStart"/>
      <w:r w:rsidRPr="00D97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yaradm</w:t>
      </w:r>
      <w:proofErr w:type="spellEnd"/>
      <w:r w:rsidRPr="00D971A4">
        <w:rPr>
          <w:rFonts w:ascii="Times New Roman" w:eastAsia="Times New Roman" w:hAnsi="Times New Roman" w:cs="Times New Roman"/>
          <w:sz w:val="24"/>
          <w:szCs w:val="24"/>
          <w:lang w:eastAsia="ru-RU"/>
        </w:rPr>
        <w:t>12@</w:t>
      </w:r>
      <w:r w:rsidRPr="00D97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97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97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971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24A9" w:rsidRPr="00D971A4" w:rsidRDefault="006824A9" w:rsidP="006824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A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Адрес официального сайта органов местного самоуправления Администрации </w:t>
      </w:r>
      <w:proofErr w:type="spellStart"/>
      <w:r w:rsidRPr="00D971A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Ярцевского</w:t>
      </w:r>
      <w:proofErr w:type="spellEnd"/>
      <w:r w:rsidRPr="00D971A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сельсовета в сети интернет – https://ярцевский.рф</w:t>
      </w:r>
    </w:p>
    <w:p w:rsidR="006824A9" w:rsidRPr="00991D09" w:rsidRDefault="006824A9" w:rsidP="006824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Администрация также информирует, что заявительный порядок регистрации прав в отношении раннее учтенных объектов недвижимости продолжает действовать, в связи с чем их правообладатели вправе:</w:t>
      </w:r>
    </w:p>
    <w:p w:rsidR="006824A9" w:rsidRPr="00991D09" w:rsidRDefault="006824A9" w:rsidP="006824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самостоятельно обратиться за государственной регистрацией раннее возникшего права в соответствии со статьей 69 Федерального закона от 13 июля 2015 года № 218-ФЗ «О государственной регистрации недвижимости» в любой офис МФЦ, независимо от места нахождения объекта для регистрации прав в ЕГРН или органы, осуществляющие государственную регистрацию прав;</w:t>
      </w:r>
    </w:p>
    <w:p w:rsidR="006824A9" w:rsidRPr="00991D09" w:rsidRDefault="006824A9" w:rsidP="006824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обратиться в администрацию </w:t>
      </w:r>
      <w:proofErr w:type="spellStart"/>
      <w:r w:rsidRPr="00991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Ярцевского</w:t>
      </w:r>
      <w:proofErr w:type="spellEnd"/>
      <w:r w:rsidRPr="00991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 в целях обеспечения государственной регистрации прав на объекты недвижимости, попадающие под действие Федерального закона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(земельные участки, предназначенные для ведения личного подсобного хозяйства, огородничества, садоводства, индивидуального гаражного или индивидуального жилищного строительства, а также находящиеся на таких земельных участках объекты капитального строительства).</w:t>
      </w:r>
    </w:p>
    <w:p w:rsidR="006824A9" w:rsidRPr="00991D09" w:rsidRDefault="006824A9" w:rsidP="006824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Дополнительно сообщаем, что с 01 января 2021 года в связи с внесением изменений в подпункт 8 пункта 3 статьи 333.35 Налогового кодекса Российской Федерации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на объект недвижимости, государственная пошлина не взымается.</w:t>
      </w:r>
    </w:p>
    <w:p w:rsidR="006824A9" w:rsidRPr="000D0631" w:rsidRDefault="006824A9" w:rsidP="006824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перечнями ранее учтённых объектов недвижимости можно ознакомиться в администрации </w:t>
      </w:r>
      <w:proofErr w:type="spellStart"/>
      <w:r w:rsidRPr="00991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Ярцевского</w:t>
      </w:r>
      <w:proofErr w:type="spellEnd"/>
      <w:r w:rsidRPr="00991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 или на официальном сайте администрации </w:t>
      </w:r>
      <w:proofErr w:type="spellStart"/>
      <w:r w:rsidRPr="00991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Ярцевского</w:t>
      </w:r>
      <w:proofErr w:type="spellEnd"/>
      <w:r w:rsidRPr="00991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 - </w:t>
      </w:r>
      <w:r w:rsidRPr="00D971A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https://ярцевский.рф</w:t>
      </w:r>
      <w:r w:rsidRPr="00991D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:rsidR="00EC77CD" w:rsidRDefault="00EC77CD">
      <w:bookmarkStart w:id="0" w:name="_GoBack"/>
      <w:bookmarkEnd w:id="0"/>
    </w:p>
    <w:sectPr w:rsidR="00EC77CD" w:rsidSect="00B202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93"/>
    <w:rsid w:val="005F714A"/>
    <w:rsid w:val="006824A9"/>
    <w:rsid w:val="00765893"/>
    <w:rsid w:val="00EC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6294E-7C15-4D8C-A247-DBC92F12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2022-03-28T05:45:00Z</dcterms:created>
  <dcterms:modified xsi:type="dcterms:W3CDTF">2022-03-28T05:45:00Z</dcterms:modified>
</cp:coreProperties>
</file>