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FF" w:rsidRPr="00320BF1" w:rsidRDefault="00A358F1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 xml:space="preserve">РОССИЙСКАЯ </w:t>
      </w:r>
      <w:r w:rsidR="000A5AFF" w:rsidRPr="00320BF1">
        <w:rPr>
          <w:rFonts w:cs="Arial"/>
          <w:sz w:val="24"/>
          <w:szCs w:val="24"/>
        </w:rPr>
        <w:t>ФЕДЕРАЦИЯ</w:t>
      </w:r>
    </w:p>
    <w:p w:rsidR="000A5AFF" w:rsidRPr="00320BF1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>АДМИНИСТРАЦИЯ ЯРЦЕВСКОГО СЕЛЬСОВЕТА</w:t>
      </w:r>
    </w:p>
    <w:p w:rsidR="000A5AFF" w:rsidRPr="00320BF1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>ЕНИСЕЙСКОГО РАЙОНА</w:t>
      </w:r>
    </w:p>
    <w:p w:rsidR="0011367C" w:rsidRPr="00320BF1" w:rsidRDefault="0011367C" w:rsidP="0011367C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>КРАСНОЯРСКОГО КРАЯ</w:t>
      </w:r>
    </w:p>
    <w:p w:rsidR="000A5AFF" w:rsidRPr="00320BF1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</w:p>
    <w:p w:rsidR="000A5AFF" w:rsidRPr="00320BF1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>ПОСТАНОВЛЕНИЕ</w:t>
      </w:r>
    </w:p>
    <w:p w:rsidR="000A5AFF" w:rsidRPr="00320BF1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</w:p>
    <w:p w:rsidR="000A5AFF" w:rsidRPr="00320BF1" w:rsidRDefault="0052782B" w:rsidP="005E37A4">
      <w:pPr>
        <w:pStyle w:val="ConsPlusNormal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08</w:t>
      </w:r>
      <w:r w:rsidR="00CD4F8F" w:rsidRPr="00320BF1">
        <w:rPr>
          <w:rFonts w:cs="Arial"/>
          <w:sz w:val="24"/>
          <w:szCs w:val="24"/>
        </w:rPr>
        <w:t>.11.</w:t>
      </w:r>
      <w:r w:rsidR="008E573E" w:rsidRPr="00320BF1">
        <w:rPr>
          <w:rFonts w:cs="Arial"/>
          <w:sz w:val="24"/>
          <w:szCs w:val="24"/>
        </w:rPr>
        <w:t>20</w:t>
      </w:r>
      <w:r w:rsidR="00CC70FB" w:rsidRPr="00320BF1">
        <w:rPr>
          <w:rFonts w:cs="Arial"/>
          <w:sz w:val="24"/>
          <w:szCs w:val="24"/>
        </w:rPr>
        <w:t>21</w:t>
      </w:r>
      <w:r w:rsidR="00C8627D">
        <w:rPr>
          <w:rFonts w:cs="Arial"/>
          <w:sz w:val="24"/>
          <w:szCs w:val="24"/>
        </w:rPr>
        <w:t xml:space="preserve">    </w:t>
      </w:r>
      <w:r w:rsidR="001F4FF9" w:rsidRPr="00320BF1">
        <w:rPr>
          <w:rFonts w:cs="Arial"/>
          <w:sz w:val="24"/>
          <w:szCs w:val="24"/>
        </w:rPr>
        <w:t xml:space="preserve">                                  </w:t>
      </w:r>
      <w:r>
        <w:rPr>
          <w:rFonts w:cs="Arial"/>
          <w:sz w:val="24"/>
          <w:szCs w:val="24"/>
        </w:rPr>
        <w:t xml:space="preserve"> </w:t>
      </w:r>
      <w:r w:rsidR="001F4FF9" w:rsidRPr="00320BF1">
        <w:rPr>
          <w:rFonts w:cs="Arial"/>
          <w:sz w:val="24"/>
          <w:szCs w:val="24"/>
        </w:rPr>
        <w:t xml:space="preserve">   </w:t>
      </w:r>
      <w:r w:rsidR="000A5AFF" w:rsidRPr="00320BF1">
        <w:rPr>
          <w:rFonts w:cs="Arial"/>
          <w:sz w:val="24"/>
          <w:szCs w:val="24"/>
        </w:rPr>
        <w:t xml:space="preserve">с. Ярцево                                    </w:t>
      </w:r>
      <w:r>
        <w:rPr>
          <w:rFonts w:cs="Arial"/>
          <w:sz w:val="24"/>
          <w:szCs w:val="24"/>
        </w:rPr>
        <w:t xml:space="preserve">     </w:t>
      </w:r>
      <w:r w:rsidR="00E86F11" w:rsidRPr="00320BF1">
        <w:rPr>
          <w:rFonts w:cs="Arial"/>
          <w:sz w:val="24"/>
          <w:szCs w:val="24"/>
        </w:rPr>
        <w:t xml:space="preserve">        № </w:t>
      </w:r>
      <w:r w:rsidR="00CC70FB" w:rsidRPr="00320BF1">
        <w:rPr>
          <w:rFonts w:cs="Arial"/>
          <w:sz w:val="24"/>
          <w:szCs w:val="24"/>
        </w:rPr>
        <w:t>51-</w:t>
      </w:r>
      <w:r w:rsidR="003936F4" w:rsidRPr="00320BF1">
        <w:rPr>
          <w:rFonts w:cs="Arial"/>
          <w:sz w:val="24"/>
          <w:szCs w:val="24"/>
        </w:rPr>
        <w:t>п</w:t>
      </w:r>
    </w:p>
    <w:p w:rsidR="000A5AFF" w:rsidRPr="00320BF1" w:rsidRDefault="000A5AFF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12444B" w:rsidRPr="00320BF1" w:rsidRDefault="008E573E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>Об утверждении</w:t>
      </w:r>
    </w:p>
    <w:p w:rsidR="000A5AFF" w:rsidRPr="00320BF1" w:rsidRDefault="001F4FF9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>М</w:t>
      </w:r>
      <w:r w:rsidR="000A5AFF" w:rsidRPr="00320BF1">
        <w:rPr>
          <w:rFonts w:cs="Arial"/>
          <w:sz w:val="24"/>
          <w:szCs w:val="24"/>
        </w:rPr>
        <w:t>униципальной</w:t>
      </w:r>
      <w:r w:rsidRPr="00320BF1">
        <w:rPr>
          <w:rFonts w:cs="Arial"/>
          <w:sz w:val="24"/>
          <w:szCs w:val="24"/>
        </w:rPr>
        <w:t xml:space="preserve"> </w:t>
      </w:r>
      <w:r w:rsidR="000A5AFF" w:rsidRPr="00320BF1">
        <w:rPr>
          <w:rFonts w:cs="Arial"/>
          <w:sz w:val="24"/>
          <w:szCs w:val="24"/>
        </w:rPr>
        <w:t>программы</w:t>
      </w:r>
    </w:p>
    <w:p w:rsidR="000A5AFF" w:rsidRPr="00320BF1" w:rsidRDefault="000A5AFF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0A5AFF" w:rsidRPr="00320BF1" w:rsidRDefault="000A5AFF" w:rsidP="0052782B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соответствии со статьей 17 Устава Ярцевского сельсовета Енисейского района</w:t>
      </w:r>
      <w:r w:rsidR="00845B14" w:rsidRPr="00320BF1">
        <w:rPr>
          <w:rFonts w:ascii="Arial" w:hAnsi="Arial" w:cs="Arial"/>
          <w:sz w:val="24"/>
          <w:szCs w:val="24"/>
        </w:rPr>
        <w:t xml:space="preserve"> Красноярского края, постановлением</w:t>
      </w:r>
      <w:r w:rsidRPr="00320BF1">
        <w:rPr>
          <w:rFonts w:ascii="Arial" w:hAnsi="Arial" w:cs="Arial"/>
          <w:sz w:val="24"/>
          <w:szCs w:val="24"/>
        </w:rPr>
        <w:t xml:space="preserve"> администрации Ярцевског</w:t>
      </w:r>
      <w:r w:rsidR="00C8627D">
        <w:rPr>
          <w:rFonts w:ascii="Arial" w:hAnsi="Arial" w:cs="Arial"/>
          <w:sz w:val="24"/>
          <w:szCs w:val="24"/>
        </w:rPr>
        <w:t xml:space="preserve">о сельсовета от 14.08.2013 </w:t>
      </w:r>
      <w:r w:rsidR="0012444B" w:rsidRPr="00320BF1">
        <w:rPr>
          <w:rFonts w:ascii="Arial" w:hAnsi="Arial" w:cs="Arial"/>
          <w:sz w:val="24"/>
          <w:szCs w:val="24"/>
        </w:rPr>
        <w:t xml:space="preserve">№ </w:t>
      </w:r>
      <w:r w:rsidRPr="00320BF1">
        <w:rPr>
          <w:rFonts w:ascii="Arial" w:hAnsi="Arial" w:cs="Arial"/>
          <w:sz w:val="24"/>
          <w:szCs w:val="24"/>
        </w:rPr>
        <w:t>36-п «Об утверждении Порядка принятия решений о разработке муниципальных программ Ярцевского сельсовета, их формировании и реализации» ПОСТАНОВЛЯЮ:</w:t>
      </w:r>
    </w:p>
    <w:p w:rsidR="00574232" w:rsidRPr="00320BF1" w:rsidRDefault="00574232" w:rsidP="00574232">
      <w:pPr>
        <w:pStyle w:val="ConsPlusNormal"/>
        <w:spacing w:line="276" w:lineRule="auto"/>
        <w:ind w:firstLine="708"/>
        <w:jc w:val="both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 xml:space="preserve">1. Считать утратившим силу Постановление от </w:t>
      </w:r>
      <w:r w:rsidR="00CC70FB" w:rsidRPr="00320BF1">
        <w:rPr>
          <w:rFonts w:cs="Arial"/>
          <w:sz w:val="24"/>
          <w:szCs w:val="24"/>
        </w:rPr>
        <w:t>02.11.2020</w:t>
      </w:r>
      <w:r w:rsidRPr="00320BF1">
        <w:rPr>
          <w:rFonts w:cs="Arial"/>
          <w:sz w:val="24"/>
          <w:szCs w:val="24"/>
        </w:rPr>
        <w:t xml:space="preserve"> № </w:t>
      </w:r>
      <w:r w:rsidR="00CC70FB" w:rsidRPr="00320BF1">
        <w:rPr>
          <w:rFonts w:cs="Arial"/>
          <w:sz w:val="24"/>
          <w:szCs w:val="24"/>
        </w:rPr>
        <w:t>5</w:t>
      </w:r>
      <w:r w:rsidR="009F26CE" w:rsidRPr="00320BF1">
        <w:rPr>
          <w:rFonts w:cs="Arial"/>
          <w:sz w:val="24"/>
          <w:szCs w:val="24"/>
        </w:rPr>
        <w:t>8</w:t>
      </w:r>
      <w:r w:rsidRPr="00320BF1">
        <w:rPr>
          <w:rFonts w:cs="Arial"/>
          <w:sz w:val="24"/>
          <w:szCs w:val="24"/>
        </w:rPr>
        <w:t>-п</w:t>
      </w:r>
      <w:r w:rsidR="0012444B" w:rsidRPr="00320BF1">
        <w:rPr>
          <w:rFonts w:cs="Arial"/>
          <w:sz w:val="24"/>
          <w:szCs w:val="24"/>
        </w:rPr>
        <w:t xml:space="preserve"> «Об утверждении </w:t>
      </w:r>
      <w:r w:rsidRPr="00320BF1">
        <w:rPr>
          <w:rFonts w:cs="Arial"/>
          <w:sz w:val="24"/>
          <w:szCs w:val="24"/>
        </w:rPr>
        <w:t>муниципальной программы».</w:t>
      </w:r>
    </w:p>
    <w:p w:rsidR="000A5AFF" w:rsidRPr="00320BF1" w:rsidRDefault="00574232" w:rsidP="00D97479">
      <w:pPr>
        <w:keepNext/>
        <w:keepLine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</w:t>
      </w:r>
      <w:r w:rsidR="000A5AFF" w:rsidRPr="00320BF1">
        <w:rPr>
          <w:rFonts w:ascii="Arial" w:hAnsi="Arial" w:cs="Arial"/>
          <w:sz w:val="24"/>
          <w:szCs w:val="24"/>
        </w:rPr>
        <w:t>. Утвердить муниципальную программу Ярцевского сельсовета Енисейского района Красноярского края</w:t>
      </w:r>
      <w:r w:rsidR="000A5AFF" w:rsidRPr="00320BF1">
        <w:rPr>
          <w:rFonts w:ascii="Arial" w:hAnsi="Arial" w:cs="Arial"/>
          <w:caps/>
          <w:sz w:val="24"/>
          <w:szCs w:val="24"/>
        </w:rPr>
        <w:t xml:space="preserve"> «</w:t>
      </w:r>
      <w:r w:rsidR="000A5AFF" w:rsidRPr="00320BF1">
        <w:rPr>
          <w:rFonts w:ascii="Arial" w:hAnsi="Arial" w:cs="Arial"/>
          <w:sz w:val="24"/>
          <w:szCs w:val="24"/>
        </w:rPr>
        <w:t>Развитие территори</w:t>
      </w:r>
      <w:r w:rsidR="008E573E" w:rsidRPr="00320BF1">
        <w:rPr>
          <w:rFonts w:ascii="Arial" w:hAnsi="Arial" w:cs="Arial"/>
          <w:sz w:val="24"/>
          <w:szCs w:val="24"/>
        </w:rPr>
        <w:t>и МО Ярцевский сельсовет на 20</w:t>
      </w:r>
      <w:r w:rsidR="00434EA3" w:rsidRPr="00320BF1">
        <w:rPr>
          <w:rFonts w:ascii="Arial" w:hAnsi="Arial" w:cs="Arial"/>
          <w:sz w:val="24"/>
          <w:szCs w:val="24"/>
        </w:rPr>
        <w:t>2</w:t>
      </w:r>
      <w:r w:rsidR="00CC70FB" w:rsidRPr="00320BF1">
        <w:rPr>
          <w:rFonts w:ascii="Arial" w:hAnsi="Arial" w:cs="Arial"/>
          <w:sz w:val="24"/>
          <w:szCs w:val="24"/>
        </w:rPr>
        <w:t>2</w:t>
      </w:r>
      <w:r w:rsidR="008E573E" w:rsidRPr="00320BF1">
        <w:rPr>
          <w:rFonts w:ascii="Arial" w:hAnsi="Arial" w:cs="Arial"/>
          <w:sz w:val="24"/>
          <w:szCs w:val="24"/>
        </w:rPr>
        <w:t>-202</w:t>
      </w:r>
      <w:r w:rsidR="00CC70FB" w:rsidRPr="00320BF1">
        <w:rPr>
          <w:rFonts w:ascii="Arial" w:hAnsi="Arial" w:cs="Arial"/>
          <w:sz w:val="24"/>
          <w:szCs w:val="24"/>
        </w:rPr>
        <w:t>4</w:t>
      </w:r>
      <w:r w:rsidR="000A5AFF" w:rsidRPr="00320BF1">
        <w:rPr>
          <w:rFonts w:ascii="Arial" w:hAnsi="Arial" w:cs="Arial"/>
          <w:sz w:val="24"/>
          <w:szCs w:val="24"/>
        </w:rPr>
        <w:t xml:space="preserve"> г</w:t>
      </w:r>
      <w:r w:rsidR="008E573E" w:rsidRPr="00320BF1">
        <w:rPr>
          <w:rFonts w:ascii="Arial" w:hAnsi="Arial" w:cs="Arial"/>
          <w:sz w:val="24"/>
          <w:szCs w:val="24"/>
        </w:rPr>
        <w:t xml:space="preserve">оды» </w:t>
      </w:r>
      <w:r w:rsidR="000A5AFF" w:rsidRPr="00320BF1">
        <w:rPr>
          <w:rFonts w:ascii="Arial" w:hAnsi="Arial" w:cs="Arial"/>
          <w:sz w:val="24"/>
          <w:szCs w:val="24"/>
        </w:rPr>
        <w:t>согласно приложению.</w:t>
      </w:r>
    </w:p>
    <w:p w:rsidR="000A5AFF" w:rsidRPr="00320BF1" w:rsidRDefault="00092A5E" w:rsidP="0052782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 xml:space="preserve">3. </w:t>
      </w:r>
      <w:proofErr w:type="gramStart"/>
      <w:r w:rsidRPr="00320BF1">
        <w:rPr>
          <w:rFonts w:cs="Arial"/>
          <w:sz w:val="24"/>
          <w:szCs w:val="24"/>
        </w:rPr>
        <w:t>Контроль за</w:t>
      </w:r>
      <w:proofErr w:type="gramEnd"/>
      <w:r w:rsidRPr="00320BF1">
        <w:rPr>
          <w:rFonts w:cs="Arial"/>
          <w:sz w:val="24"/>
          <w:szCs w:val="24"/>
        </w:rPr>
        <w:t xml:space="preserve"> исполнением</w:t>
      </w:r>
      <w:r w:rsidR="000A5AFF" w:rsidRPr="00320BF1">
        <w:rPr>
          <w:rFonts w:cs="Arial"/>
          <w:sz w:val="24"/>
          <w:szCs w:val="24"/>
        </w:rPr>
        <w:t xml:space="preserve"> настоящего Постановления оставляю за собой.</w:t>
      </w:r>
    </w:p>
    <w:p w:rsidR="000A5AFF" w:rsidRPr="00320BF1" w:rsidRDefault="000A5AFF" w:rsidP="00D97479">
      <w:pPr>
        <w:pStyle w:val="a4"/>
        <w:ind w:left="0" w:firstLine="708"/>
        <w:jc w:val="both"/>
        <w:rPr>
          <w:rFonts w:ascii="Arial" w:hAnsi="Arial" w:cs="Arial"/>
          <w:b w:val="0"/>
        </w:rPr>
      </w:pPr>
      <w:r w:rsidRPr="00320BF1">
        <w:rPr>
          <w:rFonts w:ascii="Arial" w:hAnsi="Arial" w:cs="Arial"/>
          <w:b w:val="0"/>
        </w:rPr>
        <w:t>4.</w:t>
      </w:r>
      <w:r w:rsidR="00C8627D">
        <w:rPr>
          <w:rFonts w:ascii="Arial" w:hAnsi="Arial" w:cs="Arial"/>
          <w:b w:val="0"/>
        </w:rPr>
        <w:t xml:space="preserve"> </w:t>
      </w:r>
      <w:r w:rsidRPr="00320BF1">
        <w:rPr>
          <w:rFonts w:ascii="Arial" w:hAnsi="Arial" w:cs="Arial"/>
          <w:b w:val="0"/>
          <w:bCs w:val="0"/>
        </w:rPr>
        <w:t xml:space="preserve">Постановление вступает в силу </w:t>
      </w:r>
      <w:r w:rsidR="00DB6D9C" w:rsidRPr="00320BF1">
        <w:rPr>
          <w:rFonts w:ascii="Arial" w:hAnsi="Arial" w:cs="Arial"/>
          <w:b w:val="0"/>
        </w:rPr>
        <w:t xml:space="preserve">после </w:t>
      </w:r>
      <w:r w:rsidRPr="00320BF1">
        <w:rPr>
          <w:rFonts w:ascii="Arial" w:hAnsi="Arial" w:cs="Arial"/>
          <w:b w:val="0"/>
        </w:rPr>
        <w:t>официального опубликования (обнародования) в печатно</w:t>
      </w:r>
      <w:r w:rsidR="00DB6D9C" w:rsidRPr="00320BF1">
        <w:rPr>
          <w:rFonts w:ascii="Arial" w:hAnsi="Arial" w:cs="Arial"/>
          <w:b w:val="0"/>
        </w:rPr>
        <w:t xml:space="preserve">м издании </w:t>
      </w:r>
      <w:r w:rsidR="005A58AF" w:rsidRPr="00320BF1">
        <w:rPr>
          <w:rFonts w:ascii="Arial" w:hAnsi="Arial" w:cs="Arial"/>
          <w:b w:val="0"/>
        </w:rPr>
        <w:t>«Ярцевский вестник».</w:t>
      </w:r>
    </w:p>
    <w:p w:rsidR="000A5AFF" w:rsidRPr="00320BF1" w:rsidRDefault="005D13F6" w:rsidP="00D97479">
      <w:pPr>
        <w:pStyle w:val="a4"/>
        <w:ind w:left="0" w:firstLine="708"/>
        <w:jc w:val="both"/>
        <w:rPr>
          <w:rFonts w:ascii="Arial" w:hAnsi="Arial" w:cs="Arial"/>
        </w:rPr>
      </w:pPr>
      <w:r w:rsidRPr="00320BF1">
        <w:rPr>
          <w:rFonts w:ascii="Arial" w:hAnsi="Arial" w:cs="Arial"/>
          <w:b w:val="0"/>
        </w:rPr>
        <w:t>5. Положения настоящего П</w:t>
      </w:r>
      <w:r w:rsidR="00DB6D9C" w:rsidRPr="00320BF1">
        <w:rPr>
          <w:rFonts w:ascii="Arial" w:hAnsi="Arial" w:cs="Arial"/>
          <w:b w:val="0"/>
        </w:rPr>
        <w:t xml:space="preserve">остановления </w:t>
      </w:r>
      <w:r w:rsidR="000A5AFF" w:rsidRPr="00320BF1">
        <w:rPr>
          <w:rFonts w:ascii="Arial" w:hAnsi="Arial" w:cs="Arial"/>
          <w:b w:val="0"/>
        </w:rPr>
        <w:t xml:space="preserve">применяются </w:t>
      </w:r>
      <w:r w:rsidR="00DB6D9C" w:rsidRPr="00320BF1">
        <w:rPr>
          <w:rFonts w:ascii="Arial" w:hAnsi="Arial" w:cs="Arial"/>
          <w:b w:val="0"/>
        </w:rPr>
        <w:t xml:space="preserve">к правоотношениям </w:t>
      </w:r>
      <w:r w:rsidR="000A5AFF" w:rsidRPr="00320BF1">
        <w:rPr>
          <w:rFonts w:ascii="Arial" w:hAnsi="Arial" w:cs="Arial"/>
          <w:b w:val="0"/>
        </w:rPr>
        <w:t>с 01</w:t>
      </w:r>
      <w:r w:rsidR="008E573E" w:rsidRPr="00320BF1">
        <w:rPr>
          <w:rFonts w:ascii="Arial" w:hAnsi="Arial" w:cs="Arial"/>
          <w:b w:val="0"/>
        </w:rPr>
        <w:t>января 20</w:t>
      </w:r>
      <w:r w:rsidR="00434EA3" w:rsidRPr="00320BF1">
        <w:rPr>
          <w:rFonts w:ascii="Arial" w:hAnsi="Arial" w:cs="Arial"/>
          <w:b w:val="0"/>
        </w:rPr>
        <w:t>2</w:t>
      </w:r>
      <w:r w:rsidR="00CC70FB" w:rsidRPr="00320BF1">
        <w:rPr>
          <w:rFonts w:ascii="Arial" w:hAnsi="Arial" w:cs="Arial"/>
          <w:b w:val="0"/>
        </w:rPr>
        <w:t>2</w:t>
      </w:r>
      <w:r w:rsidR="000A5AFF" w:rsidRPr="00320BF1">
        <w:rPr>
          <w:rFonts w:ascii="Arial" w:hAnsi="Arial" w:cs="Arial"/>
          <w:b w:val="0"/>
        </w:rPr>
        <w:t xml:space="preserve"> года.</w:t>
      </w:r>
    </w:p>
    <w:p w:rsidR="00943212" w:rsidRPr="00320BF1" w:rsidRDefault="00943212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8E573E" w:rsidRPr="00320BF1" w:rsidRDefault="008E573E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0A5AFF" w:rsidRPr="00320BF1" w:rsidRDefault="009F26CE" w:rsidP="00D97479">
      <w:pPr>
        <w:pStyle w:val="ConsPlusNormal"/>
        <w:jc w:val="both"/>
        <w:rPr>
          <w:rFonts w:cs="Arial"/>
          <w:sz w:val="24"/>
          <w:szCs w:val="24"/>
        </w:rPr>
      </w:pPr>
      <w:r w:rsidRPr="00320BF1">
        <w:rPr>
          <w:rFonts w:cs="Arial"/>
          <w:sz w:val="24"/>
          <w:szCs w:val="24"/>
        </w:rPr>
        <w:t>Г</w:t>
      </w:r>
      <w:r w:rsidR="008E573E" w:rsidRPr="00320BF1">
        <w:rPr>
          <w:rFonts w:cs="Arial"/>
          <w:sz w:val="24"/>
          <w:szCs w:val="24"/>
        </w:rPr>
        <w:t>лав</w:t>
      </w:r>
      <w:r w:rsidRPr="00320BF1">
        <w:rPr>
          <w:rFonts w:cs="Arial"/>
          <w:sz w:val="24"/>
          <w:szCs w:val="24"/>
        </w:rPr>
        <w:t xml:space="preserve">а </w:t>
      </w:r>
      <w:r w:rsidR="000A5AFF" w:rsidRPr="00320BF1">
        <w:rPr>
          <w:rFonts w:cs="Arial"/>
          <w:sz w:val="24"/>
          <w:szCs w:val="24"/>
        </w:rPr>
        <w:t xml:space="preserve">Ярцевского сельсовета                                                      </w:t>
      </w:r>
      <w:r w:rsidR="0052782B">
        <w:rPr>
          <w:rFonts w:cs="Arial"/>
          <w:sz w:val="24"/>
          <w:szCs w:val="24"/>
        </w:rPr>
        <w:t xml:space="preserve"> </w:t>
      </w:r>
      <w:r w:rsidR="00434EA3" w:rsidRPr="00320BF1">
        <w:rPr>
          <w:rFonts w:cs="Arial"/>
          <w:sz w:val="24"/>
          <w:szCs w:val="24"/>
        </w:rPr>
        <w:t xml:space="preserve">        Р.А.</w:t>
      </w:r>
      <w:r w:rsidR="0052782B">
        <w:rPr>
          <w:rFonts w:cs="Arial"/>
          <w:sz w:val="24"/>
          <w:szCs w:val="24"/>
        </w:rPr>
        <w:t xml:space="preserve"> </w:t>
      </w:r>
      <w:r w:rsidR="00434EA3" w:rsidRPr="00320BF1">
        <w:rPr>
          <w:rFonts w:cs="Arial"/>
          <w:sz w:val="24"/>
          <w:szCs w:val="24"/>
        </w:rPr>
        <w:t>Тихонова</w:t>
      </w:r>
    </w:p>
    <w:p w:rsidR="000A5AFF" w:rsidRPr="00320BF1" w:rsidRDefault="000A5AFF" w:rsidP="00D97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5AFF" w:rsidRPr="00320BF1" w:rsidRDefault="000A5AFF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320BF1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Pr="00320BF1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Pr="00320BF1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9F26CE" w:rsidRPr="00320BF1" w:rsidRDefault="009F26CE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Pr="00320BF1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C8627D" w:rsidRDefault="00C8627D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52782B" w:rsidRPr="00320BF1" w:rsidRDefault="0052782B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DB6D9C" w:rsidRPr="00320BF1" w:rsidRDefault="00DB6D9C" w:rsidP="00DB6D9C">
      <w:pPr>
        <w:pStyle w:val="a3"/>
        <w:autoSpaceDE w:val="0"/>
        <w:autoSpaceDN w:val="0"/>
        <w:adjustRightInd w:val="0"/>
        <w:spacing w:after="0"/>
        <w:ind w:left="5361" w:firstLine="303"/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DB6D9C" w:rsidRPr="00320BF1" w:rsidRDefault="000A5AFF" w:rsidP="00DB6D9C">
      <w:pPr>
        <w:pStyle w:val="a3"/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 xml:space="preserve">к </w:t>
      </w:r>
      <w:r w:rsidR="00DB6D9C" w:rsidRPr="00320BF1">
        <w:rPr>
          <w:rFonts w:ascii="Arial" w:hAnsi="Arial" w:cs="Arial"/>
          <w:sz w:val="20"/>
          <w:szCs w:val="20"/>
        </w:rPr>
        <w:t xml:space="preserve">Постановлению администрации Ярцевского </w:t>
      </w:r>
      <w:r w:rsidRPr="00320BF1">
        <w:rPr>
          <w:rFonts w:ascii="Arial" w:hAnsi="Arial" w:cs="Arial"/>
          <w:sz w:val="20"/>
          <w:szCs w:val="20"/>
        </w:rPr>
        <w:t xml:space="preserve">сельсовета </w:t>
      </w:r>
    </w:p>
    <w:p w:rsidR="000A5AFF" w:rsidRPr="00320BF1" w:rsidRDefault="000A5AFF" w:rsidP="00DB6D9C">
      <w:pPr>
        <w:pStyle w:val="a3"/>
        <w:autoSpaceDE w:val="0"/>
        <w:autoSpaceDN w:val="0"/>
        <w:adjustRightInd w:val="0"/>
        <w:spacing w:after="0"/>
        <w:ind w:left="4968" w:firstLine="696"/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>от</w:t>
      </w:r>
      <w:r w:rsidR="00D645D7" w:rsidRPr="00320BF1">
        <w:rPr>
          <w:rFonts w:ascii="Arial" w:hAnsi="Arial" w:cs="Arial"/>
          <w:sz w:val="20"/>
          <w:szCs w:val="20"/>
        </w:rPr>
        <w:t xml:space="preserve"> </w:t>
      </w:r>
      <w:r w:rsidR="00CC70FB" w:rsidRPr="00320BF1">
        <w:rPr>
          <w:rFonts w:ascii="Arial" w:hAnsi="Arial" w:cs="Arial"/>
          <w:sz w:val="20"/>
          <w:szCs w:val="20"/>
        </w:rPr>
        <w:t>03</w:t>
      </w:r>
      <w:r w:rsidR="00E86F11" w:rsidRPr="00320BF1">
        <w:rPr>
          <w:rFonts w:ascii="Arial" w:hAnsi="Arial" w:cs="Arial"/>
          <w:sz w:val="20"/>
          <w:szCs w:val="20"/>
        </w:rPr>
        <w:t>.</w:t>
      </w:r>
      <w:r w:rsidR="00CD4F8F" w:rsidRPr="00320BF1">
        <w:rPr>
          <w:rFonts w:ascii="Arial" w:hAnsi="Arial" w:cs="Arial"/>
          <w:sz w:val="20"/>
          <w:szCs w:val="20"/>
        </w:rPr>
        <w:t>11.</w:t>
      </w:r>
      <w:r w:rsidR="008E573E" w:rsidRPr="00320BF1">
        <w:rPr>
          <w:rFonts w:ascii="Arial" w:hAnsi="Arial" w:cs="Arial"/>
          <w:sz w:val="20"/>
          <w:szCs w:val="20"/>
        </w:rPr>
        <w:t>20</w:t>
      </w:r>
      <w:r w:rsidR="00CC70FB" w:rsidRPr="00320BF1">
        <w:rPr>
          <w:rFonts w:ascii="Arial" w:hAnsi="Arial" w:cs="Arial"/>
          <w:sz w:val="20"/>
          <w:szCs w:val="20"/>
        </w:rPr>
        <w:t>21</w:t>
      </w:r>
      <w:r w:rsidR="00D645D7" w:rsidRPr="00320BF1">
        <w:rPr>
          <w:rFonts w:ascii="Arial" w:hAnsi="Arial" w:cs="Arial"/>
          <w:sz w:val="20"/>
          <w:szCs w:val="20"/>
        </w:rPr>
        <w:t xml:space="preserve"> </w:t>
      </w:r>
      <w:r w:rsidRPr="00320BF1">
        <w:rPr>
          <w:rFonts w:ascii="Arial" w:hAnsi="Arial" w:cs="Arial"/>
          <w:sz w:val="20"/>
          <w:szCs w:val="20"/>
        </w:rPr>
        <w:t>№</w:t>
      </w:r>
      <w:r w:rsidR="001C2136" w:rsidRPr="00320BF1">
        <w:rPr>
          <w:rFonts w:ascii="Arial" w:hAnsi="Arial" w:cs="Arial"/>
          <w:sz w:val="20"/>
          <w:szCs w:val="20"/>
        </w:rPr>
        <w:t>5</w:t>
      </w:r>
      <w:r w:rsidR="00CC70FB" w:rsidRPr="00320BF1">
        <w:rPr>
          <w:rFonts w:ascii="Arial" w:hAnsi="Arial" w:cs="Arial"/>
          <w:sz w:val="20"/>
          <w:szCs w:val="20"/>
        </w:rPr>
        <w:t>1</w:t>
      </w:r>
      <w:r w:rsidR="001C2136" w:rsidRPr="00320BF1">
        <w:rPr>
          <w:rFonts w:ascii="Arial" w:hAnsi="Arial" w:cs="Arial"/>
          <w:sz w:val="20"/>
          <w:szCs w:val="20"/>
        </w:rPr>
        <w:t>-п</w:t>
      </w:r>
    </w:p>
    <w:p w:rsidR="000A5AFF" w:rsidRPr="00320BF1" w:rsidRDefault="000A5AFF">
      <w:pPr>
        <w:keepNext/>
        <w:keepLines/>
        <w:spacing w:before="200"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МУНИЦИПАЛЬНАЯ ПРОГРАММА № 1</w:t>
      </w:r>
    </w:p>
    <w:p w:rsidR="000A5AFF" w:rsidRPr="00320BF1" w:rsidRDefault="000A5AFF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320BF1">
        <w:rPr>
          <w:rFonts w:ascii="Arial" w:hAnsi="Arial" w:cs="Arial"/>
          <w:caps/>
          <w:sz w:val="24"/>
          <w:szCs w:val="24"/>
        </w:rPr>
        <w:t>«Развитие территории МО Ярцевский сельсовет</w:t>
      </w:r>
    </w:p>
    <w:p w:rsidR="000A5AFF" w:rsidRPr="00320BF1" w:rsidRDefault="008E573E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320BF1">
        <w:rPr>
          <w:rFonts w:ascii="Arial" w:hAnsi="Arial" w:cs="Arial"/>
          <w:caps/>
          <w:sz w:val="24"/>
          <w:szCs w:val="24"/>
        </w:rPr>
        <w:t xml:space="preserve"> на 20</w:t>
      </w:r>
      <w:r w:rsidR="009F623D" w:rsidRPr="00320BF1">
        <w:rPr>
          <w:rFonts w:ascii="Arial" w:hAnsi="Arial" w:cs="Arial"/>
          <w:caps/>
          <w:sz w:val="24"/>
          <w:szCs w:val="24"/>
        </w:rPr>
        <w:t>2</w:t>
      </w:r>
      <w:r w:rsidR="00CC70FB" w:rsidRPr="00320BF1">
        <w:rPr>
          <w:rFonts w:ascii="Arial" w:hAnsi="Arial" w:cs="Arial"/>
          <w:caps/>
          <w:sz w:val="24"/>
          <w:szCs w:val="24"/>
        </w:rPr>
        <w:t>2</w:t>
      </w:r>
      <w:r w:rsidRPr="00320BF1">
        <w:rPr>
          <w:rFonts w:ascii="Arial" w:hAnsi="Arial" w:cs="Arial"/>
          <w:caps/>
          <w:sz w:val="24"/>
          <w:szCs w:val="24"/>
        </w:rPr>
        <w:t>-202</w:t>
      </w:r>
      <w:r w:rsidR="00CC70FB" w:rsidRPr="00320BF1">
        <w:rPr>
          <w:rFonts w:ascii="Arial" w:hAnsi="Arial" w:cs="Arial"/>
          <w:caps/>
          <w:sz w:val="24"/>
          <w:szCs w:val="24"/>
        </w:rPr>
        <w:t>4</w:t>
      </w:r>
      <w:r w:rsidR="000A5AFF" w:rsidRPr="00320BF1">
        <w:rPr>
          <w:rFonts w:ascii="Arial" w:hAnsi="Arial" w:cs="Arial"/>
          <w:caps/>
          <w:sz w:val="24"/>
          <w:szCs w:val="24"/>
        </w:rPr>
        <w:t xml:space="preserve"> годы»</w:t>
      </w:r>
    </w:p>
    <w:p w:rsidR="000A5AFF" w:rsidRPr="00320BF1" w:rsidRDefault="000A5AFF" w:rsidP="00045AF5">
      <w:pPr>
        <w:keepNext/>
        <w:keepLines/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1. Паспорт муниципальной программы «Развитие территори</w:t>
      </w:r>
      <w:r w:rsidR="008E573E" w:rsidRPr="00320BF1">
        <w:rPr>
          <w:rFonts w:ascii="Arial" w:hAnsi="Arial" w:cs="Arial"/>
          <w:sz w:val="24"/>
          <w:szCs w:val="24"/>
        </w:rPr>
        <w:t>и МО Ярцевский сельсовет на 20</w:t>
      </w:r>
      <w:r w:rsidR="009F623D" w:rsidRPr="00320BF1">
        <w:rPr>
          <w:rFonts w:ascii="Arial" w:hAnsi="Arial" w:cs="Arial"/>
          <w:sz w:val="24"/>
          <w:szCs w:val="24"/>
        </w:rPr>
        <w:t>2</w:t>
      </w:r>
      <w:r w:rsidR="00CC70FB" w:rsidRPr="00320BF1">
        <w:rPr>
          <w:rFonts w:ascii="Arial" w:hAnsi="Arial" w:cs="Arial"/>
          <w:sz w:val="24"/>
          <w:szCs w:val="24"/>
        </w:rPr>
        <w:t>2</w:t>
      </w:r>
      <w:r w:rsidR="008E573E" w:rsidRPr="00320BF1">
        <w:rPr>
          <w:rFonts w:ascii="Arial" w:hAnsi="Arial" w:cs="Arial"/>
          <w:sz w:val="24"/>
          <w:szCs w:val="24"/>
        </w:rPr>
        <w:t>-202</w:t>
      </w:r>
      <w:r w:rsidR="00CC70FB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7"/>
        <w:gridCol w:w="7196"/>
      </w:tblGrid>
      <w:tr w:rsidR="000A5AFF" w:rsidRPr="00320BF1">
        <w:trPr>
          <w:trHeight w:val="11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9F26CE">
            <w:pPr>
              <w:keepNext/>
              <w:keepLine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«Развитие территори</w:t>
            </w:r>
            <w:r w:rsidR="008E573E" w:rsidRPr="00320BF1">
              <w:rPr>
                <w:rFonts w:ascii="Arial" w:hAnsi="Arial" w:cs="Arial"/>
                <w:sz w:val="24"/>
                <w:szCs w:val="24"/>
              </w:rPr>
              <w:t xml:space="preserve">и МО Ярцевский сельсовет на </w:t>
            </w:r>
            <w:r w:rsidR="00CC70FB" w:rsidRPr="00320BF1">
              <w:rPr>
                <w:rFonts w:ascii="Arial" w:hAnsi="Arial" w:cs="Arial"/>
                <w:sz w:val="24"/>
                <w:szCs w:val="24"/>
              </w:rPr>
              <w:t>2022</w:t>
            </w:r>
            <w:r w:rsidR="008E573E" w:rsidRPr="00320BF1">
              <w:rPr>
                <w:rFonts w:ascii="Arial" w:hAnsi="Arial" w:cs="Arial"/>
                <w:sz w:val="24"/>
                <w:szCs w:val="24"/>
              </w:rPr>
              <w:t>-202</w:t>
            </w:r>
            <w:r w:rsidR="00CC70FB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годы» (далее по тексту – Программа)</w:t>
            </w:r>
          </w:p>
        </w:tc>
      </w:tr>
      <w:tr w:rsidR="000A5AFF" w:rsidRPr="00320BF1">
        <w:trPr>
          <w:trHeight w:val="17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Постановление Ярцевского сельсовета от 14.08.2013 № 36-п «Об утверждении порядка принятия решений о разработке муниципальных программ Ярцевского сельсовета, их формировании и реализации»</w:t>
            </w:r>
          </w:p>
        </w:tc>
      </w:tr>
      <w:tr w:rsidR="000A5AFF" w:rsidRPr="00320BF1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</w:t>
            </w:r>
            <w:r w:rsidR="00475FC0" w:rsidRPr="00320BF1">
              <w:rPr>
                <w:rFonts w:ascii="Arial" w:hAnsi="Arial" w:cs="Arial"/>
                <w:sz w:val="24"/>
                <w:szCs w:val="24"/>
              </w:rPr>
              <w:t xml:space="preserve"> Енисейского района</w:t>
            </w:r>
          </w:p>
        </w:tc>
      </w:tr>
      <w:tr w:rsidR="000A5AFF" w:rsidRPr="00320BF1">
        <w:trPr>
          <w:trHeight w:val="12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AFF" w:rsidRPr="00320BF1">
        <w:trPr>
          <w:trHeight w:val="3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20BF1">
              <w:rPr>
                <w:rFonts w:ascii="Arial" w:hAnsi="Arial" w:cs="Arial"/>
                <w:sz w:val="24"/>
                <w:szCs w:val="24"/>
              </w:rPr>
              <w:t>Организация благоустройства в границах населённых пунктов МО Ярцевский сельсовет</w:t>
            </w:r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20BF1">
              <w:rPr>
                <w:rFonts w:ascii="Arial" w:hAnsi="Arial" w:cs="Arial"/>
                <w:sz w:val="24"/>
                <w:szCs w:val="24"/>
              </w:rPr>
              <w:t>Обеспечение пожарной безопасности сельских населённых пунктов на территории МО Ярцевский сельсовет</w:t>
            </w:r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320BF1">
              <w:rPr>
                <w:rFonts w:ascii="Arial" w:hAnsi="Arial" w:cs="Arial"/>
                <w:sz w:val="24"/>
                <w:szCs w:val="24"/>
              </w:rPr>
      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сельсовет;</w:t>
            </w:r>
          </w:p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4. 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</w:tr>
      <w:tr w:rsidR="000A5AFF" w:rsidRPr="00320BF1">
        <w:trPr>
          <w:trHeight w:val="1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0A5AFF" w:rsidRPr="00320BF1">
        <w:trPr>
          <w:trHeight w:val="44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0A6" w:rsidRPr="00320BF1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1. Совершенствование системы комплексного благоустройства муниципального образования Ярцевский сельсовет;</w:t>
            </w:r>
          </w:p>
          <w:p w:rsidR="000A5AFF" w:rsidRPr="00320BF1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2. Совершенствование системы пожар</w:t>
            </w:r>
            <w:r w:rsidR="001C2136" w:rsidRPr="00320BF1">
              <w:rPr>
                <w:rFonts w:ascii="Arial" w:hAnsi="Arial" w:cs="Arial"/>
                <w:sz w:val="24"/>
                <w:szCs w:val="24"/>
              </w:rPr>
              <w:t xml:space="preserve">ной безопасности на территории </w:t>
            </w:r>
            <w:r w:rsidRPr="00320BF1">
              <w:rPr>
                <w:rFonts w:ascii="Arial" w:hAnsi="Arial" w:cs="Arial"/>
                <w:sz w:val="24"/>
                <w:szCs w:val="24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  <w:p w:rsidR="00F227C5" w:rsidRPr="00320BF1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3. Ремонт, капитальный ремонт и содержание автомобильных дорог общего пользования местного значения Ярцевского сельсовета;</w:t>
            </w:r>
          </w:p>
          <w:p w:rsidR="000A5AFF" w:rsidRPr="00320BF1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актов.</w:t>
            </w:r>
          </w:p>
        </w:tc>
      </w:tr>
      <w:tr w:rsidR="000A5AFF" w:rsidRPr="00320BF1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8138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Программа реализуется в период с 20</w:t>
            </w:r>
            <w:r w:rsidR="009F623D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="00CC70FB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="00AC69EF" w:rsidRPr="00320BF1">
              <w:rPr>
                <w:rFonts w:ascii="Arial" w:hAnsi="Arial" w:cs="Arial"/>
                <w:sz w:val="24"/>
                <w:szCs w:val="24"/>
              </w:rPr>
              <w:t xml:space="preserve"> по 202</w:t>
            </w:r>
            <w:r w:rsidR="00CC70FB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="00D645D7" w:rsidRPr="00320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B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0A5AFF" w:rsidRPr="00320BF1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0A5AFF" w:rsidRPr="00320BF1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0A5AFF" w:rsidRPr="00320BF1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9F623D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="00D34AF4">
              <w:rPr>
                <w:rFonts w:ascii="Arial" w:hAnsi="Arial" w:cs="Arial"/>
                <w:sz w:val="24"/>
                <w:szCs w:val="24"/>
              </w:rPr>
              <w:t>2741,9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0A5AFF" w:rsidRPr="00320BF1" w:rsidRDefault="0052782B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>бюджета поселения –</w:t>
            </w:r>
            <w:r w:rsidR="009F623D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="00B73E77" w:rsidRPr="00320BF1">
              <w:rPr>
                <w:rFonts w:ascii="Arial" w:hAnsi="Arial" w:cs="Arial"/>
                <w:sz w:val="24"/>
                <w:szCs w:val="24"/>
              </w:rPr>
              <w:t>2741,9</w:t>
            </w:r>
            <w:r w:rsidR="008138FF" w:rsidRPr="00320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0A5AFF" w:rsidRPr="00320BF1" w:rsidRDefault="003D70A6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20</w:t>
            </w:r>
            <w:r w:rsidR="009F623D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="002105CC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="008138FF" w:rsidRPr="00320BF1">
              <w:rPr>
                <w:rFonts w:ascii="Arial" w:hAnsi="Arial" w:cs="Arial"/>
                <w:sz w:val="24"/>
                <w:szCs w:val="24"/>
              </w:rPr>
              <w:t>744</w:t>
            </w:r>
            <w:r w:rsidR="002105CC" w:rsidRPr="00320BF1">
              <w:rPr>
                <w:rFonts w:ascii="Arial" w:hAnsi="Arial" w:cs="Arial"/>
                <w:sz w:val="24"/>
                <w:szCs w:val="24"/>
              </w:rPr>
              <w:t>9,4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0A5AFF" w:rsidRPr="00320BF1" w:rsidRDefault="0052782B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>бюджета поселения –</w:t>
            </w:r>
            <w:r w:rsidR="00C8627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138FF" w:rsidRPr="00320BF1">
              <w:rPr>
                <w:rFonts w:ascii="Arial" w:hAnsi="Arial" w:cs="Arial"/>
                <w:sz w:val="24"/>
                <w:szCs w:val="24"/>
              </w:rPr>
              <w:t>744</w:t>
            </w:r>
            <w:r w:rsidR="002105CC" w:rsidRPr="00320BF1">
              <w:rPr>
                <w:rFonts w:ascii="Arial" w:hAnsi="Arial" w:cs="Arial"/>
                <w:sz w:val="24"/>
                <w:szCs w:val="24"/>
              </w:rPr>
              <w:t xml:space="preserve">9,4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A5AFF" w:rsidRPr="00320BF1" w:rsidRDefault="008138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202</w:t>
            </w:r>
            <w:r w:rsidR="002105CC" w:rsidRPr="00320BF1">
              <w:rPr>
                <w:rFonts w:ascii="Arial" w:hAnsi="Arial" w:cs="Arial"/>
                <w:sz w:val="24"/>
                <w:szCs w:val="24"/>
              </w:rPr>
              <w:t>3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год, всего – </w:t>
            </w:r>
            <w:r w:rsidRPr="00320BF1">
              <w:rPr>
                <w:rFonts w:ascii="Arial" w:hAnsi="Arial" w:cs="Arial"/>
                <w:sz w:val="24"/>
                <w:szCs w:val="24"/>
              </w:rPr>
              <w:t>7</w:t>
            </w:r>
            <w:r w:rsidR="00B73E77" w:rsidRPr="00320BF1">
              <w:rPr>
                <w:rFonts w:ascii="Arial" w:hAnsi="Arial" w:cs="Arial"/>
                <w:sz w:val="24"/>
                <w:szCs w:val="24"/>
              </w:rPr>
              <w:t>757,9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0A5AFF" w:rsidRPr="00320BF1" w:rsidRDefault="00C8627D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бюджета поселения – </w:t>
            </w:r>
            <w:r w:rsidR="008138FF" w:rsidRPr="00320BF1">
              <w:rPr>
                <w:rFonts w:ascii="Arial" w:hAnsi="Arial" w:cs="Arial"/>
                <w:sz w:val="24"/>
                <w:szCs w:val="24"/>
              </w:rPr>
              <w:t>7</w:t>
            </w:r>
            <w:r w:rsidR="00B73E77" w:rsidRPr="00320BF1">
              <w:rPr>
                <w:rFonts w:ascii="Arial" w:hAnsi="Arial" w:cs="Arial"/>
                <w:sz w:val="24"/>
                <w:szCs w:val="24"/>
              </w:rPr>
              <w:t>757,9</w:t>
            </w:r>
            <w:r w:rsidR="008138FF" w:rsidRPr="00320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0A5AFF" w:rsidRPr="00320BF1" w:rsidRDefault="003D70A6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202</w:t>
            </w:r>
            <w:r w:rsidR="00B73E77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="00B73E77" w:rsidRPr="00320BF1">
              <w:rPr>
                <w:rFonts w:ascii="Arial" w:hAnsi="Arial" w:cs="Arial"/>
                <w:sz w:val="24"/>
                <w:szCs w:val="24"/>
              </w:rPr>
              <w:t>7534,6</w:t>
            </w:r>
            <w:r w:rsidR="008138FF" w:rsidRPr="00320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0A5AFF" w:rsidRPr="00320BF1" w:rsidRDefault="0052782B" w:rsidP="00B73E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бюджета поселения </w:t>
            </w:r>
            <w:r w:rsidR="001C7A38" w:rsidRPr="00320BF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73E77" w:rsidRPr="00320BF1">
              <w:rPr>
                <w:rFonts w:ascii="Arial" w:hAnsi="Arial" w:cs="Arial"/>
                <w:sz w:val="24"/>
                <w:szCs w:val="24"/>
              </w:rPr>
              <w:t>7534,6</w:t>
            </w:r>
            <w:r w:rsidR="000A5AFF" w:rsidRPr="00320BF1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0A5AFF" w:rsidRPr="00320BF1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5AFF" w:rsidRPr="00320BF1" w:rsidRDefault="000A5AFF" w:rsidP="007927BE">
      <w:pPr>
        <w:jc w:val="both"/>
        <w:rPr>
          <w:rFonts w:ascii="Arial" w:hAnsi="Arial" w:cs="Arial"/>
          <w:sz w:val="24"/>
          <w:szCs w:val="24"/>
        </w:rPr>
      </w:pPr>
    </w:p>
    <w:p w:rsidR="000A5AFF" w:rsidRPr="00320BF1" w:rsidRDefault="000A5AFF">
      <w:pPr>
        <w:rPr>
          <w:rFonts w:ascii="Times New Roman" w:hAnsi="Times New Roman"/>
          <w:sz w:val="28"/>
        </w:rPr>
        <w:sectPr w:rsidR="000A5AFF" w:rsidRPr="00320BF1" w:rsidSect="00E86F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5AFF" w:rsidRPr="00320BF1" w:rsidRDefault="000A5AFF">
      <w:pPr>
        <w:rPr>
          <w:rFonts w:ascii="Times New Roman" w:hAnsi="Times New Roman"/>
          <w:sz w:val="28"/>
        </w:rPr>
      </w:pPr>
    </w:p>
    <w:p w:rsidR="000A5AFF" w:rsidRPr="00320BF1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 xml:space="preserve">Приложение №1 </w:t>
      </w:r>
    </w:p>
    <w:p w:rsidR="000A5AFF" w:rsidRPr="00320BF1" w:rsidRDefault="000A5AFF" w:rsidP="00DB6D9C">
      <w:pPr>
        <w:ind w:left="9923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>к паспорту муниципальной программы «Развитие территори</w:t>
      </w:r>
      <w:r w:rsidR="00AC69EF" w:rsidRPr="00320BF1">
        <w:rPr>
          <w:rFonts w:ascii="Arial" w:hAnsi="Arial" w:cs="Arial"/>
          <w:sz w:val="20"/>
          <w:szCs w:val="20"/>
        </w:rPr>
        <w:t xml:space="preserve">и МО Ярцевский сельсовет на </w:t>
      </w:r>
      <w:r w:rsidR="00F77D18" w:rsidRPr="00320BF1">
        <w:rPr>
          <w:rFonts w:ascii="Arial" w:hAnsi="Arial" w:cs="Arial"/>
          <w:sz w:val="20"/>
          <w:szCs w:val="20"/>
        </w:rPr>
        <w:t>20</w:t>
      </w:r>
      <w:r w:rsidR="009F623D" w:rsidRPr="00320BF1">
        <w:rPr>
          <w:rFonts w:ascii="Arial" w:hAnsi="Arial" w:cs="Arial"/>
          <w:sz w:val="20"/>
          <w:szCs w:val="20"/>
        </w:rPr>
        <w:t>2</w:t>
      </w:r>
      <w:r w:rsidR="00CC70FB" w:rsidRPr="00320BF1">
        <w:rPr>
          <w:rFonts w:ascii="Arial" w:hAnsi="Arial" w:cs="Arial"/>
          <w:sz w:val="20"/>
          <w:szCs w:val="20"/>
        </w:rPr>
        <w:t>2</w:t>
      </w:r>
      <w:r w:rsidR="00AC69EF" w:rsidRPr="00320BF1">
        <w:rPr>
          <w:rFonts w:ascii="Arial" w:hAnsi="Arial" w:cs="Arial"/>
          <w:sz w:val="20"/>
          <w:szCs w:val="20"/>
        </w:rPr>
        <w:t>-202</w:t>
      </w:r>
      <w:r w:rsidR="00CC70FB" w:rsidRPr="00320BF1">
        <w:rPr>
          <w:rFonts w:ascii="Arial" w:hAnsi="Arial" w:cs="Arial"/>
          <w:sz w:val="20"/>
          <w:szCs w:val="20"/>
        </w:rPr>
        <w:t>4</w:t>
      </w:r>
      <w:r w:rsidRPr="00320BF1">
        <w:rPr>
          <w:rFonts w:ascii="Arial" w:hAnsi="Arial" w:cs="Arial"/>
          <w:sz w:val="20"/>
          <w:szCs w:val="20"/>
        </w:rPr>
        <w:t xml:space="preserve"> годы»</w:t>
      </w:r>
    </w:p>
    <w:p w:rsidR="00DB6D9C" w:rsidRPr="00320BF1" w:rsidRDefault="000A5AFF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0A5AFF" w:rsidRPr="00320BF1" w:rsidRDefault="000A5AFF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 годам ее реализации</w:t>
      </w:r>
    </w:p>
    <w:p w:rsidR="00DB6D9C" w:rsidRPr="00320BF1" w:rsidRDefault="00DB6D9C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7"/>
        <w:gridCol w:w="2456"/>
        <w:gridCol w:w="1437"/>
        <w:gridCol w:w="1294"/>
        <w:gridCol w:w="2015"/>
        <w:gridCol w:w="1456"/>
        <w:gridCol w:w="1440"/>
        <w:gridCol w:w="1440"/>
        <w:gridCol w:w="1199"/>
        <w:gridCol w:w="1196"/>
      </w:tblGrid>
      <w:tr w:rsidR="000A5AFF" w:rsidRPr="00320BF1" w:rsidTr="00485646">
        <w:trPr>
          <w:cantSplit/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5278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0A5AFF" w:rsidRPr="00320BF1">
              <w:rPr>
                <w:rFonts w:ascii="Arial" w:hAnsi="Arial" w:cs="Arial"/>
              </w:rPr>
              <w:t>п/п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2782B" w:rsidRDefault="005278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Цели, </w:t>
            </w:r>
          </w:p>
          <w:p w:rsidR="0052782B" w:rsidRDefault="005278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задачи, </w:t>
            </w:r>
          </w:p>
          <w:p w:rsidR="000A5AFF" w:rsidRPr="00320BF1" w:rsidRDefault="005278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2782B" w:rsidRDefault="005278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Весовое значение показателя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5278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 w:rsidR="000A5AFF" w:rsidRPr="00320BF1">
              <w:rPr>
                <w:rFonts w:ascii="Arial" w:hAnsi="Arial" w:cs="Arial"/>
              </w:rPr>
              <w:t>информации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C1773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Отчетный финансовый 20</w:t>
            </w:r>
            <w:r w:rsidR="00CC70FB" w:rsidRPr="00320BF1">
              <w:rPr>
                <w:rFonts w:ascii="Arial" w:hAnsi="Arial" w:cs="Arial"/>
              </w:rPr>
              <w:t>20</w:t>
            </w:r>
            <w:r w:rsidR="000A5AFF" w:rsidRPr="00320BF1">
              <w:rPr>
                <w:rFonts w:ascii="Arial" w:hAnsi="Arial" w:cs="Arial"/>
              </w:rPr>
              <w:t xml:space="preserve"> год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Текущий</w:t>
            </w:r>
          </w:p>
          <w:p w:rsidR="000A5AFF" w:rsidRPr="00320BF1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финансовый 20</w:t>
            </w:r>
            <w:r w:rsidR="00CC70FB" w:rsidRPr="00320BF1">
              <w:rPr>
                <w:rFonts w:ascii="Arial" w:hAnsi="Arial" w:cs="Arial"/>
              </w:rPr>
              <w:t>21</w:t>
            </w:r>
            <w:r w:rsidR="000A5AFF" w:rsidRPr="00320BF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Очередной</w:t>
            </w:r>
          </w:p>
          <w:p w:rsidR="000A5AFF" w:rsidRPr="00320BF1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финансовый 20</w:t>
            </w:r>
            <w:r w:rsidR="009F623D" w:rsidRPr="00320BF1">
              <w:rPr>
                <w:rFonts w:ascii="Arial" w:hAnsi="Arial" w:cs="Arial"/>
              </w:rPr>
              <w:t>2</w:t>
            </w:r>
            <w:r w:rsidR="00CC70FB" w:rsidRPr="00320BF1">
              <w:rPr>
                <w:rFonts w:ascii="Arial" w:hAnsi="Arial" w:cs="Arial"/>
              </w:rPr>
              <w:t>2</w:t>
            </w:r>
            <w:r w:rsidR="000A5AFF" w:rsidRPr="00320BF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Пер</w:t>
            </w:r>
            <w:r w:rsidR="00C1773F" w:rsidRPr="00320BF1">
              <w:rPr>
                <w:rFonts w:ascii="Arial" w:hAnsi="Arial" w:cs="Arial"/>
              </w:rPr>
              <w:t>вый год планового периода – 20</w:t>
            </w:r>
            <w:r w:rsidR="00F77D18" w:rsidRPr="00320BF1">
              <w:rPr>
                <w:rFonts w:ascii="Arial" w:hAnsi="Arial" w:cs="Arial"/>
              </w:rPr>
              <w:t>2</w:t>
            </w:r>
            <w:r w:rsidR="00CC70FB" w:rsidRPr="00320BF1">
              <w:rPr>
                <w:rFonts w:ascii="Arial" w:hAnsi="Arial" w:cs="Arial"/>
              </w:rPr>
              <w:t>3</w:t>
            </w:r>
            <w:r w:rsidRPr="00320BF1">
              <w:rPr>
                <w:rFonts w:ascii="Arial" w:hAnsi="Arial" w:cs="Arial"/>
              </w:rPr>
              <w:t xml:space="preserve"> год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Второй год планового периода-</w:t>
            </w:r>
          </w:p>
          <w:p w:rsidR="000A5AFF" w:rsidRPr="00320BF1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202</w:t>
            </w:r>
            <w:r w:rsidR="00CC70FB" w:rsidRPr="00320BF1">
              <w:rPr>
                <w:rFonts w:ascii="Arial" w:hAnsi="Arial" w:cs="Arial"/>
              </w:rPr>
              <w:t>4</w:t>
            </w:r>
            <w:r w:rsidR="000A5AFF" w:rsidRPr="00320BF1">
              <w:rPr>
                <w:rFonts w:ascii="Arial" w:hAnsi="Arial" w:cs="Arial"/>
              </w:rPr>
              <w:t xml:space="preserve"> год</w:t>
            </w:r>
          </w:p>
        </w:tc>
      </w:tr>
      <w:tr w:rsidR="000A5AFF" w:rsidRPr="00320BF1" w:rsidTr="00485646">
        <w:trPr>
          <w:trHeight w:val="84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5278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0A5AFF" w:rsidRPr="00320BF1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485646" w:rsidRPr="00320BF1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Удовлетворенность населения деятельностью органов местного самоуправления Ярцевского сельсовета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процент от числа </w:t>
            </w:r>
            <w:proofErr w:type="gramStart"/>
            <w:r w:rsidRPr="00320BF1">
              <w:rPr>
                <w:rFonts w:ascii="Arial" w:hAnsi="Arial" w:cs="Arial"/>
              </w:rPr>
              <w:t>опрошенных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1,0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CC7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85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85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88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90</w:t>
            </w:r>
          </w:p>
        </w:tc>
      </w:tr>
      <w:tr w:rsidR="000A5AFF" w:rsidRPr="00320BF1" w:rsidTr="00485646">
        <w:trPr>
          <w:trHeight w:val="45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  <w:r w:rsidRPr="00320BF1">
              <w:rPr>
                <w:rFonts w:ascii="Times New Roman" w:hAnsi="Times New Roman"/>
              </w:rPr>
              <w:t>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Задача 1. 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0A5AFF" w:rsidRPr="00320BF1" w:rsidTr="00485646">
        <w:trPr>
          <w:trHeight w:val="54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Подпрограмма «Организация благоустройства в границах населённых пунктов МО Ярцевский сельсовет»</w:t>
            </w:r>
          </w:p>
        </w:tc>
      </w:tr>
      <w:tr w:rsidR="000A5AFF" w:rsidRPr="00320BF1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Количество обращений граждан, содержащих жалобы на низкий уровень </w:t>
            </w:r>
            <w:r w:rsidRPr="00320BF1">
              <w:rPr>
                <w:rFonts w:ascii="Arial" w:hAnsi="Arial" w:cs="Arial"/>
              </w:rPr>
              <w:lastRenderedPageBreak/>
              <w:t xml:space="preserve">благоустройства в муниципальном образовании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9F07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7D1D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9F07D1" w:rsidP="00A27E7D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9F07D1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9F07D1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</w:t>
            </w:r>
          </w:p>
        </w:tc>
      </w:tr>
      <w:tr w:rsidR="000A5AFF" w:rsidRPr="00320BF1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lastRenderedPageBreak/>
              <w:t>1.1.2.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Протяженность освещенных частей улицы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км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27,4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27,4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27,4</w:t>
            </w:r>
          </w:p>
        </w:tc>
      </w:tr>
      <w:tr w:rsidR="000A5AFF" w:rsidRPr="00320BF1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1.1.3.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Количество мест захламления отходами на конец отчетного этапа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485B8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822B07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B044DA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</w:t>
            </w:r>
          </w:p>
        </w:tc>
      </w:tr>
      <w:tr w:rsidR="000A5AFF" w:rsidRPr="00320BF1" w:rsidTr="00485646">
        <w:trPr>
          <w:trHeight w:val="9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Задача 2. Совершенствование системы пожар</w:t>
            </w:r>
            <w:r w:rsidR="001C2136" w:rsidRPr="00320BF1">
              <w:rPr>
                <w:rFonts w:ascii="Arial" w:hAnsi="Arial" w:cs="Arial"/>
              </w:rPr>
              <w:t xml:space="preserve">ной безопасности на территории </w:t>
            </w:r>
            <w:r w:rsidRPr="00320BF1">
              <w:rPr>
                <w:rFonts w:ascii="Arial" w:hAnsi="Arial" w:cs="Arial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0A5AFF" w:rsidRPr="00320BF1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Подпрограмма: «Обеспечение пожарной безопасности сельских населённых пунктов на территории МО Ярцевский сельсовет»</w:t>
            </w:r>
          </w:p>
        </w:tc>
      </w:tr>
      <w:tr w:rsidR="000A5AFF" w:rsidRPr="00320BF1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2.1.1.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Процент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320BF1">
              <w:rPr>
                <w:rFonts w:ascii="Arial" w:hAnsi="Arial" w:cs="Arial"/>
              </w:rPr>
              <w:t>(от всей протяжен</w:t>
            </w:r>
            <w:proofErr w:type="gramEnd"/>
          </w:p>
          <w:p w:rsidR="000A5AFF" w:rsidRPr="00320BF1" w:rsidRDefault="000A5AFF" w:rsidP="00D440A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20BF1">
              <w:rPr>
                <w:rFonts w:ascii="Arial" w:hAnsi="Arial" w:cs="Arial"/>
              </w:rPr>
              <w:t>ности</w:t>
            </w:r>
            <w:proofErr w:type="spellEnd"/>
            <w:r w:rsidRPr="00320BF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F1693C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A97370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</w:tr>
      <w:tr w:rsidR="000A5AFF" w:rsidRPr="00320BF1" w:rsidTr="00485646">
        <w:trPr>
          <w:trHeight w:val="6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Задача 3. Ремонт, капитальный ремонт и содержание автомобильных дорог общего пользования местного значения Ярцевского сельсовета</w:t>
            </w:r>
          </w:p>
        </w:tc>
      </w:tr>
      <w:tr w:rsidR="000A5AFF" w:rsidRPr="00320BF1" w:rsidTr="00485646">
        <w:trPr>
          <w:trHeight w:val="4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Подпрограмма: 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</w:tr>
      <w:tr w:rsidR="000A5AFF" w:rsidRPr="00320BF1" w:rsidTr="00485646">
        <w:trPr>
          <w:trHeight w:val="197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3.1.1.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Удельный вес автомобильных дорог общего пользования местного значения Ярцевского сельсовета, </w:t>
            </w:r>
            <w:proofErr w:type="gramStart"/>
            <w:r w:rsidRPr="00320BF1">
              <w:rPr>
                <w:rFonts w:ascii="Arial" w:hAnsi="Arial" w:cs="Arial"/>
              </w:rPr>
              <w:t>работы</w:t>
            </w:r>
            <w:proofErr w:type="gramEnd"/>
            <w:r w:rsidRPr="00320BF1">
              <w:rPr>
                <w:rFonts w:ascii="Arial" w:hAnsi="Arial" w:cs="Arial"/>
              </w:rPr>
              <w:t xml:space="preserve"> по содержанию </w:t>
            </w:r>
            <w:r w:rsidRPr="00320BF1">
              <w:rPr>
                <w:rFonts w:ascii="Arial" w:hAnsi="Arial" w:cs="Arial"/>
              </w:rPr>
              <w:lastRenderedPageBreak/>
              <w:t>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845B14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915DB3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105888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</w:tr>
      <w:tr w:rsidR="000A5AFF" w:rsidRPr="00320BF1" w:rsidTr="00485646">
        <w:trPr>
          <w:trHeight w:val="62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Задача 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0A5AFF" w:rsidRPr="00320BF1" w:rsidTr="00485646">
        <w:trPr>
          <w:trHeight w:val="52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4.1.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Подпрограмма: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</w:tc>
      </w:tr>
      <w:tr w:rsidR="000A5AFF" w:rsidRPr="00320BF1" w:rsidTr="00485646">
        <w:trPr>
          <w:trHeight w:val="171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Количество фактов, свидетельствующих о наличии признаков экстремизма на территории МО Ярцевский сельсовет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5AFF" w:rsidRPr="00320BF1" w:rsidTr="00485646">
        <w:trPr>
          <w:trHeight w:val="226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4.1.2.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216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845B14" w:rsidRPr="00320BF1" w:rsidRDefault="00845B14" w:rsidP="0066093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0A5AFF" w:rsidRPr="00320BF1" w:rsidRDefault="000A5AFF">
      <w:pPr>
        <w:spacing w:after="0"/>
        <w:ind w:left="9923"/>
        <w:rPr>
          <w:rFonts w:ascii="Times New Roman" w:hAnsi="Times New Roman"/>
          <w:sz w:val="24"/>
        </w:rPr>
      </w:pPr>
    </w:p>
    <w:p w:rsidR="00CD4F8F" w:rsidRPr="00320BF1" w:rsidRDefault="00CD4F8F">
      <w:pPr>
        <w:spacing w:after="0"/>
        <w:ind w:left="9923"/>
        <w:rPr>
          <w:rFonts w:ascii="Times New Roman" w:hAnsi="Times New Roman"/>
          <w:sz w:val="24"/>
        </w:rPr>
      </w:pPr>
    </w:p>
    <w:p w:rsidR="000A5AFF" w:rsidRPr="00320BF1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0A5AFF" w:rsidRPr="00320BF1" w:rsidRDefault="000A5AFF">
      <w:pPr>
        <w:ind w:left="9923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>к паспорту муниципальной программы «Развитие территори</w:t>
      </w:r>
      <w:r w:rsidR="00845B14" w:rsidRPr="00320BF1">
        <w:rPr>
          <w:rFonts w:ascii="Arial" w:hAnsi="Arial" w:cs="Arial"/>
          <w:sz w:val="20"/>
          <w:szCs w:val="20"/>
        </w:rPr>
        <w:t>и МО Ярцевский сельсовет на 20</w:t>
      </w:r>
      <w:r w:rsidR="009F623D" w:rsidRPr="00320BF1">
        <w:rPr>
          <w:rFonts w:ascii="Arial" w:hAnsi="Arial" w:cs="Arial"/>
          <w:sz w:val="20"/>
          <w:szCs w:val="20"/>
        </w:rPr>
        <w:t>2</w:t>
      </w:r>
      <w:r w:rsidR="00CC70FB" w:rsidRPr="00320BF1">
        <w:rPr>
          <w:rFonts w:ascii="Arial" w:hAnsi="Arial" w:cs="Arial"/>
          <w:sz w:val="20"/>
          <w:szCs w:val="20"/>
        </w:rPr>
        <w:t>2</w:t>
      </w:r>
      <w:r w:rsidR="00845B14" w:rsidRPr="00320BF1">
        <w:rPr>
          <w:rFonts w:ascii="Arial" w:hAnsi="Arial" w:cs="Arial"/>
          <w:sz w:val="20"/>
          <w:szCs w:val="20"/>
        </w:rPr>
        <w:t>-</w:t>
      </w:r>
      <w:r w:rsidR="0041775C" w:rsidRPr="00320BF1">
        <w:rPr>
          <w:rFonts w:ascii="Arial" w:hAnsi="Arial" w:cs="Arial"/>
          <w:sz w:val="20"/>
          <w:szCs w:val="20"/>
        </w:rPr>
        <w:t>202</w:t>
      </w:r>
      <w:r w:rsidR="00CC70FB" w:rsidRPr="00320BF1">
        <w:rPr>
          <w:rFonts w:ascii="Arial" w:hAnsi="Arial" w:cs="Arial"/>
          <w:sz w:val="20"/>
          <w:szCs w:val="20"/>
        </w:rPr>
        <w:t>4</w:t>
      </w:r>
      <w:r w:rsidRPr="00320BF1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320BF1" w:rsidRDefault="000A5A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Значения целевых показателей муниципальной программы</w:t>
      </w:r>
    </w:p>
    <w:p w:rsidR="000A5AFF" w:rsidRPr="00320BF1" w:rsidRDefault="000A5A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на долгосрочный период</w:t>
      </w:r>
    </w:p>
    <w:tbl>
      <w:tblPr>
        <w:tblW w:w="0" w:type="auto"/>
        <w:tblInd w:w="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8"/>
        <w:gridCol w:w="2301"/>
        <w:gridCol w:w="1147"/>
        <w:gridCol w:w="1204"/>
        <w:gridCol w:w="1204"/>
        <w:gridCol w:w="1272"/>
        <w:gridCol w:w="1004"/>
        <w:gridCol w:w="1004"/>
        <w:gridCol w:w="613"/>
        <w:gridCol w:w="585"/>
        <w:gridCol w:w="616"/>
        <w:gridCol w:w="616"/>
        <w:gridCol w:w="616"/>
        <w:gridCol w:w="616"/>
        <w:gridCol w:w="616"/>
        <w:gridCol w:w="616"/>
      </w:tblGrid>
      <w:tr w:rsidR="000A5AFF" w:rsidRPr="00320BF1" w:rsidTr="009F623D">
        <w:trPr>
          <w:cantSplit/>
          <w:trHeight w:val="606"/>
        </w:trPr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320BF1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2782B" w:rsidRDefault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Цели, </w:t>
            </w:r>
          </w:p>
          <w:p w:rsidR="0052782B" w:rsidRDefault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целевые 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2782B" w:rsidRDefault="0052782B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0A5AFF" w:rsidRPr="00320BF1" w:rsidRDefault="000A5AFF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изм</w:t>
            </w:r>
            <w:r w:rsidR="005936B8" w:rsidRPr="00320BF1">
              <w:rPr>
                <w:rFonts w:ascii="Arial" w:hAnsi="Arial" w:cs="Arial"/>
                <w:sz w:val="20"/>
                <w:szCs w:val="20"/>
              </w:rPr>
              <w:t>ерени</w:t>
            </w:r>
            <w:r w:rsidRPr="00320BF1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 w:rsidP="00CC70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Отчетный финансовый год -</w:t>
            </w:r>
            <w:r w:rsidR="007054D3" w:rsidRPr="00320BF1"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845B14" w:rsidP="004A6E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 xml:space="preserve">Текущий финансовый год - </w:t>
            </w:r>
            <w:r w:rsidR="00EC4125" w:rsidRPr="00320BF1">
              <w:rPr>
                <w:rFonts w:ascii="Arial" w:hAnsi="Arial" w:cs="Arial"/>
                <w:sz w:val="18"/>
                <w:szCs w:val="18"/>
              </w:rPr>
              <w:t>20</w:t>
            </w:r>
            <w:r w:rsidR="007054D3" w:rsidRPr="00320BF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845B14" w:rsidP="007054D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Очередной финансовый год - 2</w:t>
            </w:r>
            <w:r w:rsidR="00CC70FB" w:rsidRPr="00320BF1">
              <w:rPr>
                <w:rFonts w:ascii="Arial" w:hAnsi="Arial" w:cs="Arial"/>
                <w:sz w:val="18"/>
                <w:szCs w:val="18"/>
              </w:rPr>
              <w:t>02</w:t>
            </w:r>
            <w:r w:rsidR="007054D3" w:rsidRPr="00320B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50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7054D3" w:rsidRPr="00320BF1" w:rsidTr="009F623D">
        <w:trPr>
          <w:trHeight w:val="240"/>
        </w:trPr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485646" w:rsidRPr="00320BF1" w:rsidRDefault="007054D3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320BF1" w:rsidRDefault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485646" w:rsidRPr="00320BF1" w:rsidRDefault="007054D3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7054D3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2025</w:t>
            </w:r>
            <w:r w:rsidR="00485646"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7054D3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2026</w:t>
            </w:r>
            <w:r w:rsidR="00485646"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7054D3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2027</w:t>
            </w:r>
            <w:r w:rsidR="00485646"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202</w:t>
            </w:r>
            <w:r w:rsidR="007054D3" w:rsidRPr="00320BF1">
              <w:rPr>
                <w:rFonts w:ascii="Arial" w:hAnsi="Arial" w:cs="Arial"/>
                <w:sz w:val="20"/>
                <w:szCs w:val="20"/>
              </w:rPr>
              <w:t>8</w:t>
            </w:r>
            <w:r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</w:t>
            </w:r>
            <w:r w:rsidR="007054D3" w:rsidRPr="00320BF1">
              <w:rPr>
                <w:rFonts w:ascii="Arial" w:hAnsi="Arial" w:cs="Arial"/>
                <w:sz w:val="20"/>
                <w:szCs w:val="20"/>
              </w:rPr>
              <w:t>29</w:t>
            </w:r>
            <w:r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</w:t>
            </w:r>
            <w:r w:rsidR="007054D3" w:rsidRPr="00320BF1">
              <w:rPr>
                <w:rFonts w:ascii="Arial" w:hAnsi="Arial" w:cs="Arial"/>
                <w:sz w:val="20"/>
                <w:szCs w:val="20"/>
              </w:rPr>
              <w:t>30</w:t>
            </w:r>
            <w:r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</w:t>
            </w:r>
            <w:r w:rsidR="007054D3" w:rsidRPr="00320BF1">
              <w:rPr>
                <w:rFonts w:ascii="Arial" w:hAnsi="Arial" w:cs="Arial"/>
                <w:sz w:val="20"/>
                <w:szCs w:val="20"/>
              </w:rPr>
              <w:t>31</w:t>
            </w:r>
            <w:r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320BF1" w:rsidRDefault="00485646" w:rsidP="007054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203</w:t>
            </w:r>
            <w:r w:rsidR="007054D3" w:rsidRPr="00320BF1">
              <w:rPr>
                <w:rFonts w:ascii="Arial" w:hAnsi="Arial" w:cs="Arial"/>
                <w:sz w:val="20"/>
                <w:szCs w:val="20"/>
              </w:rPr>
              <w:t>2</w:t>
            </w:r>
            <w:r w:rsidRPr="00320BF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85646" w:rsidRPr="00320BF1" w:rsidTr="009F623D">
        <w:trPr>
          <w:trHeight w:val="24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320BF1" w:rsidRDefault="00485646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1401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320BF1" w:rsidRDefault="005278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485646" w:rsidRPr="00320BF1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7054D3" w:rsidRPr="00320BF1" w:rsidTr="009F623D">
        <w:trPr>
          <w:trHeight w:val="24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7A1B" w:rsidRPr="00320BF1" w:rsidRDefault="00DF7A1B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1.1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Удовлетворенность населения деятельностью органов местного самоуправления Ярцевского сельсовета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процент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7054D3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85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85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88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7054D3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97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99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320BF1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</w:tr>
    </w:tbl>
    <w:p w:rsidR="000A5AFF" w:rsidRPr="00320BF1" w:rsidRDefault="000A5AFF" w:rsidP="0066093D">
      <w:pPr>
        <w:rPr>
          <w:rFonts w:ascii="Times New Roman" w:hAnsi="Times New Roman"/>
          <w:sz w:val="28"/>
        </w:rPr>
      </w:pPr>
    </w:p>
    <w:p w:rsidR="000A5AFF" w:rsidRPr="00320BF1" w:rsidRDefault="000A5AFF">
      <w:pPr>
        <w:spacing w:after="0"/>
        <w:rPr>
          <w:rFonts w:ascii="Times New Roman" w:hAnsi="Times New Roman"/>
          <w:sz w:val="28"/>
        </w:rPr>
        <w:sectPr w:rsidR="000A5AFF" w:rsidRPr="00320BF1" w:rsidSect="007E2B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A5AFF" w:rsidRPr="00320BF1" w:rsidRDefault="000A5AFF" w:rsidP="00DA0ED2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0A5AFF" w:rsidRPr="00320BF1" w:rsidRDefault="000A5AFF" w:rsidP="00DA0ED2">
      <w:pPr>
        <w:spacing w:after="240"/>
        <w:ind w:left="4956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>к Паспорту муниципальной программы Ярцевского сельсовета Енисейского района «Развитие территори</w:t>
      </w:r>
      <w:r w:rsidR="00845B14" w:rsidRPr="00320BF1">
        <w:rPr>
          <w:rFonts w:ascii="Arial" w:hAnsi="Arial" w:cs="Arial"/>
          <w:sz w:val="20"/>
          <w:szCs w:val="20"/>
        </w:rPr>
        <w:t>и МО Ярцевский сельсовет на 20</w:t>
      </w:r>
      <w:r w:rsidR="000A0B18" w:rsidRPr="00320BF1">
        <w:rPr>
          <w:rFonts w:ascii="Arial" w:hAnsi="Arial" w:cs="Arial"/>
          <w:sz w:val="20"/>
          <w:szCs w:val="20"/>
        </w:rPr>
        <w:t>2</w:t>
      </w:r>
      <w:r w:rsidR="007054D3" w:rsidRPr="00320BF1">
        <w:rPr>
          <w:rFonts w:ascii="Arial" w:hAnsi="Arial" w:cs="Arial"/>
          <w:sz w:val="20"/>
          <w:szCs w:val="20"/>
        </w:rPr>
        <w:t>2</w:t>
      </w:r>
      <w:r w:rsidR="00845B14" w:rsidRPr="00320BF1">
        <w:rPr>
          <w:rFonts w:ascii="Arial" w:hAnsi="Arial" w:cs="Arial"/>
          <w:sz w:val="20"/>
          <w:szCs w:val="20"/>
        </w:rPr>
        <w:t>-202</w:t>
      </w:r>
      <w:r w:rsidR="007054D3" w:rsidRPr="00320BF1">
        <w:rPr>
          <w:rFonts w:ascii="Arial" w:hAnsi="Arial" w:cs="Arial"/>
          <w:sz w:val="20"/>
          <w:szCs w:val="20"/>
        </w:rPr>
        <w:t>4</w:t>
      </w:r>
      <w:r w:rsidRPr="00320BF1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320BF1" w:rsidRDefault="000A5AFF" w:rsidP="00DA0ED2">
      <w:pPr>
        <w:spacing w:after="0"/>
        <w:ind w:right="-215"/>
        <w:jc w:val="center"/>
        <w:rPr>
          <w:rFonts w:ascii="Arial" w:hAnsi="Arial" w:cs="Arial"/>
        </w:rPr>
      </w:pPr>
      <w:r w:rsidRPr="00320BF1">
        <w:rPr>
          <w:rFonts w:ascii="Arial" w:hAnsi="Arial" w:cs="Arial"/>
        </w:rPr>
        <w:t xml:space="preserve">Перечень объектов капитального строительства (реконструкции и капитального ремонта) муниципальной собственности </w:t>
      </w:r>
      <w:r w:rsidR="00FF6FE3" w:rsidRPr="00320BF1">
        <w:rPr>
          <w:rFonts w:ascii="Arial" w:hAnsi="Arial" w:cs="Arial"/>
        </w:rPr>
        <w:t xml:space="preserve">Ярцевского сельсовета </w:t>
      </w:r>
      <w:r w:rsidRPr="00320BF1">
        <w:rPr>
          <w:rFonts w:ascii="Arial" w:hAnsi="Arial" w:cs="Arial"/>
        </w:rPr>
        <w:t>Енисейского района (за счет всех источников финансирования)</w:t>
      </w:r>
    </w:p>
    <w:tbl>
      <w:tblPr>
        <w:tblW w:w="957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6"/>
        <w:gridCol w:w="1621"/>
        <w:gridCol w:w="1246"/>
        <w:gridCol w:w="1207"/>
        <w:gridCol w:w="904"/>
        <w:gridCol w:w="1174"/>
        <w:gridCol w:w="976"/>
        <w:gridCol w:w="976"/>
        <w:gridCol w:w="999"/>
      </w:tblGrid>
      <w:tr w:rsidR="000A5AFF" w:rsidRPr="00320BF1" w:rsidTr="004A6E94">
        <w:trPr>
          <w:trHeight w:val="24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320BF1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782B" w:rsidRDefault="005278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объекта </w:t>
            </w:r>
            <w:r w:rsidR="000A5AFF" w:rsidRPr="00320BF1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указанием</w:t>
            </w:r>
          </w:p>
          <w:p w:rsidR="0052782B" w:rsidRDefault="005278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мощности и годов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строительства *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Остаток стоимости строительства </w:t>
            </w:r>
            <w:r w:rsidR="000A5AFF" w:rsidRPr="00320BF1">
              <w:rPr>
                <w:rFonts w:ascii="Arial" w:hAnsi="Arial" w:cs="Arial"/>
                <w:sz w:val="16"/>
                <w:szCs w:val="16"/>
              </w:rPr>
              <w:t>в ценах контракта**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0A5AFF" w:rsidRPr="00320BF1" w:rsidTr="004A6E94">
        <w:trPr>
          <w:trHeight w:val="94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 xml:space="preserve">текущий </w:t>
            </w:r>
            <w:proofErr w:type="spellStart"/>
            <w:r w:rsidRPr="00320BF1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вый год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0A5AFF" w:rsidRPr="00320BF1" w:rsidTr="00613CCF">
        <w:trPr>
          <w:trHeight w:val="240"/>
          <w:jc w:val="center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Главный распорядитель 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районный 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782B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небюджетные</w:t>
            </w:r>
          </w:p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источники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0BF1">
              <w:rPr>
                <w:rFonts w:ascii="Arial" w:hAnsi="Arial" w:cs="Arial"/>
                <w:sz w:val="16"/>
                <w:szCs w:val="16"/>
              </w:rPr>
              <w:t>Объект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613CCF">
        <w:trPr>
          <w:trHeight w:val="240"/>
          <w:jc w:val="center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Главный распорядитель 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</w:t>
            </w:r>
            <w:r w:rsidR="0052782B">
              <w:rPr>
                <w:rFonts w:ascii="Arial" w:hAnsi="Arial" w:cs="Arial"/>
                <w:sz w:val="18"/>
                <w:szCs w:val="18"/>
              </w:rPr>
              <w:t>небюджетные 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Объект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225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5278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  <w:r w:rsidR="000A5AFF" w:rsidRPr="00320B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320BF1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</w:t>
            </w:r>
            <w:r w:rsidR="0052782B">
              <w:rPr>
                <w:rFonts w:ascii="Arial" w:hAnsi="Arial" w:cs="Arial"/>
                <w:sz w:val="18"/>
                <w:szCs w:val="18"/>
              </w:rPr>
              <w:t>небюджетные 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320BF1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5AFF" w:rsidRPr="00320BF1" w:rsidRDefault="000A5A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A5AFF" w:rsidRPr="00320BF1" w:rsidRDefault="000A5AFF" w:rsidP="004A6E94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</w:p>
    <w:p w:rsidR="0066093D" w:rsidRPr="00320BF1" w:rsidRDefault="000A5AFF" w:rsidP="000E66F6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0BF1">
        <w:rPr>
          <w:rFonts w:ascii="Arial" w:hAnsi="Arial" w:cs="Arial"/>
          <w:sz w:val="24"/>
          <w:szCs w:val="24"/>
        </w:rPr>
        <w:lastRenderedPageBreak/>
        <w:t>2. Характеристика социально-экономической ситуации в МО Ярцевский сельсовет Енисейского района</w:t>
      </w:r>
      <w:r w:rsidR="00E630A8" w:rsidRPr="00320BF1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845B14" w:rsidRPr="00320BF1" w:rsidRDefault="00845B14" w:rsidP="000E66F6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A5AFF" w:rsidRPr="00320BF1" w:rsidRDefault="000A5AFF" w:rsidP="000E66F6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</w:t>
      </w:r>
      <w:r w:rsidR="00E630A8" w:rsidRPr="00320BF1">
        <w:rPr>
          <w:rFonts w:ascii="Arial" w:hAnsi="Arial" w:cs="Arial"/>
          <w:sz w:val="24"/>
          <w:szCs w:val="24"/>
        </w:rPr>
        <w:t xml:space="preserve">во, д. Фомка, д. Нижнешадрино, </w:t>
      </w:r>
      <w:r w:rsidRPr="00320BF1">
        <w:rPr>
          <w:rFonts w:ascii="Arial" w:hAnsi="Arial" w:cs="Arial"/>
          <w:sz w:val="24"/>
          <w:szCs w:val="24"/>
        </w:rPr>
        <w:t>д. Напарино</w:t>
      </w:r>
      <w:r w:rsidRPr="00320BF1">
        <w:rPr>
          <w:rFonts w:ascii="Arial" w:hAnsi="Arial" w:cs="Arial"/>
          <w:color w:val="FF0000"/>
          <w:sz w:val="24"/>
          <w:szCs w:val="24"/>
        </w:rPr>
        <w:t xml:space="preserve">, </w:t>
      </w:r>
      <w:r w:rsidRPr="00320BF1">
        <w:rPr>
          <w:rFonts w:ascii="Arial" w:hAnsi="Arial" w:cs="Arial"/>
          <w:sz w:val="24"/>
          <w:szCs w:val="24"/>
        </w:rPr>
        <w:t>население которых составляет</w:t>
      </w:r>
      <w:r w:rsidR="007054D3" w:rsidRPr="00320BF1">
        <w:rPr>
          <w:rFonts w:ascii="Arial" w:hAnsi="Arial" w:cs="Arial"/>
          <w:sz w:val="24"/>
          <w:szCs w:val="24"/>
        </w:rPr>
        <w:t>1748</w:t>
      </w:r>
      <w:r w:rsidRPr="00320BF1">
        <w:rPr>
          <w:rFonts w:ascii="Arial" w:hAnsi="Arial" w:cs="Arial"/>
          <w:sz w:val="24"/>
          <w:szCs w:val="24"/>
        </w:rPr>
        <w:t>человек.</w:t>
      </w:r>
    </w:p>
    <w:p w:rsidR="000A5AFF" w:rsidRPr="00320BF1" w:rsidRDefault="00E630A8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0A5AFF" w:rsidRPr="00320BF1">
        <w:rPr>
          <w:rFonts w:ascii="Arial" w:hAnsi="Arial" w:cs="Arial"/>
          <w:sz w:val="24"/>
          <w:szCs w:val="24"/>
        </w:rPr>
        <w:t xml:space="preserve">принадлежит к категории удаленной и труднодоступной территории. </w:t>
      </w:r>
      <w:r w:rsidR="008C1182" w:rsidRPr="00320BF1">
        <w:rPr>
          <w:rFonts w:ascii="Arial" w:hAnsi="Arial" w:cs="Arial"/>
          <w:sz w:val="24"/>
          <w:szCs w:val="24"/>
        </w:rPr>
        <w:t>Удаленность административного центра от центра муниципального района составляет 290,0 километров.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Транспортная доступность обеспечивается в летний</w:t>
      </w:r>
      <w:r w:rsidR="000722F1" w:rsidRPr="00320BF1">
        <w:rPr>
          <w:rFonts w:ascii="Arial" w:hAnsi="Arial" w:cs="Arial"/>
          <w:sz w:val="24"/>
          <w:szCs w:val="24"/>
        </w:rPr>
        <w:t xml:space="preserve"> период воздушным и </w:t>
      </w:r>
      <w:r w:rsidRPr="00320BF1">
        <w:rPr>
          <w:rFonts w:ascii="Arial" w:hAnsi="Arial" w:cs="Arial"/>
          <w:sz w:val="24"/>
          <w:szCs w:val="24"/>
        </w:rPr>
        <w:t>вод</w:t>
      </w:r>
      <w:r w:rsidR="000722F1" w:rsidRPr="00320BF1">
        <w:rPr>
          <w:rFonts w:ascii="Arial" w:hAnsi="Arial" w:cs="Arial"/>
          <w:sz w:val="24"/>
          <w:szCs w:val="24"/>
        </w:rPr>
        <w:t xml:space="preserve">ным транспортом, в межсезонье </w:t>
      </w:r>
      <w:r w:rsidR="00EA48F7" w:rsidRPr="00320BF1">
        <w:rPr>
          <w:rFonts w:ascii="Arial" w:hAnsi="Arial" w:cs="Arial"/>
          <w:sz w:val="24"/>
          <w:szCs w:val="24"/>
        </w:rPr>
        <w:t>–</w:t>
      </w:r>
      <w:r w:rsidR="000722F1" w:rsidRPr="00320BF1">
        <w:rPr>
          <w:rFonts w:ascii="Arial" w:hAnsi="Arial" w:cs="Arial"/>
          <w:sz w:val="24"/>
          <w:szCs w:val="24"/>
        </w:rPr>
        <w:t xml:space="preserve"> воздушным</w:t>
      </w:r>
      <w:r w:rsidR="00EA48F7" w:rsidRPr="00320BF1">
        <w:rPr>
          <w:rFonts w:ascii="Arial" w:hAnsi="Arial" w:cs="Arial"/>
          <w:sz w:val="24"/>
          <w:szCs w:val="24"/>
        </w:rPr>
        <w:t xml:space="preserve"> транспортом</w:t>
      </w:r>
      <w:r w:rsidR="000722F1" w:rsidRPr="00320BF1">
        <w:rPr>
          <w:rFonts w:ascii="Arial" w:hAnsi="Arial" w:cs="Arial"/>
          <w:sz w:val="24"/>
          <w:szCs w:val="24"/>
        </w:rPr>
        <w:t>,</w:t>
      </w:r>
      <w:r w:rsidRPr="00320BF1">
        <w:rPr>
          <w:rFonts w:ascii="Arial" w:hAnsi="Arial" w:cs="Arial"/>
          <w:sz w:val="24"/>
          <w:szCs w:val="24"/>
        </w:rPr>
        <w:t xml:space="preserve"> в зимний - воздушным и автомобильным </w:t>
      </w:r>
      <w:r w:rsidR="00EA48F7" w:rsidRPr="00320BF1">
        <w:rPr>
          <w:rFonts w:ascii="Arial" w:hAnsi="Arial" w:cs="Arial"/>
          <w:sz w:val="24"/>
          <w:szCs w:val="24"/>
        </w:rPr>
        <w:t xml:space="preserve">транспортом </w:t>
      </w:r>
      <w:r w:rsidRPr="00320BF1">
        <w:rPr>
          <w:rFonts w:ascii="Arial" w:hAnsi="Arial" w:cs="Arial"/>
          <w:sz w:val="24"/>
          <w:szCs w:val="24"/>
        </w:rPr>
        <w:t xml:space="preserve">(посредством автозимника). 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Численность безработных граждан составляет </w:t>
      </w:r>
      <w:r w:rsidR="007054D3" w:rsidRPr="00320BF1">
        <w:rPr>
          <w:rFonts w:ascii="Arial" w:hAnsi="Arial" w:cs="Arial"/>
          <w:sz w:val="24"/>
          <w:szCs w:val="24"/>
        </w:rPr>
        <w:t>20</w:t>
      </w:r>
      <w:r w:rsidRPr="00320BF1">
        <w:rPr>
          <w:rFonts w:ascii="Arial" w:hAnsi="Arial" w:cs="Arial"/>
          <w:sz w:val="24"/>
          <w:szCs w:val="24"/>
        </w:rPr>
        <w:t xml:space="preserve"> человек.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0BF1">
        <w:rPr>
          <w:rFonts w:ascii="Arial" w:hAnsi="Arial" w:cs="Arial"/>
          <w:sz w:val="24"/>
          <w:szCs w:val="24"/>
        </w:rPr>
        <w:t>Общая протяженность линий</w:t>
      </w:r>
      <w:r w:rsidR="00184A74" w:rsidRPr="00320BF1">
        <w:rPr>
          <w:rFonts w:ascii="Arial" w:hAnsi="Arial" w:cs="Arial"/>
          <w:sz w:val="24"/>
          <w:szCs w:val="24"/>
        </w:rPr>
        <w:t xml:space="preserve"> электропередачи составляет 27,4</w:t>
      </w:r>
      <w:r w:rsidRPr="00320BF1">
        <w:rPr>
          <w:rFonts w:ascii="Arial" w:hAnsi="Arial" w:cs="Arial"/>
          <w:sz w:val="24"/>
          <w:szCs w:val="24"/>
        </w:rPr>
        <w:t xml:space="preserve"> километр</w:t>
      </w:r>
      <w:r w:rsidR="00184A74" w:rsidRPr="00320BF1">
        <w:rPr>
          <w:rFonts w:ascii="Arial" w:hAnsi="Arial" w:cs="Arial"/>
          <w:sz w:val="24"/>
          <w:szCs w:val="24"/>
        </w:rPr>
        <w:t>а, в том числе: с. Ярцево – 23,4</w:t>
      </w:r>
      <w:r w:rsidRPr="00320BF1">
        <w:rPr>
          <w:rFonts w:ascii="Arial" w:hAnsi="Arial" w:cs="Arial"/>
          <w:sz w:val="24"/>
          <w:szCs w:val="24"/>
        </w:rPr>
        <w:t xml:space="preserve"> км, д. Фомка – 2,0 км, д. Нижнешадрино – 2,0 км, д. Напарино – 0 км.</w:t>
      </w:r>
      <w:proofErr w:type="gramEnd"/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Столбы со светильниками расположены на расстоянии 50-100 метров друг от друга. Сохранность и текущее содержание линий электропередач обеспечивает ООО «Енисейэнергоком».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320B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0BF1">
        <w:rPr>
          <w:rFonts w:ascii="Arial" w:hAnsi="Arial" w:cs="Arial"/>
          <w:sz w:val="24"/>
          <w:szCs w:val="24"/>
        </w:rPr>
        <w:t xml:space="preserve"> освещённостью улиц осуществляют органы местного самоуправления Ярцевского сельсовета.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Бюджетная сфера представлена: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МБОУ «Ярцевская средняя общеобразовательная школа №12»;</w:t>
      </w:r>
    </w:p>
    <w:p w:rsidR="000A5AFF" w:rsidRPr="00320BF1" w:rsidRDefault="000A5AFF" w:rsidP="000E66F6">
      <w:pPr>
        <w:spacing w:after="0"/>
        <w:ind w:left="540"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МБОУ Ярцевская средняя общеобразовательная школа №12,филиал «Начальная общеобразовательная школа д. Фомка»;</w:t>
      </w:r>
    </w:p>
    <w:p w:rsidR="000A5AFF" w:rsidRPr="00320BF1" w:rsidRDefault="000A5AFF" w:rsidP="000E66F6">
      <w:pPr>
        <w:spacing w:after="0"/>
        <w:ind w:left="540"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МБОУ Ярцевская средняя общеобразовательная школа №12, филиал «Начальная общеобразовательная школа д. Нижнешадрино»;</w:t>
      </w:r>
    </w:p>
    <w:p w:rsidR="000A5AFF" w:rsidRPr="00320BF1" w:rsidRDefault="0094503C" w:rsidP="000E66F6">
      <w:pPr>
        <w:spacing w:after="0"/>
        <w:ind w:left="540"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МКУ «</w:t>
      </w:r>
      <w:proofErr w:type="spellStart"/>
      <w:r w:rsidRPr="00320BF1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20BF1">
        <w:rPr>
          <w:rFonts w:ascii="Arial" w:hAnsi="Arial" w:cs="Arial"/>
          <w:sz w:val="24"/>
          <w:szCs w:val="24"/>
        </w:rPr>
        <w:t xml:space="preserve"> библиотека» Енисейского района филиал № 20 с. Ярцево;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МБУК </w:t>
      </w:r>
      <w:r w:rsidR="000722F1" w:rsidRPr="00320BF1">
        <w:rPr>
          <w:rFonts w:ascii="Arial" w:hAnsi="Arial" w:cs="Arial"/>
          <w:sz w:val="24"/>
          <w:szCs w:val="24"/>
        </w:rPr>
        <w:t>«РЦК» филиал «СДК с. Ярцево»</w:t>
      </w:r>
      <w:r w:rsidRPr="00320BF1">
        <w:rPr>
          <w:rFonts w:ascii="Arial" w:hAnsi="Arial" w:cs="Arial"/>
          <w:sz w:val="24"/>
          <w:szCs w:val="24"/>
        </w:rPr>
        <w:t>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МБДОУ «Ярцевский детский сад №3»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КГБУЗ «Енисейская «ЦРБ» Ярцевская участковая больница.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  <w:u w:val="single"/>
        </w:rPr>
        <w:t>Анализ рисков.</w:t>
      </w:r>
      <w:r w:rsidRPr="00320BF1">
        <w:rPr>
          <w:rFonts w:ascii="Arial" w:hAnsi="Arial" w:cs="Arial"/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 рискам, в том числе, относятся: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проведения мониторинга социально-экономической ситуации, в том числе: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подготовке и представления, в соответствии с действующими нормативно-правовыми актами, предложения о корректировке муниципальной программы.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66093D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74283A" w:rsidRPr="00320BF1" w:rsidRDefault="0074283A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4283A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Ярцевский сельсовет, но и Енисейского района.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края, приоритетными направлениями в развитии муниципального самоуправления являются: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обеспечение устойчивого роста благосостояния населения;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политики, сформулирована </w:t>
      </w:r>
      <w:r w:rsidRPr="00320BF1">
        <w:rPr>
          <w:rFonts w:ascii="Arial" w:hAnsi="Arial" w:cs="Arial"/>
          <w:color w:val="010800"/>
          <w:spacing w:val="2"/>
          <w:sz w:val="24"/>
          <w:szCs w:val="24"/>
          <w:u w:val="single"/>
        </w:rPr>
        <w:t>цель</w:t>
      </w:r>
      <w:r w:rsidRPr="00320BF1">
        <w:rPr>
          <w:rFonts w:ascii="Arial" w:hAnsi="Arial" w:cs="Arial"/>
          <w:color w:val="010800"/>
          <w:spacing w:val="2"/>
          <w:sz w:val="24"/>
          <w:szCs w:val="24"/>
        </w:rPr>
        <w:t xml:space="preserve"> данной муниципальной программы: </w:t>
      </w:r>
    </w:p>
    <w:p w:rsidR="000A5AFF" w:rsidRPr="00320BF1" w:rsidRDefault="009F07D1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>С</w:t>
      </w:r>
      <w:r w:rsidR="000A5AFF" w:rsidRPr="00320BF1">
        <w:rPr>
          <w:rFonts w:ascii="Arial" w:hAnsi="Arial" w:cs="Arial"/>
          <w:color w:val="010800"/>
          <w:spacing w:val="2"/>
          <w:sz w:val="24"/>
          <w:szCs w:val="24"/>
        </w:rPr>
        <w:t>оздание условий, обеспечивающих повышение уровня и качества жизни жителей муниципального образования Ярцевский сельсовет, в том числе, безопасности условий жизни населения.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320BF1">
        <w:rPr>
          <w:rFonts w:ascii="Arial" w:hAnsi="Arial" w:cs="Arial"/>
          <w:sz w:val="24"/>
          <w:szCs w:val="24"/>
        </w:rPr>
        <w:t xml:space="preserve"> населения деятельностью органов местного самоуправления Ярцевского сельсовета». 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Источником информации будет являться опрос жителей Ярцевского сельсовета. Опрос жителей му</w:t>
      </w:r>
      <w:r w:rsidR="0083031B" w:rsidRPr="00320BF1">
        <w:rPr>
          <w:rFonts w:ascii="Arial" w:hAnsi="Arial" w:cs="Arial"/>
          <w:sz w:val="24"/>
          <w:szCs w:val="24"/>
        </w:rPr>
        <w:t xml:space="preserve">ниципального образования будет </w:t>
      </w:r>
      <w:r w:rsidRPr="00320BF1">
        <w:rPr>
          <w:rFonts w:ascii="Arial" w:hAnsi="Arial" w:cs="Arial"/>
          <w:sz w:val="24"/>
          <w:szCs w:val="24"/>
        </w:rPr>
        <w:t xml:space="preserve">проводиться органом местного самоуправления Ярцевского сельсовета. 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0A5AFF" w:rsidRPr="00320BF1" w:rsidRDefault="000A5AFF" w:rsidP="000E66F6">
      <w:pPr>
        <w:spacing w:after="0"/>
        <w:ind w:left="33"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муниципального образования Ярцевский сельсовет;</w:t>
      </w:r>
    </w:p>
    <w:p w:rsidR="000A5AFF" w:rsidRPr="00320BF1" w:rsidRDefault="000A5AFF" w:rsidP="000E66F6">
      <w:pPr>
        <w:spacing w:after="0"/>
        <w:ind w:left="33"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>2. Совершенствование системы пожар</w:t>
      </w:r>
      <w:r w:rsidR="0083031B" w:rsidRPr="00320BF1">
        <w:rPr>
          <w:rFonts w:ascii="Arial" w:hAnsi="Arial" w:cs="Arial"/>
          <w:color w:val="010800"/>
          <w:spacing w:val="2"/>
          <w:sz w:val="24"/>
          <w:szCs w:val="24"/>
        </w:rPr>
        <w:t xml:space="preserve">ной безопасности на территории </w:t>
      </w:r>
      <w:r w:rsidRPr="00320BF1">
        <w:rPr>
          <w:rFonts w:ascii="Arial" w:hAnsi="Arial" w:cs="Arial"/>
          <w:color w:val="010800"/>
          <w:spacing w:val="2"/>
          <w:sz w:val="24"/>
          <w:szCs w:val="24"/>
        </w:rPr>
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</w:r>
    </w:p>
    <w:p w:rsidR="000A5AFF" w:rsidRPr="00320BF1" w:rsidRDefault="000A5AFF" w:rsidP="000E66F6">
      <w:pPr>
        <w:spacing w:after="0"/>
        <w:ind w:left="33"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>3. Ремонт</w:t>
      </w:r>
      <w:r w:rsidR="00013F1D" w:rsidRPr="00320BF1">
        <w:rPr>
          <w:rFonts w:ascii="Arial" w:hAnsi="Arial" w:cs="Arial"/>
          <w:color w:val="010800"/>
          <w:spacing w:val="2"/>
          <w:sz w:val="24"/>
          <w:szCs w:val="24"/>
        </w:rPr>
        <w:t>, капитальный ремонт</w:t>
      </w:r>
      <w:r w:rsidRPr="00320BF1">
        <w:rPr>
          <w:rFonts w:ascii="Arial" w:hAnsi="Arial" w:cs="Arial"/>
          <w:color w:val="010800"/>
          <w:spacing w:val="2"/>
          <w:sz w:val="24"/>
          <w:szCs w:val="24"/>
        </w:rPr>
        <w:t xml:space="preserve"> и содержание автомобильных дорог общего пользования местного значения Ярцевского сельсовета;</w:t>
      </w:r>
    </w:p>
    <w:p w:rsidR="0066093D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color w:val="010800"/>
          <w:spacing w:val="2"/>
          <w:sz w:val="24"/>
          <w:szCs w:val="24"/>
        </w:rPr>
        <w:t xml:space="preserve">4. </w:t>
      </w:r>
      <w:r w:rsidR="007F33BB" w:rsidRPr="00320BF1">
        <w:rPr>
          <w:rFonts w:ascii="Arial" w:hAnsi="Arial" w:cs="Arial"/>
          <w:color w:val="010800"/>
          <w:spacing w:val="2"/>
          <w:sz w:val="24"/>
          <w:szCs w:val="24"/>
        </w:rPr>
        <w:t>Профилактика</w:t>
      </w:r>
      <w:r w:rsidRPr="00320BF1">
        <w:rPr>
          <w:rFonts w:ascii="Arial" w:hAnsi="Arial" w:cs="Arial"/>
          <w:color w:val="010800"/>
          <w:spacing w:val="2"/>
          <w:sz w:val="24"/>
          <w:szCs w:val="24"/>
        </w:rPr>
        <w:t xml:space="preserve"> те</w:t>
      </w:r>
      <w:r w:rsidR="007F33BB" w:rsidRPr="00320BF1">
        <w:rPr>
          <w:rFonts w:ascii="Arial" w:hAnsi="Arial" w:cs="Arial"/>
          <w:color w:val="010800"/>
          <w:spacing w:val="2"/>
          <w:sz w:val="24"/>
          <w:szCs w:val="24"/>
        </w:rPr>
        <w:t>рроризма и экстремизма</w:t>
      </w:r>
      <w:r w:rsidRPr="00320BF1">
        <w:rPr>
          <w:rFonts w:ascii="Arial" w:hAnsi="Arial" w:cs="Arial"/>
          <w:color w:val="010800"/>
          <w:spacing w:val="2"/>
          <w:sz w:val="24"/>
          <w:szCs w:val="24"/>
        </w:rPr>
        <w:t>, защита жизни граждан, проживающих на территории муниципального образования Ярцевский сельсовет от террористических и экстремистских актов.</w:t>
      </w:r>
    </w:p>
    <w:p w:rsidR="0074283A" w:rsidRPr="00320BF1" w:rsidRDefault="0074283A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4. Механизм реализации отдельных мероприятий программы.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Решение задач Программы достигается реализацией подпрограмм, реализация отдельных мероприятий не предусмотрена.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320BF1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320BF1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74283A" w:rsidRPr="00320BF1" w:rsidRDefault="0074283A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6093D" w:rsidRPr="00320BF1" w:rsidRDefault="00C8627D" w:rsidP="000E66F6">
      <w:pPr>
        <w:keepNext/>
        <w:keepLine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5AFF" w:rsidRPr="00320BF1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Ярцевского сельсовета.</w:t>
      </w:r>
    </w:p>
    <w:p w:rsidR="000A5AFF" w:rsidRPr="00320BF1" w:rsidRDefault="000A5AFF" w:rsidP="000E66F6">
      <w:pPr>
        <w:keepNext/>
        <w:keepLine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улучшение условий жизнедеятельности населения и деятельности организаций Ярцевского сельсовета;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удовлетворенность населения деятельностью органов местного самоуправления Ярцевского </w:t>
      </w:r>
      <w:r w:rsidR="008E71AE" w:rsidRPr="00320BF1">
        <w:rPr>
          <w:rFonts w:ascii="Arial" w:hAnsi="Arial" w:cs="Arial"/>
          <w:sz w:val="24"/>
          <w:szCs w:val="24"/>
        </w:rPr>
        <w:t>сельсовета составит к концу 202</w:t>
      </w:r>
      <w:r w:rsidR="007054D3" w:rsidRPr="00320BF1">
        <w:rPr>
          <w:rFonts w:ascii="Arial" w:hAnsi="Arial" w:cs="Arial"/>
          <w:sz w:val="24"/>
          <w:szCs w:val="24"/>
        </w:rPr>
        <w:t>4</w:t>
      </w:r>
      <w:r w:rsidR="006D6DE0" w:rsidRPr="00320BF1">
        <w:rPr>
          <w:rFonts w:ascii="Arial" w:hAnsi="Arial" w:cs="Arial"/>
          <w:sz w:val="24"/>
          <w:szCs w:val="24"/>
        </w:rPr>
        <w:t xml:space="preserve"> года </w:t>
      </w:r>
      <w:r w:rsidR="008E71AE" w:rsidRPr="00320BF1">
        <w:rPr>
          <w:rFonts w:ascii="Arial" w:hAnsi="Arial" w:cs="Arial"/>
          <w:sz w:val="24"/>
          <w:szCs w:val="24"/>
        </w:rPr>
        <w:t>90</w:t>
      </w:r>
      <w:r w:rsidRPr="00320BF1">
        <w:rPr>
          <w:rFonts w:ascii="Arial" w:hAnsi="Arial" w:cs="Arial"/>
          <w:sz w:val="24"/>
          <w:szCs w:val="24"/>
        </w:rPr>
        <w:t>%.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8E71AE" w:rsidRPr="00320BF1" w:rsidRDefault="008E71AE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повышению комфортности и </w:t>
      </w:r>
      <w:r w:rsidR="009922B4" w:rsidRPr="00320BF1">
        <w:rPr>
          <w:rFonts w:ascii="Arial" w:hAnsi="Arial" w:cs="Arial"/>
          <w:sz w:val="24"/>
          <w:szCs w:val="24"/>
        </w:rPr>
        <w:t xml:space="preserve">обеспечению </w:t>
      </w:r>
      <w:r w:rsidRPr="00320BF1">
        <w:rPr>
          <w:rFonts w:ascii="Arial" w:hAnsi="Arial" w:cs="Arial"/>
          <w:sz w:val="24"/>
          <w:szCs w:val="24"/>
        </w:rPr>
        <w:t>безопасности условий жизнедеятельности в поселении Ярцевский сельсовет.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формированию позитивного имиджа органов местного самоуправления Ярцевского сельсовета;</w:t>
      </w:r>
    </w:p>
    <w:p w:rsidR="0066093D" w:rsidRPr="00320BF1" w:rsidRDefault="000A5AFF" w:rsidP="000E66F6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, значения целевых показателей на долгосрочный период </w:t>
      </w:r>
      <w:r w:rsidRPr="00320BF1">
        <w:rPr>
          <w:rFonts w:ascii="Arial" w:hAnsi="Arial" w:cs="Arial"/>
          <w:sz w:val="24"/>
          <w:szCs w:val="24"/>
        </w:rPr>
        <w:t xml:space="preserve">представлены в приложении № 2 к паспорту муниципальной программы. </w:t>
      </w:r>
    </w:p>
    <w:p w:rsidR="0074283A" w:rsidRPr="00320BF1" w:rsidRDefault="0074283A" w:rsidP="000E66F6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5AFF" w:rsidRPr="00320BF1" w:rsidRDefault="000A5AFF" w:rsidP="000E66F6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Подпрограмма №1. </w:t>
      </w:r>
      <w:r w:rsidRPr="00320BF1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Подпрограмма №2. </w:t>
      </w:r>
      <w:r w:rsidRPr="00320BF1">
        <w:rPr>
          <w:rFonts w:ascii="Arial" w:hAnsi="Arial" w:cs="Arial"/>
          <w:sz w:val="24"/>
          <w:szCs w:val="24"/>
        </w:rPr>
        <w:t>Обеспечение пожарной безопасности сельских населённых пунктов на территории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Подпрограмма №3. </w:t>
      </w:r>
      <w:r w:rsidRPr="00320BF1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Подпрограмма №4. </w:t>
      </w:r>
      <w:r w:rsidRPr="00320BF1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>.</w:t>
      </w:r>
    </w:p>
    <w:p w:rsidR="000A5AFF" w:rsidRPr="00320BF1" w:rsidRDefault="000A5AFF" w:rsidP="000E66F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Реализация мероприятий под</w:t>
      </w:r>
      <w:r w:rsidR="008E71AE" w:rsidRPr="00320BF1">
        <w:rPr>
          <w:rFonts w:ascii="Arial" w:hAnsi="Arial" w:cs="Arial"/>
          <w:sz w:val="24"/>
          <w:szCs w:val="24"/>
        </w:rPr>
        <w:t>программ позволит достичь в 202</w:t>
      </w:r>
      <w:r w:rsidR="007054D3" w:rsidRPr="00320BF1">
        <w:rPr>
          <w:rFonts w:ascii="Arial" w:hAnsi="Arial" w:cs="Arial"/>
          <w:sz w:val="24"/>
          <w:szCs w:val="24"/>
        </w:rPr>
        <w:t>2</w:t>
      </w:r>
      <w:r w:rsidR="008E71AE" w:rsidRPr="00320BF1">
        <w:rPr>
          <w:rFonts w:ascii="Arial" w:hAnsi="Arial" w:cs="Arial"/>
          <w:sz w:val="24"/>
          <w:szCs w:val="24"/>
        </w:rPr>
        <w:t>-202</w:t>
      </w:r>
      <w:r w:rsidR="007054D3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По подпрограмме №1 «Организация благоустройства в границах населённых пунктов МО Ярцевский сельсовет»: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</w:t>
      </w:r>
      <w:r w:rsidR="008E71AE" w:rsidRPr="00320BF1">
        <w:rPr>
          <w:rFonts w:ascii="Arial" w:hAnsi="Arial" w:cs="Arial"/>
          <w:sz w:val="24"/>
          <w:szCs w:val="24"/>
        </w:rPr>
        <w:t>разовании не должно превысить 1 обращения</w:t>
      </w:r>
      <w:r w:rsidRPr="00320BF1">
        <w:rPr>
          <w:rFonts w:ascii="Arial" w:hAnsi="Arial" w:cs="Arial"/>
          <w:sz w:val="24"/>
          <w:szCs w:val="24"/>
        </w:rPr>
        <w:t xml:space="preserve"> в год;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протяженность освещенных частей улицы - не менее </w:t>
      </w:r>
      <w:r w:rsidR="00CD4F8F" w:rsidRPr="00320BF1">
        <w:rPr>
          <w:rFonts w:ascii="Arial" w:hAnsi="Arial" w:cs="Arial"/>
          <w:sz w:val="24"/>
          <w:szCs w:val="24"/>
        </w:rPr>
        <w:t>27,4</w:t>
      </w:r>
      <w:r w:rsidRPr="00320BF1">
        <w:rPr>
          <w:rFonts w:ascii="Arial" w:hAnsi="Arial" w:cs="Arial"/>
          <w:sz w:val="24"/>
          <w:szCs w:val="24"/>
        </w:rPr>
        <w:t xml:space="preserve"> км;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количество мест захламления отход</w:t>
      </w:r>
      <w:r w:rsidR="008E71AE" w:rsidRPr="00320BF1">
        <w:rPr>
          <w:rFonts w:ascii="Arial" w:hAnsi="Arial" w:cs="Arial"/>
          <w:sz w:val="24"/>
          <w:szCs w:val="24"/>
        </w:rPr>
        <w:t>ами на конец отчетного этапа – 3</w:t>
      </w:r>
      <w:r w:rsidRPr="00320BF1">
        <w:rPr>
          <w:rFonts w:ascii="Arial" w:hAnsi="Arial" w:cs="Arial"/>
          <w:sz w:val="24"/>
          <w:szCs w:val="24"/>
        </w:rPr>
        <w:t>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 подпрограмме №2 «Обеспечение пожарной безопасности сельских населённых пунктов на территории МО Ярцевский сельсовет»: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>По подпрограмме №3 «</w:t>
      </w:r>
      <w:r w:rsidRPr="00320BF1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>»:</w:t>
      </w:r>
    </w:p>
    <w:p w:rsidR="0066093D" w:rsidRPr="00320BF1" w:rsidRDefault="000A5AFF" w:rsidP="000E66F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удельный вес автомобильных дорог </w:t>
      </w:r>
      <w:r w:rsidRPr="00320BF1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, работы, по содержанию которых выполняются в объеме выделенных бюджетных средств в общей протяженности автомобильных дорог, на которых </w:t>
      </w:r>
      <w:proofErr w:type="gramStart"/>
      <w:r w:rsidRPr="00320BF1">
        <w:rPr>
          <w:rFonts w:ascii="Arial" w:hAnsi="Arial" w:cs="Arial"/>
          <w:color w:val="000000"/>
          <w:sz w:val="24"/>
          <w:szCs w:val="24"/>
        </w:rPr>
        <w:t>производится комплекс работ по их содержанию должен</w:t>
      </w:r>
      <w:proofErr w:type="gramEnd"/>
      <w:r w:rsidRPr="00320BF1">
        <w:rPr>
          <w:rFonts w:ascii="Arial" w:hAnsi="Arial" w:cs="Arial"/>
          <w:color w:val="000000"/>
          <w:sz w:val="24"/>
          <w:szCs w:val="24"/>
        </w:rPr>
        <w:t xml:space="preserve"> составлять не менее 100% в год.</w:t>
      </w:r>
    </w:p>
    <w:p w:rsidR="000A5AFF" w:rsidRPr="00320BF1" w:rsidRDefault="000A5AFF" w:rsidP="000E66F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>По подпрограмме №;4 «</w:t>
      </w:r>
      <w:r w:rsidRPr="00320BF1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>»: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Отсутствие фактов, свидетельствующих о наличии признаков экстремизма на территории МО Ярцевский сельсовет.</w:t>
      </w:r>
    </w:p>
    <w:p w:rsidR="0074283A" w:rsidRPr="00320BF1" w:rsidRDefault="0074283A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  <w:r w:rsidR="00C956A2" w:rsidRPr="00320BF1">
        <w:rPr>
          <w:rFonts w:ascii="Arial" w:hAnsi="Arial" w:cs="Arial"/>
          <w:sz w:val="24"/>
          <w:szCs w:val="24"/>
        </w:rPr>
        <w:t>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74283A" w:rsidRPr="00320BF1" w:rsidRDefault="0074283A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Общий объем </w:t>
      </w:r>
      <w:r w:rsidR="006F0C08" w:rsidRPr="00320BF1">
        <w:rPr>
          <w:rFonts w:ascii="Arial" w:hAnsi="Arial" w:cs="Arial"/>
          <w:sz w:val="24"/>
          <w:szCs w:val="24"/>
        </w:rPr>
        <w:t>финансирования Программы на 20</w:t>
      </w:r>
      <w:r w:rsidR="000A0B18" w:rsidRPr="00320BF1">
        <w:rPr>
          <w:rFonts w:ascii="Arial" w:hAnsi="Arial" w:cs="Arial"/>
          <w:sz w:val="24"/>
          <w:szCs w:val="24"/>
        </w:rPr>
        <w:t>2</w:t>
      </w:r>
      <w:r w:rsidR="007054D3" w:rsidRPr="00320BF1">
        <w:rPr>
          <w:rFonts w:ascii="Arial" w:hAnsi="Arial" w:cs="Arial"/>
          <w:sz w:val="24"/>
          <w:szCs w:val="24"/>
        </w:rPr>
        <w:t>2</w:t>
      </w:r>
      <w:r w:rsidR="006F0C08" w:rsidRPr="00320BF1">
        <w:rPr>
          <w:rFonts w:ascii="Arial" w:hAnsi="Arial" w:cs="Arial"/>
          <w:sz w:val="24"/>
          <w:szCs w:val="24"/>
        </w:rPr>
        <w:t>-202</w:t>
      </w:r>
      <w:r w:rsidR="007054D3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 составляет </w:t>
      </w:r>
      <w:r w:rsidR="000A0B18" w:rsidRPr="00320BF1">
        <w:rPr>
          <w:rFonts w:ascii="Arial" w:hAnsi="Arial" w:cs="Arial"/>
          <w:sz w:val="24"/>
          <w:szCs w:val="24"/>
        </w:rPr>
        <w:t>2</w:t>
      </w:r>
      <w:r w:rsidR="00B73E77" w:rsidRPr="00320BF1">
        <w:rPr>
          <w:rFonts w:ascii="Arial" w:hAnsi="Arial" w:cs="Arial"/>
          <w:sz w:val="24"/>
          <w:szCs w:val="24"/>
        </w:rPr>
        <w:t>2741,9</w:t>
      </w:r>
      <w:r w:rsidRPr="00320BF1">
        <w:rPr>
          <w:rFonts w:ascii="Arial" w:hAnsi="Arial" w:cs="Arial"/>
          <w:sz w:val="24"/>
          <w:szCs w:val="24"/>
        </w:rPr>
        <w:t xml:space="preserve"> тыс. рублей,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том числе: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по подпрограмме №1. </w:t>
      </w:r>
      <w:r w:rsidRPr="00320BF1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>–</w:t>
      </w:r>
      <w:r w:rsidR="000A0B18" w:rsidRPr="00320BF1">
        <w:rPr>
          <w:rFonts w:ascii="Arial" w:hAnsi="Arial" w:cs="Arial"/>
          <w:color w:val="000000"/>
          <w:sz w:val="24"/>
          <w:szCs w:val="24"/>
        </w:rPr>
        <w:t>2</w:t>
      </w:r>
      <w:r w:rsidR="00DF7A1B" w:rsidRPr="00320BF1">
        <w:rPr>
          <w:rFonts w:ascii="Arial" w:hAnsi="Arial" w:cs="Arial"/>
          <w:color w:val="000000"/>
          <w:sz w:val="24"/>
          <w:szCs w:val="24"/>
        </w:rPr>
        <w:t>10</w:t>
      </w:r>
      <w:r w:rsidR="00B73E77" w:rsidRPr="00320BF1">
        <w:rPr>
          <w:rFonts w:ascii="Arial" w:hAnsi="Arial" w:cs="Arial"/>
          <w:color w:val="000000"/>
          <w:sz w:val="24"/>
          <w:szCs w:val="24"/>
        </w:rPr>
        <w:t>63,1 т</w:t>
      </w:r>
      <w:r w:rsidRPr="00320BF1">
        <w:rPr>
          <w:rFonts w:ascii="Arial" w:hAnsi="Arial" w:cs="Arial"/>
          <w:color w:val="000000"/>
          <w:sz w:val="24"/>
          <w:szCs w:val="24"/>
        </w:rPr>
        <w:t>ыс. рублей;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по подпрограмме №2. </w:t>
      </w:r>
      <w:r w:rsidRPr="00320BF1">
        <w:rPr>
          <w:rFonts w:ascii="Arial" w:hAnsi="Arial" w:cs="Arial"/>
          <w:sz w:val="24"/>
          <w:szCs w:val="24"/>
        </w:rPr>
        <w:t>Обеспечение пожарной безопасности сельских населённых пунктов на территории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 –</w:t>
      </w:r>
      <w:r w:rsidR="00B73E77" w:rsidRPr="00320BF1">
        <w:rPr>
          <w:rFonts w:ascii="Arial" w:hAnsi="Arial" w:cs="Arial"/>
          <w:color w:val="000000"/>
          <w:sz w:val="24"/>
          <w:szCs w:val="24"/>
        </w:rPr>
        <w:t xml:space="preserve"> 22,8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по подпрограмме №3. </w:t>
      </w:r>
      <w:r w:rsidRPr="00320BF1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– </w:t>
      </w:r>
      <w:r w:rsidR="00B73E77" w:rsidRPr="00320BF1">
        <w:rPr>
          <w:rFonts w:ascii="Arial" w:hAnsi="Arial" w:cs="Arial"/>
          <w:color w:val="000000"/>
          <w:sz w:val="24"/>
          <w:szCs w:val="24"/>
        </w:rPr>
        <w:t>1653,0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lastRenderedPageBreak/>
        <w:t xml:space="preserve">по подпрограмме № 4. </w:t>
      </w:r>
      <w:r w:rsidRPr="00320BF1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 –3,0 тыс. рублей</w:t>
      </w:r>
      <w:r w:rsidR="001A52AE" w:rsidRPr="00320BF1">
        <w:rPr>
          <w:rFonts w:ascii="Arial" w:hAnsi="Arial" w:cs="Arial"/>
          <w:sz w:val="24"/>
          <w:szCs w:val="24"/>
        </w:rPr>
        <w:t>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>Из общего объема финансирования по этапам программы:</w:t>
      </w:r>
    </w:p>
    <w:p w:rsidR="000A5AFF" w:rsidRPr="00320BF1" w:rsidRDefault="006F0C08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</w:t>
      </w:r>
      <w:r w:rsidR="000A0B18" w:rsidRPr="00320BF1">
        <w:rPr>
          <w:rFonts w:ascii="Arial" w:hAnsi="Arial" w:cs="Arial"/>
          <w:sz w:val="24"/>
          <w:szCs w:val="24"/>
        </w:rPr>
        <w:t>2</w:t>
      </w:r>
      <w:r w:rsidR="00B73E77" w:rsidRPr="00320BF1">
        <w:rPr>
          <w:rFonts w:ascii="Arial" w:hAnsi="Arial" w:cs="Arial"/>
          <w:sz w:val="24"/>
          <w:szCs w:val="24"/>
        </w:rPr>
        <w:t>2</w:t>
      </w:r>
      <w:r w:rsidR="000A5AFF" w:rsidRPr="00320BF1">
        <w:rPr>
          <w:rFonts w:ascii="Arial" w:hAnsi="Arial" w:cs="Arial"/>
          <w:sz w:val="24"/>
          <w:szCs w:val="24"/>
        </w:rPr>
        <w:t xml:space="preserve"> году – </w:t>
      </w:r>
      <w:r w:rsidR="00DF7A1B" w:rsidRPr="00320BF1">
        <w:rPr>
          <w:rFonts w:ascii="Arial" w:hAnsi="Arial" w:cs="Arial"/>
          <w:sz w:val="24"/>
          <w:szCs w:val="24"/>
        </w:rPr>
        <w:t>744</w:t>
      </w:r>
      <w:r w:rsidR="00B73E77" w:rsidRPr="00320BF1">
        <w:rPr>
          <w:rFonts w:ascii="Arial" w:hAnsi="Arial" w:cs="Arial"/>
          <w:sz w:val="24"/>
          <w:szCs w:val="24"/>
        </w:rPr>
        <w:t>9,4</w:t>
      </w:r>
      <w:r w:rsidR="00DF7A1B" w:rsidRPr="00320BF1">
        <w:rPr>
          <w:rFonts w:ascii="Arial" w:hAnsi="Arial" w:cs="Arial"/>
          <w:sz w:val="24"/>
          <w:szCs w:val="24"/>
        </w:rPr>
        <w:t xml:space="preserve"> </w:t>
      </w:r>
      <w:r w:rsidR="000A5AFF" w:rsidRPr="00320BF1">
        <w:rPr>
          <w:rFonts w:ascii="Arial" w:hAnsi="Arial" w:cs="Arial"/>
          <w:sz w:val="24"/>
          <w:szCs w:val="24"/>
        </w:rPr>
        <w:t>тыс.</w:t>
      </w:r>
      <w:r w:rsidR="000A5AFF" w:rsidRPr="00320BF1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0A5AFF" w:rsidRPr="00320BF1" w:rsidRDefault="006F0C08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</w:t>
      </w:r>
      <w:r w:rsidR="00E15B6A" w:rsidRPr="00320BF1">
        <w:rPr>
          <w:rFonts w:ascii="Arial" w:hAnsi="Arial" w:cs="Arial"/>
          <w:sz w:val="24"/>
          <w:szCs w:val="24"/>
        </w:rPr>
        <w:t>2</w:t>
      </w:r>
      <w:r w:rsidR="00B73E77" w:rsidRPr="00320BF1">
        <w:rPr>
          <w:rFonts w:ascii="Arial" w:hAnsi="Arial" w:cs="Arial"/>
          <w:sz w:val="24"/>
          <w:szCs w:val="24"/>
        </w:rPr>
        <w:t>3</w:t>
      </w:r>
      <w:r w:rsidR="000A5AFF" w:rsidRPr="00320BF1">
        <w:rPr>
          <w:rFonts w:ascii="Arial" w:hAnsi="Arial" w:cs="Arial"/>
          <w:sz w:val="24"/>
          <w:szCs w:val="24"/>
        </w:rPr>
        <w:t xml:space="preserve"> году –</w:t>
      </w:r>
      <w:r w:rsidR="00B73E77" w:rsidRPr="00320BF1">
        <w:rPr>
          <w:rFonts w:ascii="Arial" w:hAnsi="Arial" w:cs="Arial"/>
          <w:sz w:val="24"/>
          <w:szCs w:val="24"/>
        </w:rPr>
        <w:t xml:space="preserve"> </w:t>
      </w:r>
      <w:r w:rsidR="00DF7A1B" w:rsidRPr="00320BF1">
        <w:rPr>
          <w:rFonts w:ascii="Arial" w:hAnsi="Arial" w:cs="Arial"/>
          <w:sz w:val="24"/>
          <w:szCs w:val="24"/>
        </w:rPr>
        <w:t>7</w:t>
      </w:r>
      <w:r w:rsidR="00B73E77" w:rsidRPr="00320BF1">
        <w:rPr>
          <w:rFonts w:ascii="Arial" w:hAnsi="Arial" w:cs="Arial"/>
          <w:sz w:val="24"/>
          <w:szCs w:val="24"/>
        </w:rPr>
        <w:t>757,9</w:t>
      </w:r>
      <w:r w:rsidR="00DF7A1B" w:rsidRPr="00320BF1">
        <w:rPr>
          <w:rFonts w:ascii="Arial" w:hAnsi="Arial" w:cs="Arial"/>
          <w:sz w:val="24"/>
          <w:szCs w:val="24"/>
        </w:rPr>
        <w:t xml:space="preserve"> </w:t>
      </w:r>
      <w:r w:rsidR="000A5AFF" w:rsidRPr="00320BF1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в </w:t>
      </w:r>
      <w:r w:rsidR="006F0C08" w:rsidRPr="00320BF1">
        <w:rPr>
          <w:rFonts w:ascii="Arial" w:hAnsi="Arial" w:cs="Arial"/>
          <w:sz w:val="24"/>
          <w:szCs w:val="24"/>
        </w:rPr>
        <w:t>202</w:t>
      </w:r>
      <w:r w:rsidR="00B73E77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году –</w:t>
      </w:r>
      <w:r w:rsidR="00DF7A1B" w:rsidRPr="00320BF1">
        <w:rPr>
          <w:rFonts w:ascii="Arial" w:hAnsi="Arial" w:cs="Arial"/>
          <w:sz w:val="24"/>
          <w:szCs w:val="24"/>
        </w:rPr>
        <w:t xml:space="preserve"> </w:t>
      </w:r>
      <w:r w:rsidR="00B73E77" w:rsidRPr="00320BF1">
        <w:rPr>
          <w:rFonts w:ascii="Arial" w:hAnsi="Arial" w:cs="Arial"/>
          <w:sz w:val="24"/>
          <w:szCs w:val="24"/>
        </w:rPr>
        <w:t>7534,6</w:t>
      </w:r>
      <w:r w:rsidR="000A0B18" w:rsidRPr="00320BF1">
        <w:rPr>
          <w:rFonts w:ascii="Arial" w:hAnsi="Arial" w:cs="Arial"/>
          <w:sz w:val="24"/>
          <w:szCs w:val="24"/>
        </w:rPr>
        <w:t xml:space="preserve"> ты</w:t>
      </w:r>
      <w:r w:rsidRPr="00320BF1">
        <w:rPr>
          <w:rFonts w:ascii="Arial" w:hAnsi="Arial" w:cs="Arial"/>
          <w:color w:val="000000"/>
          <w:sz w:val="24"/>
          <w:szCs w:val="24"/>
        </w:rPr>
        <w:t>с. рублей</w:t>
      </w:r>
      <w:r w:rsidRPr="00320BF1">
        <w:rPr>
          <w:rFonts w:ascii="Arial" w:hAnsi="Arial" w:cs="Arial"/>
          <w:sz w:val="24"/>
          <w:szCs w:val="24"/>
        </w:rPr>
        <w:t>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>Из общего объема финансирования по источникам финансирования: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>средства бюджета поселения</w:t>
      </w:r>
      <w:r w:rsidR="000A0B18" w:rsidRPr="00320BF1">
        <w:rPr>
          <w:rFonts w:ascii="Arial" w:hAnsi="Arial" w:cs="Arial"/>
          <w:color w:val="000000"/>
          <w:sz w:val="24"/>
          <w:szCs w:val="24"/>
        </w:rPr>
        <w:t>:</w:t>
      </w:r>
    </w:p>
    <w:p w:rsidR="00B73E77" w:rsidRPr="00320BF1" w:rsidRDefault="00B73E77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2022 году – 7449,4 тыс.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B73E77" w:rsidRPr="00320BF1" w:rsidRDefault="00B73E77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в 2023 году – 7757,9 </w:t>
      </w:r>
      <w:r w:rsidRPr="00320BF1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0B18" w:rsidRPr="00320BF1" w:rsidRDefault="00B73E77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2024 году – 7534,6 ты</w:t>
      </w:r>
      <w:r w:rsidRPr="00320BF1">
        <w:rPr>
          <w:rFonts w:ascii="Arial" w:hAnsi="Arial" w:cs="Arial"/>
          <w:color w:val="000000"/>
          <w:sz w:val="24"/>
          <w:szCs w:val="24"/>
        </w:rPr>
        <w:t>с. рублей</w:t>
      </w:r>
      <w:r w:rsidR="003D5E81" w:rsidRPr="00320BF1">
        <w:rPr>
          <w:rFonts w:ascii="Arial" w:hAnsi="Arial" w:cs="Arial"/>
          <w:color w:val="000000"/>
          <w:sz w:val="24"/>
          <w:szCs w:val="24"/>
        </w:rPr>
        <w:t>.</w:t>
      </w:r>
    </w:p>
    <w:p w:rsidR="003D5E81" w:rsidRPr="00320BF1" w:rsidRDefault="003D5E81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>средства краевого бюджета:</w:t>
      </w:r>
    </w:p>
    <w:p w:rsidR="003D5E81" w:rsidRPr="00320BF1" w:rsidRDefault="003D5E81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</w:t>
      </w:r>
      <w:r w:rsidR="00B73E77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 xml:space="preserve"> году – </w:t>
      </w:r>
      <w:r w:rsidR="00B73E77" w:rsidRPr="00320BF1">
        <w:rPr>
          <w:rFonts w:ascii="Arial" w:hAnsi="Arial" w:cs="Arial"/>
          <w:sz w:val="24"/>
          <w:szCs w:val="24"/>
        </w:rPr>
        <w:t>0,0</w:t>
      </w:r>
      <w:r w:rsidR="005D2A9A" w:rsidRPr="00320BF1">
        <w:rPr>
          <w:rFonts w:ascii="Arial" w:hAnsi="Arial" w:cs="Arial"/>
          <w:sz w:val="24"/>
          <w:szCs w:val="24"/>
        </w:rPr>
        <w:t xml:space="preserve"> </w:t>
      </w:r>
      <w:r w:rsidRPr="00320BF1">
        <w:rPr>
          <w:rFonts w:ascii="Arial" w:hAnsi="Arial" w:cs="Arial"/>
          <w:sz w:val="24"/>
          <w:szCs w:val="24"/>
        </w:rPr>
        <w:t>тыс.</w:t>
      </w:r>
      <w:r w:rsidRPr="00320BF1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3D5E81" w:rsidRPr="00320BF1" w:rsidRDefault="003D5E81" w:rsidP="000E66F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</w:t>
      </w:r>
      <w:r w:rsidR="00B73E77" w:rsidRPr="00320BF1">
        <w:rPr>
          <w:rFonts w:ascii="Arial" w:hAnsi="Arial" w:cs="Arial"/>
          <w:sz w:val="24"/>
          <w:szCs w:val="24"/>
        </w:rPr>
        <w:t>3</w:t>
      </w:r>
      <w:r w:rsidRPr="00320BF1">
        <w:rPr>
          <w:rFonts w:ascii="Arial" w:hAnsi="Arial" w:cs="Arial"/>
          <w:sz w:val="24"/>
          <w:szCs w:val="24"/>
        </w:rPr>
        <w:t xml:space="preserve"> году – </w:t>
      </w:r>
      <w:r w:rsidR="00B73E77" w:rsidRPr="00320BF1">
        <w:rPr>
          <w:rFonts w:ascii="Arial" w:hAnsi="Arial" w:cs="Arial"/>
          <w:sz w:val="24"/>
          <w:szCs w:val="24"/>
        </w:rPr>
        <w:t xml:space="preserve">0,0 </w:t>
      </w:r>
      <w:r w:rsidRPr="00320BF1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3D5E81" w:rsidRPr="00320BF1" w:rsidRDefault="003D5E81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</w:t>
      </w:r>
      <w:r w:rsidR="00B73E77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году – </w:t>
      </w:r>
      <w:r w:rsidR="00B73E77" w:rsidRPr="00320BF1">
        <w:rPr>
          <w:rFonts w:ascii="Arial" w:hAnsi="Arial" w:cs="Arial"/>
          <w:sz w:val="24"/>
          <w:szCs w:val="24"/>
        </w:rPr>
        <w:t>0,0</w:t>
      </w:r>
      <w:r w:rsidR="005D2A9A" w:rsidRPr="00320BF1">
        <w:rPr>
          <w:rFonts w:ascii="Arial" w:hAnsi="Arial" w:cs="Arial"/>
          <w:sz w:val="24"/>
          <w:szCs w:val="24"/>
        </w:rPr>
        <w:t xml:space="preserve"> </w:t>
      </w:r>
      <w:r w:rsidRPr="00320BF1">
        <w:rPr>
          <w:rFonts w:ascii="Arial" w:hAnsi="Arial" w:cs="Arial"/>
          <w:sz w:val="24"/>
          <w:szCs w:val="24"/>
        </w:rPr>
        <w:t>ты</w:t>
      </w:r>
      <w:r w:rsidRPr="00320BF1">
        <w:rPr>
          <w:rFonts w:ascii="Arial" w:hAnsi="Arial" w:cs="Arial"/>
          <w:color w:val="000000"/>
          <w:sz w:val="24"/>
          <w:szCs w:val="24"/>
        </w:rPr>
        <w:t>с. рублей</w:t>
      </w:r>
    </w:p>
    <w:p w:rsidR="003D5E81" w:rsidRPr="00320BF1" w:rsidRDefault="003D5E81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84A74" w:rsidRPr="00320BF1" w:rsidRDefault="00184A74" w:rsidP="000E66F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956A2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9. Прогноз сводных показателей муниципальных заданий.</w:t>
      </w:r>
    </w:p>
    <w:p w:rsidR="000A5AFF" w:rsidRPr="00320BF1" w:rsidRDefault="000A5AFF" w:rsidP="000E66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0A5AFF" w:rsidRPr="00320BF1" w:rsidRDefault="000A5AFF">
      <w:pPr>
        <w:rPr>
          <w:rFonts w:ascii="Arial" w:hAnsi="Arial" w:cs="Arial"/>
          <w:sz w:val="24"/>
          <w:szCs w:val="24"/>
        </w:rPr>
        <w:sectPr w:rsidR="000A5AFF" w:rsidRPr="00320BF1" w:rsidSect="007E2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C49" w:rsidRPr="00320BF1" w:rsidRDefault="00A42C49" w:rsidP="00A42C49">
      <w:pPr>
        <w:spacing w:after="0"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0A5AFF" w:rsidRPr="00320BF1" w:rsidRDefault="00A42C49" w:rsidP="00E20099">
      <w:pPr>
        <w:spacing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 xml:space="preserve">к муниципальной </w:t>
      </w:r>
      <w:r w:rsidR="00E20099" w:rsidRPr="00320BF1">
        <w:rPr>
          <w:rFonts w:ascii="Arial" w:hAnsi="Arial" w:cs="Arial"/>
          <w:sz w:val="20"/>
          <w:szCs w:val="20"/>
        </w:rPr>
        <w:t>п</w:t>
      </w:r>
      <w:r w:rsidR="000A5AFF" w:rsidRPr="00320BF1">
        <w:rPr>
          <w:rFonts w:ascii="Arial" w:hAnsi="Arial" w:cs="Arial"/>
          <w:sz w:val="20"/>
          <w:szCs w:val="20"/>
        </w:rPr>
        <w:t>рограмме№1</w:t>
      </w:r>
      <w:r w:rsidR="000A5AFF" w:rsidRPr="00320BF1">
        <w:rPr>
          <w:rFonts w:ascii="Arial" w:hAnsi="Arial" w:cs="Arial"/>
          <w:b/>
          <w:sz w:val="20"/>
          <w:szCs w:val="20"/>
        </w:rPr>
        <w:t xml:space="preserve"> «</w:t>
      </w:r>
      <w:r w:rsidR="000A5AFF" w:rsidRPr="00320BF1">
        <w:rPr>
          <w:rFonts w:ascii="Arial" w:hAnsi="Arial" w:cs="Arial"/>
          <w:sz w:val="20"/>
          <w:szCs w:val="20"/>
        </w:rPr>
        <w:t>Развитие территори</w:t>
      </w:r>
      <w:r w:rsidR="0052784F" w:rsidRPr="00320BF1">
        <w:rPr>
          <w:rFonts w:ascii="Arial" w:hAnsi="Arial" w:cs="Arial"/>
          <w:sz w:val="20"/>
          <w:szCs w:val="20"/>
        </w:rPr>
        <w:t>и МО Ярцевский сельсовет на 20</w:t>
      </w:r>
      <w:r w:rsidR="000A0B18" w:rsidRPr="00320BF1">
        <w:rPr>
          <w:rFonts w:ascii="Arial" w:hAnsi="Arial" w:cs="Arial"/>
          <w:sz w:val="20"/>
          <w:szCs w:val="20"/>
        </w:rPr>
        <w:t>2</w:t>
      </w:r>
      <w:r w:rsidR="007054D3" w:rsidRPr="00320BF1">
        <w:rPr>
          <w:rFonts w:ascii="Arial" w:hAnsi="Arial" w:cs="Arial"/>
          <w:sz w:val="20"/>
          <w:szCs w:val="20"/>
        </w:rPr>
        <w:t>2</w:t>
      </w:r>
      <w:r w:rsidR="0052784F" w:rsidRPr="00320BF1">
        <w:rPr>
          <w:rFonts w:ascii="Arial" w:hAnsi="Arial" w:cs="Arial"/>
          <w:sz w:val="20"/>
          <w:szCs w:val="20"/>
        </w:rPr>
        <w:t>-202</w:t>
      </w:r>
      <w:r w:rsidR="007054D3" w:rsidRPr="00320BF1">
        <w:rPr>
          <w:rFonts w:ascii="Arial" w:hAnsi="Arial" w:cs="Arial"/>
          <w:sz w:val="20"/>
          <w:szCs w:val="20"/>
        </w:rPr>
        <w:t>4</w:t>
      </w:r>
      <w:r w:rsidR="000A5AFF" w:rsidRPr="00320BF1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320BF1" w:rsidRDefault="000A5AFF">
      <w:pPr>
        <w:keepNext/>
        <w:keepLines/>
        <w:spacing w:after="240"/>
        <w:jc w:val="center"/>
        <w:rPr>
          <w:rFonts w:ascii="Arial" w:hAnsi="Arial" w:cs="Arial"/>
          <w:sz w:val="24"/>
        </w:rPr>
      </w:pPr>
      <w:r w:rsidRPr="00320BF1">
        <w:rPr>
          <w:rFonts w:ascii="Arial" w:hAnsi="Arial" w:cs="Arial"/>
          <w:sz w:val="24"/>
        </w:rPr>
        <w:t>Информация о распределении планируемых расходов по отдельным мероприятиям программы, подпрограммам муниципальной программы Ярцевского сельсовета Енисейского района</w:t>
      </w:r>
      <w:r w:rsidR="00E8781F">
        <w:rPr>
          <w:rFonts w:ascii="Arial" w:hAnsi="Arial" w:cs="Arial"/>
          <w:sz w:val="24"/>
        </w:rPr>
        <w:t xml:space="preserve"> </w:t>
      </w:r>
      <w:r w:rsidR="00FF6FE3" w:rsidRPr="00320BF1">
        <w:rPr>
          <w:rFonts w:ascii="Arial" w:hAnsi="Arial" w:cs="Arial"/>
          <w:sz w:val="24"/>
          <w:szCs w:val="24"/>
        </w:rPr>
        <w:t>Красноярского края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87"/>
        <w:gridCol w:w="1622"/>
        <w:gridCol w:w="1687"/>
        <w:gridCol w:w="682"/>
        <w:gridCol w:w="669"/>
        <w:gridCol w:w="600"/>
        <w:gridCol w:w="457"/>
        <w:gridCol w:w="1280"/>
        <w:gridCol w:w="1080"/>
        <w:gridCol w:w="1080"/>
        <w:gridCol w:w="939"/>
      </w:tblGrid>
      <w:tr w:rsidR="005E7855" w:rsidRPr="00320BF1" w:rsidTr="005E7855">
        <w:trPr>
          <w:trHeight w:val="49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3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Расходы, (тыс. руб.), годы</w:t>
            </w:r>
          </w:p>
        </w:tc>
      </w:tr>
      <w:tr w:rsidR="0061310A" w:rsidRPr="00320BF1" w:rsidTr="005E7855">
        <w:trPr>
          <w:trHeight w:val="1544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5665E4" w:rsidP="00C009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202</w:t>
            </w:r>
            <w:r w:rsidR="00C00908" w:rsidRPr="00320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A5AFF" w:rsidRPr="00320BF1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C009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52784F" w:rsidRPr="00320BF1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5665E4" w:rsidRPr="00320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00908" w:rsidRPr="00320BF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C009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52784F" w:rsidRPr="00320BF1">
              <w:rPr>
                <w:rFonts w:ascii="Arial" w:hAnsi="Arial" w:cs="Arial"/>
                <w:color w:val="000000"/>
                <w:sz w:val="18"/>
                <w:szCs w:val="18"/>
              </w:rPr>
              <w:t>торой год планового периода 202</w:t>
            </w:r>
            <w:r w:rsidR="00C00908" w:rsidRPr="00320BF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61310A" w:rsidRPr="00320BF1" w:rsidTr="005E7855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D3" w:rsidRPr="00320BF1" w:rsidRDefault="000A5AFF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1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C009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«Развитие территории МО Ярцевский сельсовет на 20</w:t>
            </w:r>
            <w:r w:rsidR="000A0B18" w:rsidRPr="00320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00908" w:rsidRPr="00320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12F78" w:rsidRPr="00320BF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C00908" w:rsidRPr="00320BF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C00908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7449,4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C00908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7757,9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C00908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7534,6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C00908" w:rsidP="005E7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22741,9</w:t>
            </w:r>
          </w:p>
        </w:tc>
      </w:tr>
      <w:tr w:rsidR="0061310A" w:rsidRPr="00320BF1" w:rsidTr="005E7855">
        <w:trPr>
          <w:trHeight w:val="219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320BF1" w:rsidRDefault="000A5A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132EF" w:rsidRPr="00320BF1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2EF" w:rsidRPr="00320BF1" w:rsidRDefault="00B132EF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2EF" w:rsidRPr="00320BF1" w:rsidRDefault="00B132EF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7449,4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7757,9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7534,6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22741,9</w:t>
            </w:r>
          </w:p>
        </w:tc>
      </w:tr>
      <w:tr w:rsidR="0061310A" w:rsidRPr="00320BF1" w:rsidTr="005E7855">
        <w:trPr>
          <w:trHeight w:val="3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310A" w:rsidRPr="00320BF1" w:rsidTr="005E7855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№1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«Организация благоустройства в границах населённых пунктов МО Ярцевский сельсовет»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B13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6903,4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7199,0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6960,7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5E7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21063,1</w:t>
            </w:r>
          </w:p>
        </w:tc>
      </w:tr>
      <w:tr w:rsidR="0061310A" w:rsidRPr="00320BF1" w:rsidTr="005E7855">
        <w:trPr>
          <w:trHeight w:val="315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32EF" w:rsidRPr="00320BF1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2EF" w:rsidRPr="00320BF1" w:rsidRDefault="00B132EF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2EF" w:rsidRPr="00320BF1" w:rsidRDefault="00B132EF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6903,4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7199,0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6960,7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21063,1</w:t>
            </w:r>
          </w:p>
        </w:tc>
      </w:tr>
      <w:tr w:rsidR="0061310A" w:rsidRPr="00320BF1" w:rsidTr="005E7855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№2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«Обеспечение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B132EF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61310A" w:rsidRPr="00320BF1" w:rsidTr="005E7855">
        <w:trPr>
          <w:trHeight w:val="307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603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2EF" w:rsidRPr="00320BF1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2EF" w:rsidRPr="00320BF1" w:rsidRDefault="00B132EF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2EF" w:rsidRPr="00320BF1" w:rsidRDefault="00B132EF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32EF" w:rsidRPr="00320BF1" w:rsidRDefault="00B132EF" w:rsidP="00527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61310A" w:rsidRPr="00320BF1" w:rsidTr="005E7855">
        <w:trPr>
          <w:trHeight w:val="134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320BF1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320BF1" w:rsidRDefault="001A52AE" w:rsidP="001A52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310A" w:rsidRPr="00320BF1" w:rsidTr="005E7855">
        <w:trPr>
          <w:trHeight w:val="533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№3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B51056" w:rsidP="005E78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B51056" w:rsidP="005E78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B51056" w:rsidP="005E78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B51056" w:rsidP="005E78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1653,0</w:t>
            </w:r>
          </w:p>
        </w:tc>
      </w:tr>
      <w:tr w:rsidR="0061310A" w:rsidRPr="00320BF1" w:rsidTr="005E7855">
        <w:trPr>
          <w:trHeight w:val="269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56" w:rsidRPr="00320BF1" w:rsidTr="005E7855">
        <w:trPr>
          <w:trHeight w:val="714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1653,0</w:t>
            </w:r>
          </w:p>
        </w:tc>
      </w:tr>
      <w:tr w:rsidR="0061310A" w:rsidRPr="00320BF1" w:rsidTr="005E7855">
        <w:trPr>
          <w:trHeight w:val="823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320BF1" w:rsidTr="005E7855">
        <w:trPr>
          <w:trHeight w:val="726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№4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60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1310A" w:rsidRPr="00320BF1" w:rsidTr="005E7855">
        <w:trPr>
          <w:trHeight w:val="315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320BF1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1310A" w:rsidRPr="00320BF1" w:rsidTr="005E7855">
        <w:trPr>
          <w:trHeight w:val="3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320BF1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B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320BF1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3491" w:rsidRPr="00320BF1" w:rsidRDefault="00C13491" w:rsidP="00BA5919">
      <w:pPr>
        <w:spacing w:after="0" w:line="240" w:lineRule="auto"/>
        <w:jc w:val="both"/>
        <w:rPr>
          <w:rFonts w:ascii="Times New Roman" w:hAnsi="Times New Roman"/>
        </w:rPr>
      </w:pPr>
    </w:p>
    <w:p w:rsidR="000A5AFF" w:rsidRPr="00320BF1" w:rsidRDefault="00B51056" w:rsidP="00745387">
      <w:pPr>
        <w:spacing w:after="0" w:line="240" w:lineRule="auto"/>
      </w:pPr>
      <w:r w:rsidRPr="00320BF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5AFF" w:rsidRPr="00320BF1">
        <w:t>Приложение №2</w:t>
      </w:r>
    </w:p>
    <w:p w:rsidR="000A5AFF" w:rsidRPr="00320BF1" w:rsidRDefault="000A5AFF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 xml:space="preserve">к муниципальной программе №1 </w:t>
      </w:r>
      <w:r w:rsidRPr="00320BF1">
        <w:rPr>
          <w:rFonts w:ascii="Arial" w:hAnsi="Arial" w:cs="Arial"/>
          <w:b/>
          <w:sz w:val="20"/>
          <w:szCs w:val="20"/>
        </w:rPr>
        <w:t>«</w:t>
      </w:r>
      <w:r w:rsidRPr="00320BF1">
        <w:rPr>
          <w:rFonts w:ascii="Arial" w:hAnsi="Arial" w:cs="Arial"/>
          <w:sz w:val="20"/>
          <w:szCs w:val="20"/>
        </w:rPr>
        <w:t>Развитие территори</w:t>
      </w:r>
      <w:r w:rsidR="00FF6FE3" w:rsidRPr="00320BF1">
        <w:rPr>
          <w:rFonts w:ascii="Arial" w:hAnsi="Arial" w:cs="Arial"/>
          <w:sz w:val="20"/>
          <w:szCs w:val="20"/>
        </w:rPr>
        <w:t>и МО Ярцевский сельсовет на 20</w:t>
      </w:r>
      <w:r w:rsidR="000A0B18" w:rsidRPr="00320BF1">
        <w:rPr>
          <w:rFonts w:ascii="Arial" w:hAnsi="Arial" w:cs="Arial"/>
          <w:sz w:val="20"/>
          <w:szCs w:val="20"/>
        </w:rPr>
        <w:t>2</w:t>
      </w:r>
      <w:r w:rsidR="00B51056" w:rsidRPr="00320BF1">
        <w:rPr>
          <w:rFonts w:ascii="Arial" w:hAnsi="Arial" w:cs="Arial"/>
          <w:sz w:val="20"/>
          <w:szCs w:val="20"/>
        </w:rPr>
        <w:t>2</w:t>
      </w:r>
      <w:r w:rsidR="00FF6FE3" w:rsidRPr="00320BF1">
        <w:rPr>
          <w:rFonts w:ascii="Arial" w:hAnsi="Arial" w:cs="Arial"/>
          <w:sz w:val="20"/>
          <w:szCs w:val="20"/>
        </w:rPr>
        <w:t>-202</w:t>
      </w:r>
      <w:r w:rsidR="00B51056" w:rsidRPr="00320BF1">
        <w:rPr>
          <w:rFonts w:ascii="Arial" w:hAnsi="Arial" w:cs="Arial"/>
          <w:sz w:val="20"/>
          <w:szCs w:val="20"/>
        </w:rPr>
        <w:t>4</w:t>
      </w:r>
      <w:r w:rsidRPr="00320BF1">
        <w:rPr>
          <w:rFonts w:ascii="Arial" w:hAnsi="Arial" w:cs="Arial"/>
          <w:sz w:val="20"/>
          <w:szCs w:val="20"/>
        </w:rPr>
        <w:t xml:space="preserve"> годы»</w:t>
      </w:r>
    </w:p>
    <w:p w:rsidR="00B044DA" w:rsidRPr="00320BF1" w:rsidRDefault="00B044DA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</w:p>
    <w:p w:rsidR="000A5AFF" w:rsidRPr="00320BF1" w:rsidRDefault="000A5AFF">
      <w:pPr>
        <w:keepNext/>
        <w:keepLines/>
        <w:spacing w:after="24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Ярцевского сельсовета Енисейского района </w:t>
      </w:r>
      <w:r w:rsidR="00FF6FE3" w:rsidRPr="00320BF1">
        <w:rPr>
          <w:rFonts w:ascii="Arial" w:hAnsi="Arial" w:cs="Arial"/>
          <w:sz w:val="24"/>
          <w:szCs w:val="24"/>
        </w:rPr>
        <w:t>Красноярского края</w:t>
      </w:r>
      <w:r w:rsidR="00E8781F">
        <w:rPr>
          <w:rFonts w:ascii="Arial" w:hAnsi="Arial" w:cs="Arial"/>
          <w:sz w:val="24"/>
          <w:szCs w:val="24"/>
        </w:rPr>
        <w:t xml:space="preserve"> </w:t>
      </w:r>
      <w:r w:rsidRPr="00320BF1">
        <w:rPr>
          <w:rFonts w:ascii="Arial" w:hAnsi="Arial" w:cs="Arial"/>
          <w:sz w:val="24"/>
          <w:szCs w:val="24"/>
        </w:rPr>
        <w:t>с учетом источников финансирования</w:t>
      </w: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99"/>
        <w:gridCol w:w="3256"/>
        <w:gridCol w:w="2820"/>
        <w:gridCol w:w="1398"/>
        <w:gridCol w:w="1340"/>
        <w:gridCol w:w="1340"/>
        <w:gridCol w:w="1634"/>
      </w:tblGrid>
      <w:tr w:rsidR="000A5AFF" w:rsidRPr="00320BF1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0A5AFF" w:rsidRPr="00320BF1" w:rsidTr="0061602C">
        <w:trPr>
          <w:trHeight w:val="120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B51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</w:t>
            </w:r>
            <w:r w:rsidR="008A7AFD" w:rsidRPr="00320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51056" w:rsidRPr="00320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B51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730711" w:rsidRPr="00320BF1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471A6B" w:rsidRPr="00320B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51056" w:rsidRPr="00320BF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 w:rsidP="00B510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730711"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торой год планового периода </w:t>
            </w:r>
            <w:r w:rsidR="00471A6B" w:rsidRPr="00320BF1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B51056" w:rsidRPr="00320BF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320BF1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B51056" w:rsidRPr="00320BF1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5534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  <w:p w:rsidR="00B51056" w:rsidRPr="00320BF1" w:rsidRDefault="00B51056" w:rsidP="005534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5364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«Развитие территории МО Ярцевский сельсовет на 2021-2023 годы»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7449,4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7757,9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7534,6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B5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22741,9</w:t>
            </w: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56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7449,4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7757,9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7534,6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22741,9</w:t>
            </w:r>
          </w:p>
        </w:tc>
      </w:tr>
      <w:tr w:rsidR="000A0B18" w:rsidRPr="00320BF1" w:rsidTr="0061602C">
        <w:trPr>
          <w:trHeight w:val="36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56" w:rsidRPr="00320BF1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«Организация благоустройства в границах населённых пунктов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6903,4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7199,0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6960,7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B51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21063,1</w:t>
            </w: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56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6903,4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7199,0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6960,7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B51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21063,1</w:t>
            </w:r>
          </w:p>
        </w:tc>
      </w:tr>
      <w:tr w:rsidR="000A0B18" w:rsidRPr="00320BF1" w:rsidTr="0061602C">
        <w:trPr>
          <w:trHeight w:val="282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6534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1056" w:rsidRPr="00320BF1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пожарной безопасности сельских населённых пунктов на территории МО Ярцевский </w:t>
            </w: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527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527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527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5278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B51056" w:rsidP="00923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B51056" w:rsidP="00B51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B51056" w:rsidP="00B51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B51056" w:rsidP="00923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0A0B18" w:rsidRPr="00320BF1" w:rsidTr="0061602C">
        <w:trPr>
          <w:trHeight w:val="407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1056" w:rsidRPr="00320BF1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1653,0</w:t>
            </w: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320BF1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56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1056" w:rsidRPr="00320BF1" w:rsidRDefault="00B5105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537,4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1056" w:rsidRPr="00320BF1" w:rsidRDefault="00B51056" w:rsidP="0052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1653,0</w:t>
            </w:r>
          </w:p>
        </w:tc>
      </w:tr>
      <w:tr w:rsidR="008A7AFD" w:rsidRPr="00320BF1" w:rsidTr="0061602C">
        <w:trPr>
          <w:trHeight w:val="39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320BF1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D3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7AFD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320BF1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7AFD" w:rsidRPr="00320BF1" w:rsidTr="0061602C">
        <w:trPr>
          <w:trHeight w:val="401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320BF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A5AFF" w:rsidRPr="00320BF1" w:rsidRDefault="000A5AFF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745387" w:rsidRPr="00320BF1" w:rsidRDefault="00745387">
      <w:pPr>
        <w:rPr>
          <w:rFonts w:ascii="Arial" w:hAnsi="Arial" w:cs="Arial"/>
          <w:sz w:val="24"/>
          <w:szCs w:val="24"/>
        </w:rPr>
      </w:pPr>
    </w:p>
    <w:p w:rsidR="00B65978" w:rsidRPr="00320BF1" w:rsidRDefault="00745387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lastRenderedPageBreak/>
        <w:t>Приложение № 3</w:t>
      </w:r>
      <w:r w:rsidR="00B65978" w:rsidRPr="00320BF1">
        <w:rPr>
          <w:rFonts w:ascii="Arial" w:hAnsi="Arial" w:cs="Arial"/>
          <w:sz w:val="20"/>
          <w:szCs w:val="20"/>
        </w:rPr>
        <w:t>.</w:t>
      </w:r>
    </w:p>
    <w:p w:rsidR="00B65978" w:rsidRPr="00320BF1" w:rsidRDefault="00B65978" w:rsidP="0082399C">
      <w:pPr>
        <w:spacing w:after="0"/>
        <w:ind w:left="7944" w:right="139" w:firstLine="552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 xml:space="preserve">к муниципальной программе №1 </w:t>
      </w:r>
    </w:p>
    <w:p w:rsidR="00745387" w:rsidRPr="00320BF1" w:rsidRDefault="00B65978" w:rsidP="0082399C">
      <w:pPr>
        <w:spacing w:after="0"/>
        <w:ind w:left="8220" w:right="139" w:firstLine="276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 xml:space="preserve">«Развитие территории </w:t>
      </w:r>
      <w:r w:rsidR="00B044DA" w:rsidRPr="00320BF1">
        <w:rPr>
          <w:rFonts w:ascii="Arial" w:hAnsi="Arial" w:cs="Arial"/>
          <w:sz w:val="20"/>
          <w:szCs w:val="20"/>
        </w:rPr>
        <w:t xml:space="preserve">МО </w:t>
      </w:r>
      <w:r w:rsidRPr="00320BF1">
        <w:rPr>
          <w:rFonts w:ascii="Arial" w:hAnsi="Arial" w:cs="Arial"/>
          <w:sz w:val="20"/>
          <w:szCs w:val="20"/>
        </w:rPr>
        <w:t>Ярцевский сельсовет</w:t>
      </w:r>
    </w:p>
    <w:p w:rsidR="00B65978" w:rsidRPr="00320BF1" w:rsidRDefault="00B65978" w:rsidP="0082399C">
      <w:pPr>
        <w:spacing w:after="0"/>
        <w:ind w:left="7944" w:right="139" w:firstLine="552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>на 202</w:t>
      </w:r>
      <w:r w:rsidR="007054D3" w:rsidRPr="00320BF1">
        <w:rPr>
          <w:rFonts w:ascii="Arial" w:hAnsi="Arial" w:cs="Arial"/>
          <w:sz w:val="20"/>
          <w:szCs w:val="20"/>
        </w:rPr>
        <w:t>2</w:t>
      </w:r>
      <w:r w:rsidRPr="00320BF1">
        <w:rPr>
          <w:rFonts w:ascii="Arial" w:hAnsi="Arial" w:cs="Arial"/>
          <w:sz w:val="20"/>
          <w:szCs w:val="20"/>
        </w:rPr>
        <w:t>-202</w:t>
      </w:r>
      <w:r w:rsidR="007054D3" w:rsidRPr="00320BF1">
        <w:rPr>
          <w:rFonts w:ascii="Arial" w:hAnsi="Arial" w:cs="Arial"/>
          <w:sz w:val="20"/>
          <w:szCs w:val="20"/>
        </w:rPr>
        <w:t>4</w:t>
      </w:r>
      <w:r w:rsidRPr="00320BF1">
        <w:rPr>
          <w:rFonts w:ascii="Arial" w:hAnsi="Arial" w:cs="Arial"/>
          <w:sz w:val="20"/>
          <w:szCs w:val="20"/>
        </w:rPr>
        <w:t xml:space="preserve"> годы»</w:t>
      </w:r>
    </w:p>
    <w:p w:rsidR="00745387" w:rsidRPr="00320BF1" w:rsidRDefault="00745387" w:rsidP="00B65978">
      <w:pPr>
        <w:spacing w:after="0"/>
        <w:ind w:left="6096" w:right="139"/>
        <w:rPr>
          <w:rFonts w:ascii="Arial" w:hAnsi="Arial" w:cs="Arial"/>
          <w:sz w:val="20"/>
          <w:szCs w:val="20"/>
        </w:rPr>
      </w:pPr>
    </w:p>
    <w:p w:rsidR="00B65978" w:rsidRPr="00320BF1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ПОДПРОГРАММА № 1</w:t>
      </w:r>
    </w:p>
    <w:p w:rsidR="00B65978" w:rsidRPr="00320BF1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«ОРГАНИЗАЦИЯ БЛАГОУСТРОЙСТВА В ГРАНИЦАХ НАСЕЛЁННЫХ ПУНКТОВ МО ЯРЦЕВСКИЙ СЕЛЬСОВЕТ»</w:t>
      </w:r>
    </w:p>
    <w:p w:rsidR="00B65978" w:rsidRPr="00320BF1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 МУНИЦИПАЛЬНОЙ ПРОГРАММЫ № 1 ЯРЦЕВСКОГО СЕЛЬСОВЕТА ЕНИСЕЙСКОГО РАЙОНА </w:t>
      </w:r>
    </w:p>
    <w:p w:rsidR="00B65978" w:rsidRPr="00320BF1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КРАСНОЯРСКОГО КРАЯ</w:t>
      </w:r>
    </w:p>
    <w:p w:rsidR="00B65978" w:rsidRPr="00320BF1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«</w:t>
      </w:r>
      <w:r w:rsidRPr="00320BF1">
        <w:rPr>
          <w:rFonts w:ascii="Arial" w:hAnsi="Arial" w:cs="Arial"/>
          <w:caps/>
          <w:sz w:val="24"/>
          <w:szCs w:val="24"/>
        </w:rPr>
        <w:t>Развитие территории муниципального образования Ярцевский сельсовет НА 202</w:t>
      </w:r>
      <w:r w:rsidR="007054D3" w:rsidRPr="00320BF1">
        <w:rPr>
          <w:rFonts w:ascii="Arial" w:hAnsi="Arial" w:cs="Arial"/>
          <w:caps/>
          <w:sz w:val="24"/>
          <w:szCs w:val="24"/>
        </w:rPr>
        <w:t>2</w:t>
      </w:r>
      <w:r w:rsidRPr="00320BF1">
        <w:rPr>
          <w:rFonts w:ascii="Arial" w:hAnsi="Arial" w:cs="Arial"/>
          <w:caps/>
          <w:sz w:val="24"/>
          <w:szCs w:val="24"/>
        </w:rPr>
        <w:t>-202</w:t>
      </w:r>
      <w:r w:rsidR="007054D3" w:rsidRPr="00320BF1">
        <w:rPr>
          <w:rFonts w:ascii="Arial" w:hAnsi="Arial" w:cs="Arial"/>
          <w:caps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ГОДЫ»</w:t>
      </w:r>
    </w:p>
    <w:p w:rsidR="00B65978" w:rsidRPr="00320BF1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5978" w:rsidRPr="00320BF1" w:rsidRDefault="00B65978" w:rsidP="00B65978">
      <w:pPr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1. Паспорт подпрограммы «Организация благоустройства в границах населённых пунктов МО Ярцевский сельсовет» муниципальной программы Ярцевского сельсовета Енисейского района Красноярского края «Развитие территории муниципального образования Ярцевский сельсовет на 202</w:t>
      </w:r>
      <w:r w:rsidR="007054D3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>-202</w:t>
      </w:r>
      <w:r w:rsidR="007054D3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B65978" w:rsidRPr="00320BF1" w:rsidTr="00485646">
        <w:trPr>
          <w:trHeight w:val="10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Организация благоустройства в границах населённых пунктов МО Ярцевский сельсовет  (далее – Подпрограмма)</w:t>
            </w:r>
          </w:p>
        </w:tc>
      </w:tr>
      <w:tr w:rsidR="00B65978" w:rsidRPr="00320BF1" w:rsidTr="00485646">
        <w:trPr>
          <w:trHeight w:val="10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23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Ярцевский сельсовет на 202</w:t>
            </w:r>
            <w:r w:rsidR="00A459DF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Pr="00320BF1">
              <w:rPr>
                <w:rFonts w:ascii="Arial" w:hAnsi="Arial" w:cs="Arial"/>
                <w:sz w:val="24"/>
                <w:szCs w:val="24"/>
              </w:rPr>
              <w:t>-202</w:t>
            </w:r>
            <w:r w:rsidR="00A459DF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20BF1" w:rsidTr="00485646">
        <w:trPr>
          <w:trHeight w:val="17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Федеральный закон от 06.10.2003 №131-ФЗ;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Постановление Ярцевского сельсовета №36-п от14.08.2013г.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</w:t>
            </w:r>
          </w:p>
        </w:tc>
      </w:tr>
      <w:tr w:rsidR="00B65978" w:rsidRPr="00320BF1" w:rsidTr="00485646">
        <w:trPr>
          <w:trHeight w:val="9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6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B65978" w:rsidRPr="00320BF1" w:rsidTr="00485646">
        <w:trPr>
          <w:trHeight w:val="15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78" w:rsidRPr="00320BF1" w:rsidTr="00485646">
        <w:trPr>
          <w:trHeight w:val="9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A4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</w:t>
            </w:r>
            <w:r w:rsidR="00A459DF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Pr="00320BF1">
              <w:rPr>
                <w:rFonts w:ascii="Arial" w:hAnsi="Arial" w:cs="Arial"/>
                <w:sz w:val="24"/>
                <w:szCs w:val="24"/>
              </w:rPr>
              <w:t>−202</w:t>
            </w:r>
            <w:r w:rsidR="00A459DF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65978" w:rsidRPr="00320BF1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1 обращения в год;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Протяженность освещенных частей улицы - не менее 27,4 км;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Количество мест захламления отходами на конец отчетного этапа – 3.</w:t>
            </w:r>
          </w:p>
        </w:tc>
      </w:tr>
      <w:tr w:rsidR="00B65978" w:rsidRPr="00320BF1" w:rsidTr="00485646">
        <w:trPr>
          <w:trHeight w:val="216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Объем финансирования подпрограммы составит 2</w:t>
            </w:r>
            <w:r w:rsidR="0014409F" w:rsidRPr="00320BF1">
              <w:rPr>
                <w:rFonts w:ascii="Arial" w:hAnsi="Arial" w:cs="Arial"/>
                <w:sz w:val="24"/>
                <w:szCs w:val="24"/>
              </w:rPr>
              <w:t>10</w:t>
            </w:r>
            <w:r w:rsidR="00B51056" w:rsidRPr="00320BF1">
              <w:rPr>
                <w:rFonts w:ascii="Arial" w:hAnsi="Arial" w:cs="Arial"/>
                <w:sz w:val="24"/>
                <w:szCs w:val="24"/>
              </w:rPr>
              <w:t>63,1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тысяч рублей за счет средств бюджета поселения, в том числе по годам:</w:t>
            </w:r>
          </w:p>
          <w:p w:rsidR="00B65978" w:rsidRPr="00320BF1" w:rsidRDefault="00B65978" w:rsidP="001440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в 202</w:t>
            </w:r>
            <w:r w:rsidR="00B51056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B51056" w:rsidRPr="00320BF1">
              <w:rPr>
                <w:rFonts w:ascii="Arial" w:hAnsi="Arial" w:cs="Arial"/>
                <w:sz w:val="24"/>
                <w:szCs w:val="24"/>
              </w:rPr>
              <w:t>6903,4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320BF1" w:rsidRDefault="00B65978" w:rsidP="001440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в 202</w:t>
            </w:r>
            <w:r w:rsidR="00B51056" w:rsidRPr="00320BF1">
              <w:rPr>
                <w:rFonts w:ascii="Arial" w:hAnsi="Arial" w:cs="Arial"/>
                <w:sz w:val="24"/>
                <w:szCs w:val="24"/>
              </w:rPr>
              <w:t>3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14409F" w:rsidRPr="00320BF1">
              <w:rPr>
                <w:rFonts w:ascii="Arial" w:hAnsi="Arial" w:cs="Arial"/>
                <w:sz w:val="24"/>
                <w:szCs w:val="24"/>
              </w:rPr>
              <w:t>7</w:t>
            </w:r>
            <w:r w:rsidR="00B51056" w:rsidRPr="00320BF1">
              <w:rPr>
                <w:rFonts w:ascii="Arial" w:hAnsi="Arial" w:cs="Arial"/>
                <w:sz w:val="24"/>
                <w:szCs w:val="24"/>
              </w:rPr>
              <w:t>199,0</w:t>
            </w:r>
            <w:r w:rsidR="0014409F" w:rsidRPr="00320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0BF1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B65978" w:rsidRPr="00320BF1" w:rsidRDefault="00B65978" w:rsidP="009B0E67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в 202</w:t>
            </w:r>
            <w:r w:rsidR="009B0E67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9B0E67" w:rsidRPr="00320BF1">
              <w:rPr>
                <w:rFonts w:ascii="Arial" w:hAnsi="Arial" w:cs="Arial"/>
                <w:sz w:val="24"/>
                <w:szCs w:val="24"/>
              </w:rPr>
              <w:t>6960,7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</w:tc>
      </w:tr>
      <w:tr w:rsidR="00B65978" w:rsidRPr="00320BF1" w:rsidTr="00485646">
        <w:trPr>
          <w:trHeight w:val="27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320BF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320BF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B65978" w:rsidRPr="00C8627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(администрация сельсовета).</w:t>
            </w:r>
          </w:p>
          <w:p w:rsidR="00B65978" w:rsidRPr="00C8627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Pr="00320BF1" w:rsidRDefault="00B65978" w:rsidP="00B65978">
      <w:pPr>
        <w:spacing w:after="0"/>
        <w:rPr>
          <w:rFonts w:ascii="Arial" w:hAnsi="Arial" w:cs="Arial"/>
          <w:sz w:val="24"/>
          <w:szCs w:val="24"/>
        </w:rPr>
      </w:pPr>
    </w:p>
    <w:p w:rsidR="00B65978" w:rsidRPr="00320BF1" w:rsidRDefault="00B65978" w:rsidP="00B6597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65978" w:rsidRPr="00320BF1" w:rsidRDefault="00B65978" w:rsidP="00A054E2">
      <w:pPr>
        <w:ind w:firstLine="567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 1. Постановка приоритет</w:t>
      </w:r>
      <w:r w:rsidR="00A054E2" w:rsidRPr="00320BF1">
        <w:rPr>
          <w:rFonts w:ascii="Arial" w:hAnsi="Arial" w:cs="Arial"/>
          <w:sz w:val="24"/>
          <w:szCs w:val="24"/>
        </w:rPr>
        <w:t xml:space="preserve">ной цели </w:t>
      </w:r>
      <w:proofErr w:type="spellStart"/>
      <w:r w:rsidR="00A054E2" w:rsidRPr="00320BF1">
        <w:rPr>
          <w:rFonts w:ascii="Arial" w:hAnsi="Arial" w:cs="Arial"/>
          <w:sz w:val="24"/>
          <w:szCs w:val="24"/>
        </w:rPr>
        <w:t>общ</w:t>
      </w:r>
      <w:r w:rsidRPr="00320BF1">
        <w:rPr>
          <w:rFonts w:ascii="Arial" w:hAnsi="Arial" w:cs="Arial"/>
          <w:sz w:val="24"/>
          <w:szCs w:val="24"/>
        </w:rPr>
        <w:t>епоселенного</w:t>
      </w:r>
      <w:proofErr w:type="spellEnd"/>
      <w:r w:rsidRPr="00320BF1">
        <w:rPr>
          <w:rFonts w:ascii="Arial" w:hAnsi="Arial" w:cs="Arial"/>
          <w:sz w:val="24"/>
          <w:szCs w:val="24"/>
        </w:rPr>
        <w:t xml:space="preserve"> уровня и обоснование необходимости разработки подпрограммы</w:t>
      </w:r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</w:t>
      </w:r>
      <w:r w:rsidR="00A054E2" w:rsidRPr="00320BF1">
        <w:rPr>
          <w:rFonts w:ascii="Arial" w:hAnsi="Arial" w:cs="Arial"/>
          <w:sz w:val="24"/>
          <w:szCs w:val="24"/>
        </w:rPr>
        <w:t xml:space="preserve">х пункта: с. Ярцево, д. Фомка, </w:t>
      </w:r>
      <w:r w:rsidRPr="00320BF1">
        <w:rPr>
          <w:rFonts w:ascii="Arial" w:hAnsi="Arial" w:cs="Arial"/>
          <w:sz w:val="24"/>
          <w:szCs w:val="24"/>
        </w:rPr>
        <w:t>д. Нижнешадрино, п. Напарино.</w:t>
      </w:r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администрация сельсовета осуществляет освещение улиц населённых пунктов посредством дизельных электростанций.</w:t>
      </w:r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20BF1">
        <w:rPr>
          <w:rFonts w:ascii="Arial" w:hAnsi="Arial" w:cs="Arial"/>
          <w:sz w:val="24"/>
          <w:szCs w:val="24"/>
        </w:rPr>
        <w:t xml:space="preserve">Общая протяженность линий электропередачи составляет 27,4 километра, в том числе: с. Ярцево – 23,4 км, д. Фомка – </w:t>
      </w:r>
      <w:smartTag w:uri="urn:schemas-microsoft-com:office:smarttags" w:element="metricconverter">
        <w:smartTagPr>
          <w:attr w:name="ProductID" w:val="2,0 км"/>
        </w:smartTagPr>
        <w:r w:rsidRPr="00320BF1">
          <w:rPr>
            <w:rFonts w:ascii="Arial" w:hAnsi="Arial" w:cs="Arial"/>
            <w:sz w:val="24"/>
            <w:szCs w:val="24"/>
          </w:rPr>
          <w:t>2,0 км</w:t>
        </w:r>
      </w:smartTag>
      <w:r w:rsidRPr="00320BF1">
        <w:rPr>
          <w:rFonts w:ascii="Arial" w:hAnsi="Arial" w:cs="Arial"/>
          <w:sz w:val="24"/>
          <w:szCs w:val="24"/>
        </w:rPr>
        <w:t xml:space="preserve">, д. Нижнешадрино – </w:t>
      </w:r>
      <w:smartTag w:uri="urn:schemas-microsoft-com:office:smarttags" w:element="metricconverter">
        <w:smartTagPr>
          <w:attr w:name="ProductID" w:val="2,0 км"/>
        </w:smartTagPr>
        <w:r w:rsidRPr="00320BF1">
          <w:rPr>
            <w:rFonts w:ascii="Arial" w:hAnsi="Arial" w:cs="Arial"/>
            <w:sz w:val="24"/>
            <w:szCs w:val="24"/>
          </w:rPr>
          <w:t>2,0 км</w:t>
        </w:r>
      </w:smartTag>
      <w:r w:rsidRPr="00320BF1">
        <w:rPr>
          <w:rFonts w:ascii="Arial" w:hAnsi="Arial" w:cs="Arial"/>
          <w:sz w:val="24"/>
          <w:szCs w:val="24"/>
        </w:rPr>
        <w:t xml:space="preserve">, п. Напарино – </w:t>
      </w:r>
      <w:smartTag w:uri="urn:schemas-microsoft-com:office:smarttags" w:element="metricconverter">
        <w:smartTagPr>
          <w:attr w:name="ProductID" w:val="0 км"/>
        </w:smartTagPr>
        <w:r w:rsidRPr="00320BF1">
          <w:rPr>
            <w:rFonts w:ascii="Arial" w:hAnsi="Arial" w:cs="Arial"/>
            <w:sz w:val="24"/>
            <w:szCs w:val="24"/>
          </w:rPr>
          <w:t>0 км</w:t>
        </w:r>
      </w:smartTag>
      <w:r w:rsidRPr="00320BF1">
        <w:rPr>
          <w:rFonts w:ascii="Arial" w:hAnsi="Arial" w:cs="Arial"/>
          <w:sz w:val="24"/>
          <w:szCs w:val="24"/>
        </w:rPr>
        <w:t>.</w:t>
      </w:r>
      <w:proofErr w:type="gramEnd"/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Столбы со светильниками расположены на расстоянии 50-</w:t>
      </w:r>
      <w:smartTag w:uri="urn:schemas-microsoft-com:office:smarttags" w:element="metricconverter">
        <w:smartTagPr>
          <w:attr w:name="ProductID" w:val="100 метров"/>
        </w:smartTagPr>
        <w:r w:rsidRPr="00320BF1">
          <w:rPr>
            <w:rFonts w:ascii="Arial" w:hAnsi="Arial" w:cs="Arial"/>
            <w:sz w:val="24"/>
            <w:szCs w:val="24"/>
          </w:rPr>
          <w:t>100 метров</w:t>
        </w:r>
      </w:smartTag>
      <w:r w:rsidRPr="00320BF1">
        <w:rPr>
          <w:rFonts w:ascii="Arial" w:hAnsi="Arial" w:cs="Arial"/>
          <w:sz w:val="24"/>
          <w:szCs w:val="24"/>
        </w:rPr>
        <w:t xml:space="preserve"> друг от друга. Сохранность и текущее содержание линии электропередач обеспечивает ООО «Енисейэнергоком».</w:t>
      </w:r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320B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0BF1">
        <w:rPr>
          <w:rFonts w:ascii="Arial" w:hAnsi="Arial" w:cs="Arial"/>
          <w:sz w:val="24"/>
          <w:szCs w:val="24"/>
        </w:rPr>
        <w:t xml:space="preserve"> освещённостью улиц осуществляют органы местного самоуправления Ярцевского сельсовета.</w:t>
      </w:r>
    </w:p>
    <w:p w:rsidR="00B65978" w:rsidRPr="00320BF1" w:rsidRDefault="00B65978" w:rsidP="00B6597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Ярцевский сельсовет является удаленным и труднодоступным муниципальным образованием Енисейского района. Транспортная доступность обеспечивается в летний период воздушным и водным транспортом, в межсезонье – воздушным транспортом, в зимний - воздушным и автомобильным транспо</w:t>
      </w:r>
      <w:r w:rsidR="00C8627D">
        <w:rPr>
          <w:rFonts w:ascii="Arial" w:hAnsi="Arial" w:cs="Arial"/>
          <w:sz w:val="24"/>
          <w:szCs w:val="24"/>
        </w:rPr>
        <w:t>ртом (посредством автозимника).</w:t>
      </w:r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Удаленность административного центра от центра муниципального ра</w:t>
      </w:r>
      <w:r w:rsidR="00C8627D">
        <w:rPr>
          <w:rFonts w:ascii="Arial" w:hAnsi="Arial" w:cs="Arial"/>
          <w:sz w:val="24"/>
          <w:szCs w:val="24"/>
        </w:rPr>
        <w:t>йона составляет 290 километров.</w:t>
      </w:r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Именно эти факторы являются причиной целого ряда проблем, одна из которых – захламление территорий населённых пунктов бытовым мусором. В процессе жизнедеятельности образуются бытовые отходы, всевозможный мусор. Хаотично создаются несанкционированные свалки.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Под захламлением понимается накопление (складирование) на территории муниципального образования коммунально-бытовых отходов, отходов деятельности предприятий, строительных материалов, оборудования и т.п. в непредусмотренных для этих целей местах. Захламление относится к техногенным негативным процессам, влияющим на многие аспекты состояния земель в результате ухудшения возможностей освоения последних. Несанкционированное размещение отходов является грубым нарушением норм земельного, санитарного законодательства.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Целью подпрограммы является: Совершенствование системы комплексного благоустройства муниципального образования Ярцевский сельсовет.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Для достижения указанной цели необходимо решить задачи: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- организация повсеместного и бесперебойного освещения улиц населённых пунктов сельсовета;</w:t>
      </w:r>
    </w:p>
    <w:p w:rsidR="00B65978" w:rsidRPr="00320BF1" w:rsidRDefault="00B65978" w:rsidP="00D44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1обращения в год;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Протяженность освещенных частей улицы - не менее 27,4 км.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320BF1" w:rsidRDefault="00B65978" w:rsidP="00D44C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Программу предусматривается реализовать в 202</w:t>
      </w:r>
      <w:r w:rsidR="00A459DF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>-202</w:t>
      </w:r>
      <w:r w:rsidR="00A459DF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320BF1" w:rsidRDefault="00B65978" w:rsidP="00D44CA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главы</w:t>
      </w:r>
      <w:r w:rsidR="00E8781F">
        <w:rPr>
          <w:rFonts w:ascii="Arial" w:hAnsi="Arial" w:cs="Arial"/>
          <w:sz w:val="24"/>
          <w:szCs w:val="24"/>
        </w:rPr>
        <w:t xml:space="preserve"> </w:t>
      </w:r>
      <w:r w:rsidRPr="00320BF1">
        <w:rPr>
          <w:rFonts w:ascii="Arial" w:hAnsi="Arial" w:cs="Arial"/>
          <w:sz w:val="24"/>
          <w:szCs w:val="24"/>
        </w:rPr>
        <w:t>Ярцевского сельсовета.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 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320BF1" w:rsidRDefault="00B65978" w:rsidP="00D44CA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320B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0BF1">
        <w:rPr>
          <w:rFonts w:ascii="Arial" w:hAnsi="Arial" w:cs="Arial"/>
          <w:sz w:val="24"/>
          <w:szCs w:val="24"/>
        </w:rPr>
        <w:t xml:space="preserve"> ходом её выполнения.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Организацию управления настоящей подпрограммой осуществляет 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осуществление текущего </w:t>
      </w:r>
      <w:proofErr w:type="gramStart"/>
      <w:r w:rsidRPr="00320BF1">
        <w:rPr>
          <w:rFonts w:ascii="Arial" w:hAnsi="Arial" w:cs="Arial"/>
          <w:sz w:val="24"/>
          <w:szCs w:val="24"/>
        </w:rPr>
        <w:t>контроля за</w:t>
      </w:r>
      <w:proofErr w:type="gramEnd"/>
      <w:r w:rsidRPr="00320BF1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- администрация Ярцевского сельсовета.</w:t>
      </w:r>
    </w:p>
    <w:p w:rsidR="00B65978" w:rsidRPr="00320BF1" w:rsidRDefault="00B65978" w:rsidP="00D44CA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Pr="00320BF1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B65978" w:rsidRPr="00320BF1" w:rsidRDefault="00B65978" w:rsidP="00B6597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20BF1">
        <w:rPr>
          <w:rFonts w:ascii="Arial" w:hAnsi="Arial" w:cs="Arial"/>
          <w:color w:val="252525"/>
        </w:rPr>
        <w:t xml:space="preserve">- достижение </w:t>
      </w:r>
      <w:r w:rsidRPr="00320BF1">
        <w:rPr>
          <w:rFonts w:ascii="Arial" w:hAnsi="Arial" w:cs="Arial"/>
          <w:color w:val="000000"/>
        </w:rPr>
        <w:t>равномерного, достаточного</w:t>
      </w:r>
      <w:r w:rsidR="00D44CAC">
        <w:rPr>
          <w:rFonts w:ascii="Arial" w:hAnsi="Arial" w:cs="Arial"/>
          <w:color w:val="000000"/>
        </w:rPr>
        <w:t xml:space="preserve"> </w:t>
      </w:r>
      <w:r w:rsidRPr="00320BF1">
        <w:rPr>
          <w:rFonts w:ascii="Arial" w:hAnsi="Arial" w:cs="Arial"/>
          <w:color w:val="000000"/>
        </w:rPr>
        <w:t>и бесперебойного освещения улиц населенных пунктов поселения;</w:t>
      </w:r>
    </w:p>
    <w:p w:rsidR="00B65978" w:rsidRPr="00320BF1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320BF1">
        <w:rPr>
          <w:rFonts w:ascii="Arial" w:hAnsi="Arial" w:cs="Arial"/>
          <w:color w:val="252525"/>
          <w:sz w:val="24"/>
          <w:szCs w:val="24"/>
        </w:rPr>
        <w:t>- внесение в обустройство улиц элементов эстетичности;</w:t>
      </w:r>
    </w:p>
    <w:p w:rsidR="00B65978" w:rsidRPr="00320BF1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320BF1">
        <w:rPr>
          <w:rFonts w:ascii="Arial" w:hAnsi="Arial" w:cs="Arial"/>
          <w:b/>
          <w:sz w:val="24"/>
          <w:szCs w:val="24"/>
        </w:rPr>
        <w:t xml:space="preserve">- </w:t>
      </w:r>
      <w:r w:rsidRPr="00320BF1">
        <w:rPr>
          <w:rFonts w:ascii="Arial" w:hAnsi="Arial" w:cs="Arial"/>
          <w:sz w:val="24"/>
          <w:szCs w:val="24"/>
        </w:rPr>
        <w:t>улучшение социальных условий жизни населения;</w:t>
      </w:r>
    </w:p>
    <w:p w:rsidR="00B65978" w:rsidRPr="00320BF1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- улучшение экологической обстановки на территории поселения;</w:t>
      </w:r>
    </w:p>
    <w:p w:rsidR="00B65978" w:rsidRPr="00320BF1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>-привитие жителям населённых пунктов навыков к соблюдению чистоты и порядка на территории муниципального образования;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- повышение комфортности и обеспечение безопасности при передвижении в темное время суток по </w:t>
      </w:r>
      <w:proofErr w:type="spellStart"/>
      <w:r w:rsidRPr="00320BF1">
        <w:rPr>
          <w:rFonts w:ascii="Arial" w:hAnsi="Arial" w:cs="Arial"/>
          <w:sz w:val="24"/>
          <w:szCs w:val="24"/>
        </w:rPr>
        <w:t>дорогамобщего</w:t>
      </w:r>
      <w:proofErr w:type="spellEnd"/>
      <w:r w:rsidRPr="00320BF1">
        <w:rPr>
          <w:rFonts w:ascii="Arial" w:hAnsi="Arial" w:cs="Arial"/>
          <w:sz w:val="24"/>
          <w:szCs w:val="24"/>
        </w:rPr>
        <w:t xml:space="preserve"> пользования местного значения поселения. </w:t>
      </w:r>
    </w:p>
    <w:p w:rsidR="00B65978" w:rsidRPr="00320BF1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65978" w:rsidRPr="00320BF1" w:rsidRDefault="00B65978" w:rsidP="00B659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B65978" w:rsidRPr="00320BF1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Объем расходов из средств бюджета поселения на реализацию мероприятий подпрограммы на 202</w:t>
      </w:r>
      <w:r w:rsidR="007D1DB7" w:rsidRPr="00320BF1">
        <w:rPr>
          <w:rFonts w:ascii="Arial" w:hAnsi="Arial" w:cs="Arial"/>
          <w:sz w:val="24"/>
          <w:szCs w:val="24"/>
        </w:rPr>
        <w:t>2</w:t>
      </w:r>
      <w:r w:rsidR="00A054E2" w:rsidRPr="00320BF1">
        <w:rPr>
          <w:rFonts w:ascii="Arial" w:hAnsi="Arial" w:cs="Arial"/>
          <w:sz w:val="24"/>
          <w:szCs w:val="24"/>
        </w:rPr>
        <w:t>-</w:t>
      </w:r>
      <w:r w:rsidRPr="00320BF1">
        <w:rPr>
          <w:rFonts w:ascii="Arial" w:hAnsi="Arial" w:cs="Arial"/>
          <w:sz w:val="24"/>
          <w:szCs w:val="24"/>
        </w:rPr>
        <w:t>202</w:t>
      </w:r>
      <w:r w:rsidR="007D1DB7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 составляет 2</w:t>
      </w:r>
      <w:r w:rsidR="0014409F" w:rsidRPr="00320BF1">
        <w:rPr>
          <w:rFonts w:ascii="Arial" w:hAnsi="Arial" w:cs="Arial"/>
          <w:sz w:val="24"/>
          <w:szCs w:val="24"/>
        </w:rPr>
        <w:t>10</w:t>
      </w:r>
      <w:r w:rsidR="009B0E67" w:rsidRPr="00320BF1">
        <w:rPr>
          <w:rFonts w:ascii="Arial" w:hAnsi="Arial" w:cs="Arial"/>
          <w:sz w:val="24"/>
          <w:szCs w:val="24"/>
        </w:rPr>
        <w:t>63,1</w:t>
      </w:r>
      <w:r w:rsidRPr="00320BF1">
        <w:rPr>
          <w:rFonts w:ascii="Arial" w:hAnsi="Arial" w:cs="Arial"/>
          <w:sz w:val="24"/>
          <w:szCs w:val="24"/>
        </w:rPr>
        <w:t xml:space="preserve"> тысяч рублей, в том числе по годам:</w:t>
      </w:r>
    </w:p>
    <w:p w:rsidR="00B65978" w:rsidRPr="00320BF1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202</w:t>
      </w:r>
      <w:r w:rsidR="009B0E67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 xml:space="preserve"> год – </w:t>
      </w:r>
      <w:r w:rsidR="0014409F" w:rsidRPr="00320BF1">
        <w:rPr>
          <w:rFonts w:ascii="Arial" w:hAnsi="Arial" w:cs="Arial"/>
          <w:sz w:val="24"/>
          <w:szCs w:val="24"/>
        </w:rPr>
        <w:t>6</w:t>
      </w:r>
      <w:r w:rsidR="009B0E67" w:rsidRPr="00320BF1">
        <w:rPr>
          <w:rFonts w:ascii="Arial" w:hAnsi="Arial" w:cs="Arial"/>
          <w:sz w:val="24"/>
          <w:szCs w:val="24"/>
        </w:rPr>
        <w:t>903,4</w:t>
      </w:r>
      <w:r w:rsidRPr="00320BF1">
        <w:rPr>
          <w:rFonts w:ascii="Arial" w:hAnsi="Arial" w:cs="Arial"/>
          <w:sz w:val="24"/>
          <w:szCs w:val="24"/>
        </w:rPr>
        <w:t xml:space="preserve"> тысяч рублей;</w:t>
      </w:r>
    </w:p>
    <w:p w:rsidR="00B65978" w:rsidRPr="00320BF1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202</w:t>
      </w:r>
      <w:r w:rsidR="009B0E67" w:rsidRPr="00320BF1">
        <w:rPr>
          <w:rFonts w:ascii="Arial" w:hAnsi="Arial" w:cs="Arial"/>
          <w:sz w:val="24"/>
          <w:szCs w:val="24"/>
        </w:rPr>
        <w:t>3</w:t>
      </w:r>
      <w:r w:rsidRPr="00320BF1">
        <w:rPr>
          <w:rFonts w:ascii="Arial" w:hAnsi="Arial" w:cs="Arial"/>
          <w:sz w:val="24"/>
          <w:szCs w:val="24"/>
        </w:rPr>
        <w:t xml:space="preserve"> год – </w:t>
      </w:r>
      <w:r w:rsidR="0014409F" w:rsidRPr="00320BF1">
        <w:rPr>
          <w:rFonts w:ascii="Arial" w:hAnsi="Arial" w:cs="Arial"/>
          <w:sz w:val="24"/>
          <w:szCs w:val="24"/>
        </w:rPr>
        <w:t>7</w:t>
      </w:r>
      <w:r w:rsidR="009B0E67" w:rsidRPr="00320BF1">
        <w:rPr>
          <w:rFonts w:ascii="Arial" w:hAnsi="Arial" w:cs="Arial"/>
          <w:sz w:val="24"/>
          <w:szCs w:val="24"/>
        </w:rPr>
        <w:t>199,0</w:t>
      </w:r>
      <w:r w:rsidRPr="00320BF1">
        <w:rPr>
          <w:rFonts w:ascii="Arial" w:hAnsi="Arial" w:cs="Arial"/>
          <w:sz w:val="24"/>
          <w:szCs w:val="24"/>
        </w:rPr>
        <w:t xml:space="preserve"> тысяч</w:t>
      </w:r>
      <w:r w:rsidR="009B0E67" w:rsidRPr="00320BF1">
        <w:rPr>
          <w:rFonts w:ascii="Arial" w:hAnsi="Arial" w:cs="Arial"/>
          <w:sz w:val="24"/>
          <w:szCs w:val="24"/>
        </w:rPr>
        <w:t xml:space="preserve"> </w:t>
      </w:r>
      <w:r w:rsidRPr="00320BF1">
        <w:rPr>
          <w:rFonts w:ascii="Arial" w:hAnsi="Arial" w:cs="Arial"/>
          <w:sz w:val="24"/>
          <w:szCs w:val="24"/>
        </w:rPr>
        <w:t>рублей;</w:t>
      </w:r>
    </w:p>
    <w:p w:rsidR="00B65978" w:rsidRPr="00320BF1" w:rsidRDefault="00B65978" w:rsidP="00B65978">
      <w:pPr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202</w:t>
      </w:r>
      <w:r w:rsidR="009B0E67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 – </w:t>
      </w:r>
      <w:r w:rsidR="009B0E67" w:rsidRPr="00320BF1">
        <w:rPr>
          <w:rFonts w:ascii="Arial" w:hAnsi="Arial" w:cs="Arial"/>
          <w:sz w:val="24"/>
          <w:szCs w:val="24"/>
        </w:rPr>
        <w:t>6960,7</w:t>
      </w:r>
      <w:r w:rsidR="0014409F" w:rsidRPr="00320BF1">
        <w:rPr>
          <w:rFonts w:ascii="Arial" w:hAnsi="Arial" w:cs="Arial"/>
          <w:sz w:val="24"/>
          <w:szCs w:val="24"/>
        </w:rPr>
        <w:t xml:space="preserve"> тыс</w:t>
      </w:r>
      <w:r w:rsidRPr="00320BF1">
        <w:rPr>
          <w:rFonts w:ascii="Arial" w:hAnsi="Arial" w:cs="Arial"/>
          <w:sz w:val="24"/>
          <w:szCs w:val="24"/>
        </w:rPr>
        <w:t>яч рублей.</w:t>
      </w:r>
    </w:p>
    <w:p w:rsidR="00B65978" w:rsidRPr="00320BF1" w:rsidRDefault="00B65978" w:rsidP="00B65978">
      <w:pPr>
        <w:rPr>
          <w:rFonts w:ascii="Times New Roman" w:hAnsi="Times New Roman"/>
          <w:sz w:val="28"/>
          <w:shd w:val="clear" w:color="auto" w:fill="FF0000"/>
        </w:rPr>
        <w:sectPr w:rsidR="00B65978" w:rsidRPr="00320BF1" w:rsidSect="00E2009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42"/>
        <w:gridCol w:w="3312"/>
      </w:tblGrid>
      <w:tr w:rsidR="00B65978" w:rsidRPr="00320BF1" w:rsidTr="00485646">
        <w:tc>
          <w:tcPr>
            <w:tcW w:w="10448" w:type="dxa"/>
          </w:tcPr>
          <w:p w:rsidR="00B65978" w:rsidRPr="00320BF1" w:rsidRDefault="00B65978" w:rsidP="00485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0000"/>
              </w:rPr>
            </w:pPr>
          </w:p>
        </w:tc>
        <w:tc>
          <w:tcPr>
            <w:tcW w:w="4261" w:type="dxa"/>
          </w:tcPr>
          <w:p w:rsidR="00D44CAC" w:rsidRDefault="00B65978" w:rsidP="00144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П</w:t>
            </w:r>
            <w:r w:rsidR="00D44CAC">
              <w:rPr>
                <w:rFonts w:ascii="Arial" w:hAnsi="Arial" w:cs="Arial"/>
                <w:sz w:val="20"/>
                <w:szCs w:val="20"/>
              </w:rPr>
              <w:t>риложение № 1</w:t>
            </w:r>
          </w:p>
          <w:p w:rsidR="00B65978" w:rsidRPr="00320BF1" w:rsidRDefault="00B044DA" w:rsidP="001440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000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к подпрограмме № 1</w:t>
            </w:r>
            <w:r w:rsidR="00B65978" w:rsidRPr="00320BF1">
              <w:rPr>
                <w:rFonts w:ascii="Arial" w:hAnsi="Arial" w:cs="Arial"/>
                <w:sz w:val="20"/>
                <w:szCs w:val="20"/>
              </w:rPr>
              <w:t xml:space="preserve"> «Организация благоустройства в границах населённых пунктов МО Ярц</w:t>
            </w:r>
            <w:r w:rsidR="00E8781F">
              <w:rPr>
                <w:rFonts w:ascii="Arial" w:hAnsi="Arial" w:cs="Arial"/>
                <w:sz w:val="20"/>
                <w:szCs w:val="20"/>
              </w:rPr>
              <w:t xml:space="preserve">евский сельсовет», реализуемой </w:t>
            </w:r>
            <w:r w:rsidR="00B65978" w:rsidRPr="00320BF1">
              <w:rPr>
                <w:rFonts w:ascii="Arial" w:hAnsi="Arial" w:cs="Arial"/>
                <w:sz w:val="20"/>
                <w:szCs w:val="20"/>
              </w:rPr>
              <w:t>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202</w:t>
            </w:r>
            <w:r w:rsidR="007D1DB7" w:rsidRPr="00320BF1">
              <w:rPr>
                <w:rFonts w:ascii="Arial" w:hAnsi="Arial" w:cs="Arial"/>
                <w:sz w:val="20"/>
                <w:szCs w:val="20"/>
              </w:rPr>
              <w:t>2</w:t>
            </w:r>
            <w:r w:rsidR="00B65978" w:rsidRPr="00320BF1">
              <w:rPr>
                <w:rFonts w:ascii="Arial" w:hAnsi="Arial" w:cs="Arial"/>
                <w:sz w:val="20"/>
                <w:szCs w:val="20"/>
              </w:rPr>
              <w:t>-202</w:t>
            </w:r>
            <w:r w:rsidR="007D1DB7" w:rsidRPr="00320BF1">
              <w:rPr>
                <w:rFonts w:ascii="Arial" w:hAnsi="Arial" w:cs="Arial"/>
                <w:sz w:val="20"/>
                <w:szCs w:val="20"/>
              </w:rPr>
              <w:t>4</w:t>
            </w:r>
            <w:r w:rsidR="00B65978" w:rsidRPr="00320BF1">
              <w:rPr>
                <w:rFonts w:ascii="Arial" w:hAnsi="Arial" w:cs="Arial"/>
                <w:sz w:val="20"/>
                <w:szCs w:val="20"/>
              </w:rPr>
              <w:t xml:space="preserve"> годы»</w:t>
            </w:r>
          </w:p>
        </w:tc>
      </w:tr>
    </w:tbl>
    <w:p w:rsidR="00B65978" w:rsidRPr="00320BF1" w:rsidRDefault="00B65978" w:rsidP="00B65978">
      <w:pPr>
        <w:spacing w:after="0"/>
        <w:ind w:left="10348" w:right="-31"/>
        <w:rPr>
          <w:rFonts w:cs="Calibri"/>
        </w:rPr>
      </w:pPr>
    </w:p>
    <w:p w:rsidR="00B65978" w:rsidRPr="00320BF1" w:rsidRDefault="00B65978" w:rsidP="00B65978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879"/>
        <w:gridCol w:w="993"/>
        <w:gridCol w:w="1275"/>
        <w:gridCol w:w="1090"/>
        <w:gridCol w:w="1112"/>
        <w:gridCol w:w="1112"/>
        <w:gridCol w:w="929"/>
        <w:gridCol w:w="929"/>
      </w:tblGrid>
      <w:tr w:rsidR="00B65978" w:rsidRPr="00320BF1" w:rsidTr="00204643">
        <w:trPr>
          <w:cantSplit/>
          <w:trHeight w:val="24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 xml:space="preserve">№  </w:t>
            </w:r>
            <w:r w:rsidRPr="00320BF1">
              <w:rPr>
                <w:rFonts w:ascii="Arial" w:hAnsi="Arial" w:cs="Arial"/>
                <w:sz w:val="20"/>
              </w:rPr>
              <w:br/>
              <w:t>п/п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44CAC" w:rsidRDefault="00D44CAC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Цель, </w:t>
            </w:r>
          </w:p>
          <w:p w:rsidR="00B65978" w:rsidRPr="00320BF1" w:rsidRDefault="00D44CAC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целевые индикаторы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44CAC" w:rsidRDefault="00D44CAC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44CAC" w:rsidRDefault="00D44CAC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</w:p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B65978" w:rsidRPr="00320BF1" w:rsidRDefault="007D1DB7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2020</w:t>
            </w:r>
            <w:r w:rsidR="00B65978"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B65978" w:rsidRPr="00320BF1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</w:t>
            </w:r>
            <w:r w:rsidR="007D1DB7" w:rsidRPr="00320BF1">
              <w:rPr>
                <w:rFonts w:ascii="Arial" w:hAnsi="Arial" w:cs="Arial"/>
                <w:sz w:val="18"/>
                <w:szCs w:val="18"/>
              </w:rPr>
              <w:t>21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B65978" w:rsidRPr="00320BF1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DB7" w:rsidRPr="00320BF1">
              <w:rPr>
                <w:rFonts w:ascii="Arial" w:hAnsi="Arial" w:cs="Arial"/>
                <w:sz w:val="18"/>
                <w:szCs w:val="18"/>
              </w:rPr>
              <w:t>2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320BF1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DB7" w:rsidRPr="00320BF1">
              <w:rPr>
                <w:rFonts w:ascii="Arial" w:hAnsi="Arial" w:cs="Arial"/>
                <w:sz w:val="18"/>
                <w:szCs w:val="18"/>
              </w:rPr>
              <w:t>3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320BF1" w:rsidRDefault="00B65978" w:rsidP="007D1D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DB7" w:rsidRPr="00320BF1">
              <w:rPr>
                <w:rFonts w:ascii="Arial" w:hAnsi="Arial" w:cs="Arial"/>
                <w:sz w:val="18"/>
                <w:szCs w:val="18"/>
              </w:rPr>
              <w:t>4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65978" w:rsidRPr="00320BF1" w:rsidTr="002C1754">
        <w:trPr>
          <w:trHeight w:val="56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</w:tr>
      <w:tr w:rsidR="00B65978" w:rsidRPr="00320BF1" w:rsidTr="002C1754">
        <w:trPr>
          <w:trHeight w:val="88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D44CAC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подпрограммы:</w:t>
            </w:r>
          </w:p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- организация освещения улиц населённых пунктов сельсовета;</w:t>
            </w:r>
          </w:p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- 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320BF1" w:rsidRDefault="00B65978" w:rsidP="004856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</w:tr>
      <w:tr w:rsidR="00B65978" w:rsidRPr="00320BF1" w:rsidTr="00204643">
        <w:trPr>
          <w:trHeight w:val="98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</w:pPr>
            <w:r w:rsidRPr="00320BF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7D1DB7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5978" w:rsidRPr="00320BF1" w:rsidTr="00204643">
        <w:trPr>
          <w:trHeight w:val="36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</w:pPr>
            <w:r w:rsidRPr="00320BF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Протяженность освещенных частей улиц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</w:tr>
      <w:tr w:rsidR="00B65978" w:rsidRPr="00320BF1" w:rsidTr="00204643">
        <w:trPr>
          <w:trHeight w:val="87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</w:pPr>
            <w:r w:rsidRPr="00320BF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044DA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5978" w:rsidRPr="00320BF1" w:rsidRDefault="00B65978" w:rsidP="00B65978">
      <w:pPr>
        <w:spacing w:after="0"/>
        <w:rPr>
          <w:rFonts w:ascii="Times New Roman" w:hAnsi="Times New Roman"/>
        </w:rPr>
      </w:pPr>
    </w:p>
    <w:p w:rsidR="00B65978" w:rsidRPr="00320BF1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Pr="00320BF1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Pr="00320BF1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51205E" w:rsidRPr="00320BF1" w:rsidRDefault="0051205E" w:rsidP="00B044DA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B044DA" w:rsidRPr="00320BF1" w:rsidRDefault="00B044DA" w:rsidP="00B044DA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51205E" w:rsidRPr="00320BF1" w:rsidRDefault="0051205E" w:rsidP="00D44CAC">
      <w:pPr>
        <w:tabs>
          <w:tab w:val="left" w:pos="1860"/>
        </w:tabs>
        <w:spacing w:after="0"/>
        <w:rPr>
          <w:rFonts w:ascii="Times New Roman" w:hAnsi="Times New Roman"/>
          <w:sz w:val="28"/>
        </w:rPr>
      </w:pPr>
    </w:p>
    <w:p w:rsidR="0051205E" w:rsidRDefault="0051205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D44CAC" w:rsidRPr="00320BF1" w:rsidRDefault="00D44CAC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51205E" w:rsidRPr="00320BF1" w:rsidRDefault="0051205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9"/>
        <w:gridCol w:w="3045"/>
      </w:tblGrid>
      <w:tr w:rsidR="00B65978" w:rsidRPr="00320BF1" w:rsidTr="0051205E">
        <w:tc>
          <w:tcPr>
            <w:tcW w:w="6809" w:type="dxa"/>
          </w:tcPr>
          <w:p w:rsidR="00B65978" w:rsidRPr="00320BF1" w:rsidRDefault="00B65978" w:rsidP="00485646">
            <w:pPr>
              <w:spacing w:after="0" w:line="240" w:lineRule="auto"/>
              <w:jc w:val="both"/>
              <w:rPr>
                <w:rFonts w:ascii="Arial" w:hAnsi="Arial" w:cs="Arial"/>
                <w:sz w:val="28"/>
                <w:shd w:val="clear" w:color="auto" w:fill="FF0000"/>
              </w:rPr>
            </w:pPr>
            <w:r w:rsidRPr="00320BF1">
              <w:rPr>
                <w:rFonts w:ascii="Arial" w:hAnsi="Arial" w:cs="Arial"/>
                <w:sz w:val="28"/>
              </w:rPr>
              <w:lastRenderedPageBreak/>
              <w:br w:type="page"/>
            </w:r>
          </w:p>
        </w:tc>
        <w:tc>
          <w:tcPr>
            <w:tcW w:w="3045" w:type="dxa"/>
          </w:tcPr>
          <w:p w:rsidR="00D44CAC" w:rsidRDefault="00B65978" w:rsidP="0051205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Пр</w:t>
            </w:r>
            <w:r w:rsidR="00D44CAC">
              <w:rPr>
                <w:rFonts w:ascii="Arial" w:hAnsi="Arial" w:cs="Arial"/>
                <w:sz w:val="20"/>
              </w:rPr>
              <w:t>иложение №2</w:t>
            </w:r>
          </w:p>
          <w:p w:rsidR="00B65978" w:rsidRPr="00320BF1" w:rsidRDefault="00D44CAC" w:rsidP="0051205E">
            <w:pPr>
              <w:spacing w:after="0" w:line="240" w:lineRule="auto"/>
              <w:rPr>
                <w:rFonts w:ascii="Arial" w:hAnsi="Arial" w:cs="Arial"/>
                <w:sz w:val="28"/>
                <w:shd w:val="clear" w:color="auto" w:fill="FF0000"/>
              </w:rPr>
            </w:pPr>
            <w:r>
              <w:rPr>
                <w:rFonts w:ascii="Arial" w:hAnsi="Arial" w:cs="Arial"/>
                <w:sz w:val="20"/>
              </w:rPr>
              <w:t xml:space="preserve">к подпрограмме № 1 </w:t>
            </w:r>
            <w:r w:rsidR="00B65978" w:rsidRPr="00320BF1">
              <w:rPr>
                <w:rFonts w:ascii="Arial" w:hAnsi="Arial" w:cs="Arial"/>
                <w:sz w:val="20"/>
              </w:rPr>
              <w:t>«Организация благоустройства в границах населённых пунктов МО Яр</w:t>
            </w:r>
            <w:r w:rsidR="00E8781F">
              <w:rPr>
                <w:rFonts w:ascii="Arial" w:hAnsi="Arial" w:cs="Arial"/>
                <w:sz w:val="20"/>
              </w:rPr>
              <w:t>цевский сельсовет», реализуемой</w:t>
            </w:r>
            <w:r w:rsidR="00B65978" w:rsidRPr="00320BF1">
              <w:rPr>
                <w:rFonts w:ascii="Arial" w:hAnsi="Arial" w:cs="Arial"/>
                <w:sz w:val="20"/>
              </w:rPr>
              <w:t xml:space="preserve"> в рамках муниципальной программы №1 Ярцевского сельсовета Енисейского района «Развитие территории муниципального образования Ярцевский сельсовет на 202</w:t>
            </w:r>
            <w:r w:rsidR="007D1DB7" w:rsidRPr="00320BF1">
              <w:rPr>
                <w:rFonts w:ascii="Arial" w:hAnsi="Arial" w:cs="Arial"/>
                <w:sz w:val="20"/>
              </w:rPr>
              <w:t>2</w:t>
            </w:r>
            <w:r w:rsidR="00B65978" w:rsidRPr="00320BF1">
              <w:rPr>
                <w:rFonts w:ascii="Arial" w:hAnsi="Arial" w:cs="Arial"/>
                <w:sz w:val="20"/>
              </w:rPr>
              <w:t>-202</w:t>
            </w:r>
            <w:r w:rsidR="007D1DB7" w:rsidRPr="00320BF1">
              <w:rPr>
                <w:rFonts w:ascii="Arial" w:hAnsi="Arial" w:cs="Arial"/>
                <w:sz w:val="20"/>
              </w:rPr>
              <w:t>4</w:t>
            </w:r>
            <w:r w:rsidR="00B65978" w:rsidRPr="00320BF1">
              <w:rPr>
                <w:rFonts w:ascii="Arial" w:hAnsi="Arial" w:cs="Arial"/>
                <w:sz w:val="20"/>
              </w:rPr>
              <w:t xml:space="preserve"> годы»</w:t>
            </w:r>
          </w:p>
        </w:tc>
      </w:tr>
    </w:tbl>
    <w:p w:rsidR="00B65978" w:rsidRPr="00320BF1" w:rsidRDefault="00B65978" w:rsidP="00B65978">
      <w:pPr>
        <w:spacing w:after="0"/>
        <w:rPr>
          <w:rFonts w:ascii="Arial" w:hAnsi="Arial" w:cs="Arial"/>
          <w:sz w:val="28"/>
        </w:rPr>
      </w:pPr>
    </w:p>
    <w:p w:rsidR="00B65978" w:rsidRPr="00320BF1" w:rsidRDefault="00B65978" w:rsidP="00B65978">
      <w:pPr>
        <w:spacing w:after="0"/>
        <w:rPr>
          <w:rFonts w:ascii="Times New Roman" w:hAnsi="Times New Roman"/>
          <w:sz w:val="20"/>
        </w:rPr>
      </w:pPr>
    </w:p>
    <w:p w:rsidR="00B65978" w:rsidRPr="00320BF1" w:rsidRDefault="00B65978" w:rsidP="00B65978">
      <w:pPr>
        <w:spacing w:after="0"/>
        <w:ind w:left="10915"/>
        <w:rPr>
          <w:rFonts w:ascii="Times New Roman" w:hAnsi="Times New Roman"/>
        </w:rPr>
      </w:pPr>
    </w:p>
    <w:p w:rsidR="00B65978" w:rsidRPr="00320BF1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3"/>
        <w:gridCol w:w="578"/>
        <w:gridCol w:w="578"/>
        <w:gridCol w:w="552"/>
        <w:gridCol w:w="916"/>
        <w:gridCol w:w="426"/>
        <w:gridCol w:w="1041"/>
        <w:gridCol w:w="886"/>
        <w:gridCol w:w="886"/>
        <w:gridCol w:w="685"/>
        <w:gridCol w:w="1533"/>
      </w:tblGrid>
      <w:tr w:rsidR="000E5638" w:rsidRPr="00320BF1" w:rsidTr="005A1492">
        <w:trPr>
          <w:trHeight w:val="675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Наименование  программы, подпрограммы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 xml:space="preserve">ГРБС 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4CAC" w:rsidRDefault="00D44CAC" w:rsidP="0048564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Расходы </w:t>
            </w:r>
          </w:p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(тыс. руб.), годы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A1492" w:rsidRPr="00320BF1" w:rsidTr="005A1492">
        <w:trPr>
          <w:trHeight w:val="1058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cs="Calibri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cs="Calibri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320BF1">
              <w:rPr>
                <w:rFonts w:ascii="Arial" w:hAnsi="Arial" w:cs="Arial"/>
                <w:sz w:val="20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очередной финансовый</w:t>
            </w:r>
          </w:p>
          <w:p w:rsidR="00B65978" w:rsidRPr="00320BF1" w:rsidRDefault="00B65978" w:rsidP="0051205E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202</w:t>
            </w:r>
            <w:r w:rsidR="007D1DB7" w:rsidRPr="00320BF1">
              <w:rPr>
                <w:rFonts w:ascii="Arial" w:hAnsi="Arial" w:cs="Arial"/>
                <w:sz w:val="20"/>
              </w:rPr>
              <w:t>2</w:t>
            </w:r>
            <w:r w:rsidRPr="00320BF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первый год планового периода</w:t>
            </w:r>
          </w:p>
          <w:p w:rsidR="00B65978" w:rsidRPr="00320BF1" w:rsidRDefault="00B65978" w:rsidP="0051205E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202</w:t>
            </w:r>
            <w:r w:rsidR="007D1DB7" w:rsidRPr="00320BF1">
              <w:rPr>
                <w:rFonts w:ascii="Arial" w:hAnsi="Arial" w:cs="Arial"/>
                <w:sz w:val="20"/>
              </w:rPr>
              <w:t>3</w:t>
            </w:r>
            <w:r w:rsidRPr="00320BF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второй год планового периода</w:t>
            </w:r>
          </w:p>
          <w:p w:rsidR="00B65978" w:rsidRPr="00320BF1" w:rsidRDefault="00B65978" w:rsidP="0051205E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202</w:t>
            </w:r>
            <w:r w:rsidR="007D1DB7" w:rsidRPr="00320BF1">
              <w:rPr>
                <w:rFonts w:ascii="Arial" w:hAnsi="Arial" w:cs="Arial"/>
                <w:sz w:val="20"/>
              </w:rPr>
              <w:t>4</w:t>
            </w:r>
            <w:r w:rsidRPr="00320BF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Итого на период</w:t>
            </w:r>
          </w:p>
        </w:tc>
        <w:tc>
          <w:tcPr>
            <w:tcW w:w="15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cs="Calibri"/>
              </w:rPr>
            </w:pPr>
          </w:p>
        </w:tc>
      </w:tr>
      <w:tr w:rsidR="005A1492" w:rsidRPr="00320BF1" w:rsidTr="005A1492">
        <w:trPr>
          <w:trHeight w:val="241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05</w:t>
            </w:r>
            <w:r w:rsidR="009B0E67" w:rsidRPr="00320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B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65978" w:rsidRPr="00320BF1" w:rsidRDefault="005A1492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6903,4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5A1492" w:rsidP="00D34A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</w:t>
            </w:r>
            <w:r w:rsidR="00D34AF4">
              <w:rPr>
                <w:rFonts w:ascii="Arial" w:hAnsi="Arial" w:cs="Arial"/>
                <w:sz w:val="18"/>
                <w:szCs w:val="18"/>
              </w:rPr>
              <w:t>199,0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5A1492" w:rsidP="00D34A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</w:t>
            </w:r>
            <w:r w:rsidR="00D34AF4">
              <w:rPr>
                <w:rFonts w:ascii="Arial" w:hAnsi="Arial" w:cs="Arial"/>
                <w:sz w:val="18"/>
                <w:szCs w:val="18"/>
              </w:rPr>
              <w:t>960,7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51205E" w:rsidP="005A1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210</w:t>
            </w:r>
            <w:r w:rsidR="005A1492" w:rsidRPr="00320BF1">
              <w:rPr>
                <w:rFonts w:ascii="Arial" w:hAnsi="Arial" w:cs="Arial"/>
                <w:sz w:val="18"/>
                <w:szCs w:val="18"/>
              </w:rPr>
              <w:t>63,1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A1492" w:rsidRPr="00320BF1" w:rsidTr="005A1492">
        <w:trPr>
          <w:trHeight w:val="69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485646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Задача 1.  «Организация освещения улиц населённых пунктов сельсовета»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05 03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6773,4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1492" w:rsidRPr="00320BF1" w:rsidRDefault="005A1492" w:rsidP="005278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7069,0</w:t>
            </w:r>
          </w:p>
          <w:p w:rsidR="005A1492" w:rsidRPr="00320BF1" w:rsidRDefault="005A1492" w:rsidP="005278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6830,7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20673,1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492" w:rsidRPr="00320BF1" w:rsidRDefault="005A1492" w:rsidP="00485646">
            <w:pPr>
              <w:spacing w:after="0"/>
              <w:jc w:val="center"/>
              <w:rPr>
                <w:rFonts w:cs="Calibri"/>
              </w:rPr>
            </w:pPr>
          </w:p>
        </w:tc>
      </w:tr>
      <w:tr w:rsidR="005A1492" w:rsidRPr="00320BF1" w:rsidTr="005A1492">
        <w:trPr>
          <w:trHeight w:val="69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 xml:space="preserve">Мероприятие 1.1.: Содержание и ремонт уличного освещения на </w:t>
            </w:r>
            <w:r w:rsidRPr="00320BF1">
              <w:rPr>
                <w:rFonts w:ascii="Arial" w:hAnsi="Arial" w:cs="Arial"/>
                <w:sz w:val="20"/>
              </w:rPr>
              <w:lastRenderedPageBreak/>
              <w:t>территории населённых пунктов Ярцевского сельсовета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05</w:t>
            </w:r>
            <w:r w:rsidR="009B0E67" w:rsidRPr="00320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B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9B0E67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6773,4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5978" w:rsidRPr="00320BF1" w:rsidRDefault="009B0E67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7069,0</w:t>
            </w:r>
          </w:p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5A1492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6830,7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5A1492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20673,1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Обеспечение освещенности улиц населённых пунктов общей протяженност</w:t>
            </w:r>
            <w:r w:rsidRPr="00320BF1">
              <w:rPr>
                <w:rFonts w:ascii="Arial" w:hAnsi="Arial" w:cs="Arial"/>
                <w:sz w:val="20"/>
              </w:rPr>
              <w:lastRenderedPageBreak/>
              <w:t>ью не менее 27,4</w:t>
            </w:r>
          </w:p>
        </w:tc>
      </w:tr>
      <w:tr w:rsidR="005A1492" w:rsidRPr="00320BF1" w:rsidTr="005A1492">
        <w:trPr>
          <w:trHeight w:val="69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lastRenderedPageBreak/>
              <w:t xml:space="preserve">Задача 2. </w:t>
            </w:r>
            <w:r w:rsidRPr="00320BF1">
              <w:rPr>
                <w:rFonts w:ascii="Arial" w:hAnsi="Arial" w:cs="Arial"/>
              </w:rPr>
              <w:t xml:space="preserve">- </w:t>
            </w:r>
            <w:r w:rsidRPr="00320BF1">
              <w:rPr>
                <w:rFonts w:ascii="Arial" w:hAnsi="Arial" w:cs="Arial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05</w:t>
            </w:r>
            <w:r w:rsidR="009B0E67" w:rsidRPr="00320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B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</w:t>
            </w:r>
            <w:r w:rsidR="00B65978" w:rsidRPr="00320BF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</w:t>
            </w:r>
            <w:r w:rsidR="00B65978" w:rsidRPr="00320BF1">
              <w:rPr>
                <w:rFonts w:ascii="Arial" w:hAnsi="Arial" w:cs="Arial"/>
                <w:sz w:val="18"/>
                <w:szCs w:val="18"/>
              </w:rPr>
              <w:t>0</w:t>
            </w:r>
            <w:r w:rsidRPr="00320BF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390,0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</w:tr>
      <w:tr w:rsidR="005A1492" w:rsidRPr="00320BF1" w:rsidTr="005A1492">
        <w:trPr>
          <w:trHeight w:val="69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Мероприятие 2.1.:</w:t>
            </w:r>
          </w:p>
          <w:p w:rsidR="00B65978" w:rsidRPr="00320BF1" w:rsidRDefault="00B65978" w:rsidP="00485646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Уборка мусора на территории населенных пунктов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05</w:t>
            </w:r>
            <w:r w:rsidR="009B0E67" w:rsidRPr="00320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B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</w:t>
            </w:r>
            <w:r w:rsidR="00B65978" w:rsidRPr="00320BF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390,0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Недопущение возникновения новых несанкционированных свалок. Количество мест захламления на конец периода</w:t>
            </w:r>
            <w:r w:rsidR="00B044DA" w:rsidRPr="00320BF1">
              <w:rPr>
                <w:rFonts w:ascii="Arial" w:hAnsi="Arial" w:cs="Arial"/>
                <w:sz w:val="18"/>
                <w:szCs w:val="18"/>
              </w:rPr>
              <w:t xml:space="preserve"> сохранится</w:t>
            </w:r>
            <w:r w:rsidRPr="00320B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1492" w:rsidRPr="00320BF1" w:rsidTr="005A1492">
        <w:trPr>
          <w:trHeight w:val="30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 xml:space="preserve">в том числе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</w:tr>
      <w:tr w:rsidR="005A1492" w:rsidRPr="00320BF1" w:rsidTr="005A1492">
        <w:trPr>
          <w:trHeight w:val="30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Администрация Ярцевского сельсовета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05</w:t>
            </w:r>
            <w:r w:rsidR="009B0E67" w:rsidRPr="00320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BF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244</w:t>
            </w:r>
          </w:p>
          <w:p w:rsidR="00B65978" w:rsidRPr="00320BF1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0E5638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390,0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0E5638" w:rsidRPr="00320BF1" w:rsidRDefault="000E5638">
      <w:pPr>
        <w:rPr>
          <w:rFonts w:ascii="Arial" w:hAnsi="Arial" w:cs="Arial"/>
          <w:sz w:val="24"/>
          <w:szCs w:val="24"/>
        </w:rPr>
      </w:pPr>
    </w:p>
    <w:p w:rsidR="00B65978" w:rsidRPr="00320BF1" w:rsidRDefault="0082399C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20BF1"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4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20BF1">
        <w:rPr>
          <w:rFonts w:ascii="Arial" w:eastAsia="Calibri" w:hAnsi="Arial" w:cs="Arial"/>
          <w:sz w:val="20"/>
          <w:szCs w:val="20"/>
          <w:lang w:eastAsia="en-US"/>
        </w:rPr>
        <w:t xml:space="preserve">к муниципальной программе </w:t>
      </w:r>
      <w:r w:rsidR="00AF2FF3" w:rsidRPr="00320BF1">
        <w:rPr>
          <w:rFonts w:ascii="Arial" w:eastAsia="Calibri" w:hAnsi="Arial" w:cs="Arial"/>
          <w:sz w:val="20"/>
          <w:szCs w:val="20"/>
          <w:lang w:eastAsia="en-US"/>
        </w:rPr>
        <w:t xml:space="preserve">№1 </w:t>
      </w:r>
    </w:p>
    <w:p w:rsidR="0082399C" w:rsidRPr="00320BF1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20BF1">
        <w:rPr>
          <w:rFonts w:ascii="Arial" w:eastAsia="Calibri" w:hAnsi="Arial" w:cs="Arial"/>
          <w:sz w:val="20"/>
          <w:szCs w:val="20"/>
          <w:lang w:eastAsia="en-US"/>
        </w:rPr>
        <w:t xml:space="preserve">«Развитие территории </w:t>
      </w:r>
      <w:r w:rsidR="00AF2FF3" w:rsidRPr="00320BF1">
        <w:rPr>
          <w:rFonts w:ascii="Arial" w:eastAsia="Calibri" w:hAnsi="Arial" w:cs="Arial"/>
          <w:sz w:val="20"/>
          <w:szCs w:val="20"/>
          <w:lang w:eastAsia="en-US"/>
        </w:rPr>
        <w:t>МО</w:t>
      </w:r>
      <w:r w:rsidRPr="00320BF1">
        <w:rPr>
          <w:rFonts w:ascii="Arial" w:eastAsia="Calibri" w:hAnsi="Arial" w:cs="Arial"/>
          <w:sz w:val="20"/>
          <w:szCs w:val="20"/>
          <w:lang w:eastAsia="en-US"/>
        </w:rPr>
        <w:t xml:space="preserve"> Ярцевский сельсовет </w:t>
      </w:r>
      <w:proofErr w:type="gramStart"/>
      <w:r w:rsidRPr="00320BF1">
        <w:rPr>
          <w:rFonts w:ascii="Arial" w:eastAsia="Calibri" w:hAnsi="Arial" w:cs="Arial"/>
          <w:sz w:val="20"/>
          <w:szCs w:val="20"/>
          <w:lang w:eastAsia="en-US"/>
        </w:rPr>
        <w:t>на</w:t>
      </w:r>
      <w:proofErr w:type="gramEnd"/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20BF1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7D1DB7" w:rsidRPr="00320BF1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320BF1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7D1DB7" w:rsidRPr="00320BF1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320BF1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ПОДПРОГРАММА № 2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«ОБЕСПЕЧЕНИЕ ПОЖАРНОЙ БЕЗОПАСНОСТИ СЕЛЬСКИХ НАСЕЛЁННЫХ ПУНКТОВ НА ТЕРРИТОРИИ МО ЯРЦЕВСКОГО СЕЛЬСОВЕТА»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№ 1 ЯРЦЕВСКОГО СЕЛЬСОВЕТА ЕНИСЕЙСКОГО РАЙОНА </w:t>
      </w:r>
      <w:r w:rsidR="0082399C" w:rsidRPr="00320BF1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320BF1">
        <w:rPr>
          <w:rFonts w:ascii="Arial" w:eastAsia="Calibri" w:hAnsi="Arial" w:cs="Arial"/>
          <w:caps/>
          <w:sz w:val="24"/>
          <w:szCs w:val="24"/>
          <w:lang w:eastAsia="en-US"/>
        </w:rPr>
        <w:t>Развитие территории муниципального образования ЯРЦЕВСКОГО сельсоветА НА 202</w:t>
      </w:r>
      <w:r w:rsidR="007D1DB7" w:rsidRPr="00320BF1">
        <w:rPr>
          <w:rFonts w:ascii="Arial" w:eastAsia="Calibri" w:hAnsi="Arial" w:cs="Arial"/>
          <w:caps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caps/>
          <w:sz w:val="24"/>
          <w:szCs w:val="24"/>
          <w:lang w:eastAsia="en-US"/>
        </w:rPr>
        <w:t>-202</w:t>
      </w:r>
      <w:r w:rsidR="007D1DB7" w:rsidRPr="00320BF1">
        <w:rPr>
          <w:rFonts w:ascii="Arial" w:eastAsia="Calibri" w:hAnsi="Arial" w:cs="Arial"/>
          <w:caps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ГОДЫ»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320BF1" w:rsidRDefault="00B65978" w:rsidP="00B65978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1. Паспорт подпрограммы «Обеспечение пожарной безопасности сельских населённых пунктов на территории МО Ярцевский сельсовет» муниципальной программы Ярцевского сельсовета Енисейского района</w:t>
      </w:r>
      <w:r w:rsidR="0082399C"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 Красноярского края</w:t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«Развитие территории муниципального обр</w:t>
      </w:r>
      <w:r w:rsidR="007D1DB7"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азования Ярцевский сельсовет на </w:t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7D1DB7" w:rsidRPr="00320BF1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-202</w:t>
      </w:r>
      <w:r w:rsidR="007D1DB7" w:rsidRPr="00320BF1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B65978" w:rsidRPr="00320BF1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«Обеспечение пожарной безопасности сельских населённых пунктов на территории МО Ярцевский сельсовет» (далее – Подпрограмма)</w:t>
            </w:r>
          </w:p>
        </w:tc>
      </w:tr>
      <w:tr w:rsidR="00B65978" w:rsidRPr="00320BF1" w:rsidTr="00485646">
        <w:trPr>
          <w:trHeight w:val="1097"/>
        </w:trPr>
        <w:tc>
          <w:tcPr>
            <w:tcW w:w="3545" w:type="dxa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0E56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муниципального образования Ярцевский  сельсовет на 202</w:t>
            </w:r>
            <w:r w:rsidR="007D1DB7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7D1DB7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320BF1" w:rsidTr="00485646">
        <w:trPr>
          <w:trHeight w:val="2301"/>
        </w:trPr>
        <w:tc>
          <w:tcPr>
            <w:tcW w:w="3545" w:type="dxa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65978" w:rsidRPr="00320BF1" w:rsidRDefault="00D44CAC" w:rsidP="00B6597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Федеральный закон от </w:t>
            </w:r>
            <w:r w:rsidR="00B65978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22.07.2008г. № 123-ФЗ «Технический регла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мент о требованиях </w:t>
            </w:r>
            <w:r w:rsidR="00B65978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пожарной безопасности»;</w:t>
            </w:r>
          </w:p>
          <w:p w:rsidR="00B65978" w:rsidRPr="00320BF1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21.12.1994 № 69-ФЗ «О пожарной безопасности»;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Постановление Ярцевского  сельсовета от </w:t>
            </w:r>
            <w:r w:rsidRPr="00320BF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14.08.2013 №36-п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65978" w:rsidRPr="00320BF1" w:rsidTr="00485646">
        <w:trPr>
          <w:trHeight w:val="911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696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 сельсовета Енисейского района</w:t>
            </w:r>
          </w:p>
        </w:tc>
      </w:tr>
      <w:tr w:rsidR="00B65978" w:rsidRPr="00320BF1" w:rsidTr="00485646"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Совершенствование системы пожарной безопасности на территории  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B65978" w:rsidRPr="00320BF1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B65978" w:rsidRPr="00320BF1" w:rsidTr="00485646">
        <w:trPr>
          <w:trHeight w:val="835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7D1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7D1DB7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7D1DB7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320BF1" w:rsidTr="00485646">
        <w:trPr>
          <w:trHeight w:val="2196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B65978" w:rsidRPr="00320BF1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финансирования подпрограммы составит </w:t>
            </w:r>
            <w:r w:rsidR="005A1492" w:rsidRPr="00320BF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22,8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 за счет средств бюджета поселения, в том числе по годам: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5A1492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 </w:t>
            </w:r>
            <w:r w:rsidR="005A1492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7,6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рублей;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5A1492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 </w:t>
            </w:r>
            <w:r w:rsidR="005A1492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7,6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рублей;</w:t>
            </w:r>
          </w:p>
          <w:p w:rsidR="00B65978" w:rsidRPr="00320BF1" w:rsidRDefault="00B65978" w:rsidP="005A14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5A1492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 </w:t>
            </w:r>
            <w:r w:rsidR="005A1492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7,6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рублей.</w:t>
            </w:r>
          </w:p>
        </w:tc>
      </w:tr>
      <w:tr w:rsidR="00B65978" w:rsidRPr="00320BF1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над исполнением подпрограммы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(администрация сельсовета).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Pr="00320BF1" w:rsidRDefault="00B65978" w:rsidP="00E8781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br w:type="page"/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2. Основные разделы подпрограммы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2. 1. Постановка приоритетной цели </w:t>
      </w:r>
      <w:proofErr w:type="spellStart"/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общепоселенного</w:t>
      </w:r>
      <w:proofErr w:type="spellEnd"/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 уровня и обоснование необходимости разработки подпрограммы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20BF1">
        <w:rPr>
          <w:rFonts w:ascii="Arial" w:eastAsia="Calibri" w:hAnsi="Arial" w:cs="Arial"/>
          <w:sz w:val="24"/>
          <w:szCs w:val="24"/>
          <w:lang w:eastAsia="en-US"/>
        </w:rPr>
        <w:t>Настоящая подпрограмма разработана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 законом от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22.07.2008г. № 123-ФЗ «Техни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ческий регламент о требованиях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пожарной безопасности»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, Методическими рекомендациями МЧС органам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местного самоуправлен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ия по реализации Федерального закона от 6 октября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2003 года №131-ФЗ «Об общих</w:t>
      </w:r>
      <w:proofErr w:type="gramEnd"/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320BF1">
        <w:rPr>
          <w:rFonts w:ascii="Arial" w:eastAsia="Calibri" w:hAnsi="Arial" w:cs="Arial"/>
          <w:sz w:val="24"/>
          <w:szCs w:val="24"/>
          <w:lang w:eastAsia="en-US"/>
        </w:rPr>
        <w:t>принципах  мес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тного самоуправления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в Р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оссийской Федерации» в области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гражданской обороны, защиты населения и территорий  от чрезвычайных ситуаций, обеспечения пожарн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ой безопасности и безопасности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людей на водных объектах.</w:t>
      </w:r>
      <w:proofErr w:type="gramEnd"/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На территории Ярцевского сельсовета основным действующим элементом системы обеспечения пожарной безопасности с. Ярцево является ОП ПСЧ - 91 «13 отряд ФПС по Красноярскому краю», в д. Фомка и д. Нижнешадрино, ввиду отдаленности от административного центра, созданы добровольные пожарные дружины.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В рамках обеспечения перви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чных мер пожарной безопасности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в границах населенных пунктов  МО Ярцевский сельсовет предусматривает: 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разработку и осуществление мероприятий по обеспечению пожа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рной безопасности МО Ярцевский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сельсовет и объектов муниципальной собственности МО Ярцевский  сельсовет, включение мероприятий по обеспечению пожарной безопасности в планы и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 программы развития территории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МО Ярцевский  сельсовет, в том числе участие в организации и осуществлении мер по защите от пожаров лесных массивов;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разработку и организацию выполнения муниципальных прогр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 xml:space="preserve">амм (подпрограмм), реализуемых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за счет средств бюджета поселения;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участие в разработке плана привлечения сил и сре</w:t>
      </w:r>
      <w:proofErr w:type="gramStart"/>
      <w:r w:rsidRPr="00320BF1">
        <w:rPr>
          <w:rFonts w:ascii="Arial" w:eastAsia="Calibri" w:hAnsi="Arial" w:cs="Arial"/>
          <w:sz w:val="24"/>
          <w:szCs w:val="24"/>
          <w:lang w:eastAsia="en-US"/>
        </w:rPr>
        <w:t>дств дл</w:t>
      </w:r>
      <w:proofErr w:type="gramEnd"/>
      <w:r w:rsidRPr="00320BF1">
        <w:rPr>
          <w:rFonts w:ascii="Arial" w:eastAsia="Calibri" w:hAnsi="Arial" w:cs="Arial"/>
          <w:sz w:val="24"/>
          <w:szCs w:val="24"/>
          <w:lang w:eastAsia="en-US"/>
        </w:rPr>
        <w:t>я тушения пожаров и проведения аварийно-спасательных работ на территории МО Ярцевский сельсовет;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установление особого противопожарного режима на территории МО Ярцевский сельсовет, установление на время его действия дополнительных требований пожарной безопасности;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противопожарную пропаганду;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определение порядка и осуществление информирования населения о принятых органами местного самоуправления МО Ярцевский сельсовет муниципальных п</w:t>
      </w:r>
      <w:r w:rsidR="00D44CAC">
        <w:rPr>
          <w:rFonts w:ascii="Arial" w:eastAsia="Calibri" w:hAnsi="Arial" w:cs="Arial"/>
          <w:sz w:val="24"/>
          <w:szCs w:val="24"/>
          <w:lang w:eastAsia="en-US"/>
        </w:rPr>
        <w:t>равовых актах по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обеспечению первичных мер  пожарной безопасности.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u w:val="single"/>
          <w:lang w:eastAsia="en-US"/>
        </w:rPr>
        <w:t>Целью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подпрограммы является: 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lastRenderedPageBreak/>
        <w:t>Совершенствование системы пожарной безопасности на территории  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указанной цели необходимо решить </w:t>
      </w:r>
      <w:r w:rsidRPr="00320BF1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поселения;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обеспечение информирования населения сельсовета о мерах пожарной безопасности.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Решение данных задач подпрограммы позволит обеспечить достижения следующих показателей: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7D1DB7" w:rsidRPr="00320BF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7D1DB7" w:rsidRPr="00320BF1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320BF1" w:rsidRDefault="00B65978" w:rsidP="00E8781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</w:t>
      </w: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от 14.08.2013г. № 36-п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 </w:t>
      </w:r>
    </w:p>
    <w:p w:rsidR="00B65978" w:rsidRPr="00320BF1" w:rsidRDefault="00B65978" w:rsidP="00E8781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подпрограммой и контроль над ходом её выполнения.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подпрограммой осуществляет 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подготовка отчетов о ходе и результатах выполнения мероприятий настоящей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lastRenderedPageBreak/>
        <w:t>подпрограммы.</w:t>
      </w:r>
    </w:p>
    <w:p w:rsidR="00B65978" w:rsidRPr="00320BF1" w:rsidRDefault="00B65978" w:rsidP="00E8781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</w:t>
      </w:r>
      <w:r w:rsidR="00E87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- администрация Ярцевского сельсовета.</w:t>
      </w:r>
    </w:p>
    <w:p w:rsidR="00B65978" w:rsidRPr="00320BF1" w:rsidRDefault="00B65978" w:rsidP="00E8781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созданы условия для участия граждан в обеспечении первичных мер пожарной безопасности в иных формах;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оснащение территории МО Ярцевский сельсовет первичными средствами тушения пожаров и противопожарным инвентарем;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320BF1" w:rsidRDefault="00B65978" w:rsidP="00E8781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 бюджета поселений.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Объем расходов из средств бюджета поселения на реализацию мероприятий подпрограммы на 202</w:t>
      </w:r>
      <w:r w:rsidR="00E87E38" w:rsidRPr="00320BF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E87E38" w:rsidRPr="00320BF1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годы составляет </w:t>
      </w:r>
      <w:r w:rsidR="005A1492" w:rsidRPr="00320BF1">
        <w:rPr>
          <w:rFonts w:ascii="Arial" w:eastAsia="Calibri" w:hAnsi="Arial" w:cs="Arial"/>
          <w:sz w:val="24"/>
          <w:szCs w:val="24"/>
          <w:lang w:eastAsia="en-US"/>
        </w:rPr>
        <w:t>22,8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рублей, в том числе по годам:</w:t>
      </w:r>
    </w:p>
    <w:p w:rsidR="00B65978" w:rsidRPr="00320BF1" w:rsidRDefault="00B65978" w:rsidP="00E8781F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202</w:t>
      </w:r>
      <w:r w:rsidR="005A1492"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 –</w:t>
      </w:r>
      <w:r w:rsidR="0061310A"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5A1492"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7,6</w:t>
      </w: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тысяч рублей;</w:t>
      </w:r>
    </w:p>
    <w:p w:rsidR="00B65978" w:rsidRPr="00320BF1" w:rsidRDefault="00B65978" w:rsidP="00E8781F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202</w:t>
      </w:r>
      <w:r w:rsidR="005A1492"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3</w:t>
      </w: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 – </w:t>
      </w:r>
      <w:r w:rsidR="005A1492"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7,6</w:t>
      </w: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тысяч рублей;</w:t>
      </w:r>
    </w:p>
    <w:p w:rsidR="00B65978" w:rsidRPr="00320BF1" w:rsidRDefault="00B65978" w:rsidP="00E8781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202</w:t>
      </w:r>
      <w:r w:rsidR="005A1492"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 – </w:t>
      </w:r>
      <w:r w:rsidR="005A1492"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>7,6</w:t>
      </w:r>
      <w:r w:rsidRPr="00320BF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тысяч рублей.</w:t>
      </w:r>
    </w:p>
    <w:p w:rsidR="00B65978" w:rsidRPr="00320BF1" w:rsidRDefault="00B65978" w:rsidP="00B65978">
      <w:pPr>
        <w:spacing w:after="0"/>
        <w:ind w:left="5812"/>
        <w:rPr>
          <w:rFonts w:ascii="Times New Roman" w:eastAsia="Calibri" w:hAnsi="Times New Roman"/>
          <w:lang w:eastAsia="en-US"/>
        </w:rPr>
        <w:sectPr w:rsidR="00B65978" w:rsidRPr="00320BF1" w:rsidSect="000E563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t xml:space="preserve">к подпрограмме «Обеспечение пожарной безопасности сельских населённых пунктов на территории МО Ярцевский сельсовет», реализуемой  в рамках муниципальной программы Ярцевского сельсовета Енисейского района </w:t>
      </w:r>
      <w:r w:rsidR="003C2B9B" w:rsidRPr="00320BF1">
        <w:rPr>
          <w:rFonts w:ascii="Arial" w:eastAsia="Calibri" w:hAnsi="Arial" w:cs="Arial"/>
          <w:sz w:val="18"/>
          <w:szCs w:val="18"/>
          <w:lang w:eastAsia="en-US"/>
        </w:rPr>
        <w:t xml:space="preserve">Красноярского края 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>«Развитие территории муници</w:t>
      </w:r>
      <w:r w:rsidR="00E8781F">
        <w:rPr>
          <w:rFonts w:ascii="Arial" w:eastAsia="Calibri" w:hAnsi="Arial" w:cs="Arial"/>
          <w:sz w:val="18"/>
          <w:szCs w:val="18"/>
          <w:lang w:eastAsia="en-US"/>
        </w:rPr>
        <w:t xml:space="preserve">пального образования Ярцевский 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>сельсовет на 202</w:t>
      </w:r>
      <w:r w:rsidR="00E87E38" w:rsidRPr="00320BF1">
        <w:rPr>
          <w:rFonts w:ascii="Arial" w:eastAsia="Calibri" w:hAnsi="Arial" w:cs="Arial"/>
          <w:sz w:val="18"/>
          <w:szCs w:val="18"/>
          <w:lang w:eastAsia="en-US"/>
        </w:rPr>
        <w:t>2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E87E38" w:rsidRPr="00320BF1">
        <w:rPr>
          <w:rFonts w:ascii="Arial" w:eastAsia="Calibri" w:hAnsi="Arial" w:cs="Arial"/>
          <w:sz w:val="18"/>
          <w:szCs w:val="18"/>
          <w:lang w:eastAsia="en-US"/>
        </w:rPr>
        <w:t>4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eastAsia="Calibri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B65978" w:rsidRPr="00320BF1" w:rsidTr="004856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AC" w:rsidRDefault="00D44CA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</w:p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AC" w:rsidRDefault="00D44CA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Цель, </w:t>
            </w:r>
          </w:p>
          <w:p w:rsidR="00B65978" w:rsidRDefault="00D44CA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целевые индикаторы </w:t>
            </w:r>
          </w:p>
          <w:p w:rsidR="00D44CAC" w:rsidRPr="00320BF1" w:rsidRDefault="00D44CA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AC" w:rsidRDefault="00D44CA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</w:t>
            </w:r>
          </w:p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AC" w:rsidRDefault="00D44CAC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</w:t>
            </w:r>
          </w:p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Отчетный финансовый год</w:t>
            </w:r>
          </w:p>
          <w:p w:rsidR="00B65978" w:rsidRPr="00320BF1" w:rsidRDefault="00E87E3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  <w:r w:rsidR="00B65978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Текущий финансовый год</w:t>
            </w:r>
          </w:p>
          <w:p w:rsidR="00B65978" w:rsidRPr="00320BF1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E87E38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Очередной финансовый год</w:t>
            </w:r>
          </w:p>
          <w:p w:rsidR="00B65978" w:rsidRPr="00320BF1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E87E38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B65978" w:rsidRPr="00320BF1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E87E38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год планового периода</w:t>
            </w:r>
          </w:p>
          <w:p w:rsidR="00B65978" w:rsidRPr="00320BF1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E87E38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65978" w:rsidRPr="00320BF1" w:rsidTr="004856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Цель подпрограммы «Совершенствование системы пожарной безопасности на территории  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B65978" w:rsidRPr="00320BF1" w:rsidTr="004856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Задачи </w:t>
            </w:r>
            <w:r w:rsidRPr="00320BF1">
              <w:rPr>
                <w:rFonts w:ascii="Arial" w:hAnsi="Arial" w:cs="Arial"/>
                <w:lang w:eastAsia="en-US"/>
              </w:rPr>
              <w:t xml:space="preserve">подпрограммы </w:t>
            </w:r>
            <w:proofErr w:type="gramStart"/>
            <w:r w:rsidRPr="00320BF1">
              <w:rPr>
                <w:rFonts w:ascii="Arial" w:hAnsi="Arial" w:cs="Arial"/>
                <w:lang w:eastAsia="en-US"/>
              </w:rPr>
              <w:t>:</w:t>
            </w:r>
            <w:r w:rsidRPr="00320BF1">
              <w:rPr>
                <w:rFonts w:ascii="Arial" w:hAnsi="Arial" w:cs="Arial"/>
              </w:rPr>
              <w:t>О</w:t>
            </w:r>
            <w:proofErr w:type="gramEnd"/>
            <w:r w:rsidRPr="00320BF1">
              <w:rPr>
                <w:rFonts w:ascii="Arial" w:hAnsi="Arial" w:cs="Arial"/>
              </w:rPr>
              <w:t>беспечение первичных мер пожарной безопасности в границах населенных пунктов поселения;</w:t>
            </w:r>
          </w:p>
          <w:p w:rsidR="00B65978" w:rsidRPr="00320BF1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20BF1">
              <w:rPr>
                <w:rFonts w:ascii="Arial" w:hAnsi="Arial" w:cs="Arial"/>
              </w:rPr>
              <w:t xml:space="preserve">                                          Обеспечение информирования населения сельсовета о мерах пожарной безопасности.</w:t>
            </w:r>
          </w:p>
        </w:tc>
      </w:tr>
      <w:tr w:rsidR="00B65978" w:rsidRPr="00320BF1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B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B65978" w:rsidRPr="00320BF1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BF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B65978" w:rsidRPr="00320BF1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320BF1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Pr="00320BF1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Pr="00320BF1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Pr="00320BF1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№2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t>к подпрограмме «Обеспечение пожарной безопасности сельских населённых пунктов на территории МО Ярцевский сельсовет», реализуемой  в рамках муниципальной программы Ярцевского сельсовета Енисейского района «Развитие территории муниципального образования Ярцевский сельсовет на 202</w:t>
      </w:r>
      <w:r w:rsidR="00E87E38" w:rsidRPr="00320BF1">
        <w:rPr>
          <w:rFonts w:ascii="Arial" w:eastAsia="Calibri" w:hAnsi="Arial" w:cs="Arial"/>
          <w:sz w:val="18"/>
          <w:szCs w:val="18"/>
          <w:lang w:eastAsia="en-US"/>
        </w:rPr>
        <w:t>2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E87E38" w:rsidRPr="00320BF1">
        <w:rPr>
          <w:rFonts w:ascii="Arial" w:eastAsia="Calibri" w:hAnsi="Arial" w:cs="Arial"/>
          <w:sz w:val="18"/>
          <w:szCs w:val="18"/>
          <w:lang w:eastAsia="en-US"/>
        </w:rPr>
        <w:t>4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320BF1" w:rsidRDefault="00B65978" w:rsidP="00B65978">
      <w:pPr>
        <w:spacing w:after="0"/>
        <w:ind w:left="10915"/>
        <w:rPr>
          <w:rFonts w:ascii="Times New Roman" w:eastAsia="Calibri" w:hAnsi="Times New Roman"/>
          <w:lang w:eastAsia="en-US"/>
        </w:rPr>
      </w:pPr>
    </w:p>
    <w:p w:rsidR="00B65978" w:rsidRPr="00320BF1" w:rsidRDefault="00B65978" w:rsidP="00B65978">
      <w:pPr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B65978" w:rsidRPr="00320BF1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1287"/>
        <w:gridCol w:w="556"/>
        <w:gridCol w:w="1417"/>
        <w:gridCol w:w="1278"/>
        <w:gridCol w:w="1146"/>
        <w:gridCol w:w="1125"/>
        <w:gridCol w:w="2694"/>
      </w:tblGrid>
      <w:tr w:rsidR="00B65978" w:rsidRPr="00320BF1" w:rsidTr="00485646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CAC" w:rsidRDefault="00D44CAC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Расходы </w:t>
            </w:r>
          </w:p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320BF1" w:rsidTr="00485646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20BF1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очередной финансовый</w:t>
            </w:r>
          </w:p>
          <w:p w:rsidR="00B65978" w:rsidRPr="00320BF1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E87E38" w:rsidRPr="00320BF1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20BF1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первый год планового периода</w:t>
            </w:r>
          </w:p>
          <w:p w:rsidR="00B65978" w:rsidRPr="00320BF1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E87E38" w:rsidRPr="00320BF1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320BF1">
              <w:rPr>
                <w:rFonts w:ascii="Arial" w:eastAsia="Calibri" w:hAnsi="Arial" w:cs="Arial"/>
                <w:sz w:val="20"/>
                <w:szCs w:val="20"/>
              </w:rPr>
              <w:t>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 xml:space="preserve">второй год </w:t>
            </w:r>
            <w:r w:rsidRPr="00320BF1">
              <w:rPr>
                <w:rFonts w:ascii="Arial" w:eastAsia="Calibri" w:hAnsi="Arial" w:cs="Arial"/>
                <w:sz w:val="18"/>
                <w:szCs w:val="18"/>
              </w:rPr>
              <w:t>планового</w:t>
            </w:r>
            <w:r w:rsidRPr="00320BF1">
              <w:rPr>
                <w:rFonts w:ascii="Arial" w:eastAsia="Calibri" w:hAnsi="Arial" w:cs="Arial"/>
                <w:sz w:val="20"/>
                <w:szCs w:val="20"/>
              </w:rPr>
              <w:t xml:space="preserve"> периода</w:t>
            </w:r>
          </w:p>
          <w:p w:rsidR="00B65978" w:rsidRPr="00320BF1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E87E38" w:rsidRPr="00320BF1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20BF1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320BF1" w:rsidTr="00485646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Совершенствование системы пожар</w:t>
            </w:r>
            <w:r w:rsidR="00E8781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ной безопасности на территории 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320BF1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7978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="00797830" w:rsidRPr="00320BF1">
              <w:rPr>
                <w:rFonts w:ascii="Arial" w:eastAsia="Calibri" w:hAnsi="Arial" w:cs="Arial"/>
                <w:sz w:val="18"/>
                <w:szCs w:val="18"/>
              </w:rPr>
              <w:t>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D34AF4" w:rsidP="00D34AF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D34AF4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D34AF4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D34AF4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12C3C" w:rsidRPr="00320BF1" w:rsidTr="00DB6D9C">
        <w:trPr>
          <w:trHeight w:val="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F12C3C" w:rsidP="00931B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1.</w:t>
            </w:r>
          </w:p>
          <w:p w:rsidR="00F12C3C" w:rsidRPr="00320BF1" w:rsidRDefault="00F12C3C" w:rsidP="00931B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3C" w:rsidRPr="00320BF1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320BF1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320BF1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320BF1" w:rsidRDefault="00F12C3C" w:rsidP="003A54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="003A54DA"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320BF1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320BF1" w:rsidRDefault="00F12C3C" w:rsidP="00F12C3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320BF1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320BF1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3C" w:rsidRPr="00320BF1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C3C" w:rsidRPr="00320BF1" w:rsidRDefault="00F12C3C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A54DA" w:rsidRPr="00320BF1" w:rsidTr="00DB6D9C">
        <w:trPr>
          <w:trHeight w:val="2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931B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Мероприятие: 1.1.: </w:t>
            </w:r>
            <w:r w:rsidRPr="00320BF1">
              <w:rPr>
                <w:rFonts w:ascii="Arial" w:hAnsi="Arial" w:cs="Arial"/>
                <w:sz w:val="20"/>
                <w:szCs w:val="20"/>
              </w:rPr>
              <w:t xml:space="preserve">Ремонт, очистка от снега подъездов к источникам противопожарного водоснабжения (пожарным водоемам)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A07" w:rsidRPr="00320BF1" w:rsidRDefault="00424A07" w:rsidP="00FA19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4A07" w:rsidRPr="00320BF1" w:rsidRDefault="00424A07" w:rsidP="00FA19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54DA" w:rsidRPr="00320BF1" w:rsidRDefault="00875AFB" w:rsidP="00FA19B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 xml:space="preserve">Очистка от снега подъездов к </w:t>
            </w:r>
            <w:r w:rsidR="00FA19B5" w:rsidRPr="00320BF1">
              <w:rPr>
                <w:rFonts w:ascii="Arial" w:hAnsi="Arial" w:cs="Arial"/>
                <w:sz w:val="20"/>
                <w:szCs w:val="20"/>
              </w:rPr>
              <w:t>пожарным водоемам</w:t>
            </w:r>
          </w:p>
        </w:tc>
      </w:tr>
      <w:tr w:rsidR="003A54DA" w:rsidRPr="00320BF1" w:rsidTr="00DB6D9C">
        <w:trPr>
          <w:trHeight w:val="10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705F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</w:t>
            </w:r>
            <w:r w:rsidRPr="00320BF1">
              <w:rPr>
                <w:rFonts w:ascii="Arial" w:hAnsi="Arial" w:cs="Arial"/>
                <w:iCs/>
                <w:sz w:val="20"/>
                <w:szCs w:val="20"/>
              </w:rPr>
              <w:t>2.: Пополнение пожарных водоемов запасами воды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DA" w:rsidRPr="00320BF1" w:rsidRDefault="00FA19B5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20BF1">
              <w:rPr>
                <w:rFonts w:ascii="Arial" w:hAnsi="Arial" w:cs="Arial"/>
                <w:iCs/>
                <w:sz w:val="20"/>
                <w:szCs w:val="20"/>
              </w:rPr>
              <w:t>Пополнение пожарных водоемов запасами воды,8 шт.</w:t>
            </w:r>
          </w:p>
        </w:tc>
      </w:tr>
      <w:tr w:rsidR="003A54DA" w:rsidRPr="00320BF1" w:rsidTr="00DB6D9C">
        <w:trPr>
          <w:trHeight w:val="1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705F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1.3</w:t>
            </w:r>
            <w:r w:rsidRPr="00320BF1">
              <w:rPr>
                <w:rFonts w:ascii="Arial" w:hAnsi="Arial" w:cs="Arial"/>
                <w:iCs/>
                <w:sz w:val="20"/>
                <w:szCs w:val="20"/>
              </w:rPr>
              <w:t xml:space="preserve">.: </w:t>
            </w:r>
            <w:r w:rsidRPr="00320BF1">
              <w:rPr>
                <w:rFonts w:ascii="Arial" w:hAnsi="Arial" w:cs="Arial"/>
                <w:sz w:val="20"/>
                <w:szCs w:val="20"/>
              </w:rPr>
              <w:t>Приобретение первичных средств пожаротушения: огнетушители</w:t>
            </w:r>
            <w:r w:rsidR="00A637BB" w:rsidRPr="00320BF1">
              <w:rPr>
                <w:rFonts w:ascii="Arial" w:hAnsi="Arial" w:cs="Arial"/>
                <w:sz w:val="20"/>
                <w:szCs w:val="20"/>
              </w:rPr>
              <w:t xml:space="preserve"> переносные и передвижные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DA" w:rsidRPr="00320BF1" w:rsidRDefault="00FA19B5" w:rsidP="00FA19B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 xml:space="preserve">Приобретение первичных средств пожаротушения: огнетушители </w:t>
            </w:r>
          </w:p>
        </w:tc>
      </w:tr>
      <w:tr w:rsidR="003A54DA" w:rsidRPr="00320BF1" w:rsidTr="00DB6D9C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540D4"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1.4</w:t>
            </w:r>
            <w:r w:rsidRPr="00320BF1">
              <w:rPr>
                <w:rFonts w:ascii="Arial" w:hAnsi="Arial" w:cs="Arial"/>
                <w:iCs/>
                <w:sz w:val="20"/>
                <w:szCs w:val="20"/>
              </w:rPr>
              <w:t xml:space="preserve">.: </w:t>
            </w:r>
            <w:r w:rsidRPr="00320BF1">
              <w:rPr>
                <w:rFonts w:ascii="Arial" w:hAnsi="Arial" w:cs="Arial"/>
                <w:sz w:val="20"/>
                <w:szCs w:val="20"/>
              </w:rPr>
              <w:t>Устройство минерализованных защитных противопожарных полос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DA" w:rsidRPr="00320BF1" w:rsidRDefault="00875AFB" w:rsidP="00875A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</w:t>
            </w:r>
          </w:p>
        </w:tc>
      </w:tr>
      <w:tr w:rsidR="003A54DA" w:rsidRPr="00320BF1" w:rsidTr="00DB6D9C">
        <w:trPr>
          <w:trHeight w:val="16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DA" w:rsidRPr="00320BF1" w:rsidRDefault="003A54DA" w:rsidP="00191C8B">
            <w:pPr>
              <w:tabs>
                <w:tab w:val="left" w:pos="2152"/>
              </w:tabs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Мероприятие: 1.5</w:t>
            </w:r>
            <w:r w:rsidRPr="00320BF1">
              <w:rPr>
                <w:rFonts w:ascii="Arial" w:hAnsi="Arial" w:cs="Arial"/>
                <w:iCs/>
                <w:sz w:val="20"/>
                <w:szCs w:val="20"/>
              </w:rPr>
              <w:t xml:space="preserve">.: </w:t>
            </w:r>
            <w:r w:rsidRPr="00320BF1">
              <w:rPr>
                <w:rFonts w:ascii="Arial" w:hAnsi="Arial" w:cs="Arial"/>
                <w:sz w:val="20"/>
                <w:szCs w:val="20"/>
              </w:rPr>
              <w:t xml:space="preserve">Организация противопожарной пропаганды, обучение мерам пожарной безопасности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320BF1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DA" w:rsidRPr="00320BF1" w:rsidRDefault="003A54DA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37BB" w:rsidRPr="00320BF1" w:rsidTr="00DB6D9C">
        <w:trPr>
          <w:trHeight w:val="20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B" w:rsidRPr="00320BF1" w:rsidRDefault="00A637BB" w:rsidP="003A54DA">
            <w:pPr>
              <w:tabs>
                <w:tab w:val="left" w:pos="2152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Задача 2.</w:t>
            </w:r>
          </w:p>
          <w:p w:rsidR="00A637BB" w:rsidRPr="00320BF1" w:rsidRDefault="00A637BB" w:rsidP="003A54DA">
            <w:pPr>
              <w:tabs>
                <w:tab w:val="left" w:pos="2152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0120087220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7BB" w:rsidRPr="00320BF1" w:rsidRDefault="00A637BB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37BB" w:rsidRPr="00320BF1" w:rsidTr="00DB6D9C">
        <w:trPr>
          <w:trHeight w:val="2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B" w:rsidRPr="00320BF1" w:rsidRDefault="00A637BB" w:rsidP="00BE24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Мероприятие: 1.1.: </w:t>
            </w:r>
            <w:r w:rsidRPr="00320BF1">
              <w:rPr>
                <w:rFonts w:ascii="Arial" w:hAnsi="Arial" w:cs="Arial"/>
                <w:sz w:val="20"/>
                <w:szCs w:val="20"/>
              </w:rPr>
              <w:t>Ремонт, очистка от снега подъездов к источникам противопожарного водоснабжения (пожарным водоемам)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7BB" w:rsidRPr="00320BF1" w:rsidRDefault="00933CA2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Очистка от снега подъездов к пожарным водоемам</w:t>
            </w:r>
          </w:p>
        </w:tc>
      </w:tr>
      <w:tr w:rsidR="00A637BB" w:rsidRPr="00320BF1" w:rsidTr="00933CA2">
        <w:trPr>
          <w:trHeight w:val="4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933CA2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659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0120087220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933CA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A637BB" w:rsidRPr="00320BF1">
              <w:rPr>
                <w:rFonts w:ascii="Arial" w:eastAsia="Calibri" w:hAnsi="Arial" w:cs="Arial"/>
                <w:sz w:val="20"/>
                <w:szCs w:val="20"/>
              </w:rPr>
              <w:t>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37BB" w:rsidRPr="00320BF1" w:rsidRDefault="00A637BB" w:rsidP="00933C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37BB" w:rsidRPr="00320BF1" w:rsidTr="006C42D3">
        <w:trPr>
          <w:trHeight w:val="4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52942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CA5" w:rsidRPr="00320BF1" w:rsidRDefault="00A637BB" w:rsidP="002E4CA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  <w:proofErr w:type="spellStart"/>
            <w:r w:rsidR="00933CA2" w:rsidRPr="00320BF1">
              <w:rPr>
                <w:rFonts w:ascii="Arial" w:eastAsia="Calibri" w:hAnsi="Arial" w:cs="Arial"/>
                <w:sz w:val="18"/>
                <w:szCs w:val="18"/>
              </w:rPr>
              <w:t>софинанси</w:t>
            </w:r>
            <w:proofErr w:type="spellEnd"/>
          </w:p>
          <w:p w:rsidR="00933CA2" w:rsidRPr="00320BF1" w:rsidRDefault="00933CA2" w:rsidP="00933C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320BF1">
              <w:rPr>
                <w:rFonts w:ascii="Arial" w:eastAsia="Calibri" w:hAnsi="Arial" w:cs="Arial"/>
                <w:sz w:val="18"/>
                <w:szCs w:val="18"/>
              </w:rPr>
              <w:t>рование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E46" w:rsidRPr="00320BF1" w:rsidRDefault="008E7E46" w:rsidP="00B5294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37BB" w:rsidRPr="00320BF1" w:rsidRDefault="00A637BB" w:rsidP="00B5294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A637BB" w:rsidRPr="00320BF1" w:rsidRDefault="00A637BB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637BB" w:rsidRPr="00320BF1" w:rsidTr="006C42D3">
        <w:trPr>
          <w:trHeight w:val="57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65978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val="en-US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val="en-US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  <w:lang w:val="en-US"/>
              </w:rPr>
              <w:t>01200S</w:t>
            </w:r>
            <w:r w:rsidRPr="00320BF1">
              <w:rPr>
                <w:rFonts w:ascii="Arial" w:eastAsia="Calibri" w:hAnsi="Arial" w:cs="Arial"/>
                <w:sz w:val="18"/>
                <w:szCs w:val="18"/>
              </w:rPr>
              <w:t>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320BF1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37BB" w:rsidRPr="00320BF1" w:rsidRDefault="00A637BB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A1492" w:rsidRPr="00320BF1" w:rsidTr="0048564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92" w:rsidRPr="00320BF1" w:rsidRDefault="005A1492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A1492" w:rsidRPr="00320BF1" w:rsidRDefault="005A1492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0120000000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1492" w:rsidRPr="00320BF1" w:rsidRDefault="005A149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320BF1" w:rsidRDefault="005A1492" w:rsidP="0052782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20BF1" w:rsidRDefault="005A1492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Pr="00320BF1" w:rsidRDefault="00B65978" w:rsidP="00B659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 w:rsidP="00B65978">
      <w:pPr>
        <w:ind w:left="6096"/>
        <w:rPr>
          <w:rFonts w:ascii="Arial" w:hAnsi="Arial" w:cs="Arial"/>
          <w:sz w:val="20"/>
          <w:szCs w:val="20"/>
        </w:rPr>
        <w:sectPr w:rsidR="00B65978" w:rsidRPr="00320BF1" w:rsidSect="005A2AE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65978" w:rsidRPr="00320BF1" w:rsidRDefault="00BC2A2F" w:rsidP="00BC2A2F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B65978" w:rsidRPr="00320BF1" w:rsidRDefault="00B65978" w:rsidP="00BC2A2F">
      <w:pPr>
        <w:spacing w:after="0" w:line="240" w:lineRule="auto"/>
        <w:ind w:left="6095" w:right="139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>к муниципальной программе Ярцевского сельсовета</w:t>
      </w:r>
      <w:r w:rsidR="00D44CAC">
        <w:rPr>
          <w:rFonts w:ascii="Arial" w:hAnsi="Arial" w:cs="Arial"/>
          <w:sz w:val="20"/>
          <w:szCs w:val="20"/>
        </w:rPr>
        <w:t xml:space="preserve"> </w:t>
      </w:r>
      <w:r w:rsidRPr="00320BF1">
        <w:rPr>
          <w:rFonts w:ascii="Arial" w:hAnsi="Arial" w:cs="Arial"/>
          <w:sz w:val="20"/>
          <w:szCs w:val="20"/>
        </w:rPr>
        <w:t>Енисейского района</w:t>
      </w:r>
      <w:r w:rsidR="00BC2A2F" w:rsidRPr="00320BF1">
        <w:rPr>
          <w:rFonts w:ascii="Arial" w:hAnsi="Arial" w:cs="Arial"/>
          <w:sz w:val="20"/>
          <w:szCs w:val="20"/>
        </w:rPr>
        <w:t xml:space="preserve"> Красноярского края</w:t>
      </w:r>
      <w:r w:rsidRPr="00320BF1">
        <w:rPr>
          <w:rFonts w:ascii="Arial" w:hAnsi="Arial" w:cs="Arial"/>
          <w:sz w:val="20"/>
          <w:szCs w:val="20"/>
        </w:rPr>
        <w:t xml:space="preserve"> «Развитие территории муниципального образования Ярцевский сельсовет на 202</w:t>
      </w:r>
      <w:r w:rsidR="00E87E38" w:rsidRPr="00320BF1">
        <w:rPr>
          <w:rFonts w:ascii="Arial" w:hAnsi="Arial" w:cs="Arial"/>
          <w:sz w:val="20"/>
          <w:szCs w:val="20"/>
        </w:rPr>
        <w:t>2</w:t>
      </w:r>
      <w:r w:rsidRPr="00320BF1">
        <w:rPr>
          <w:rFonts w:ascii="Arial" w:hAnsi="Arial" w:cs="Arial"/>
          <w:sz w:val="20"/>
          <w:szCs w:val="20"/>
        </w:rPr>
        <w:t>-202</w:t>
      </w:r>
      <w:r w:rsidR="00E87E38" w:rsidRPr="00320BF1">
        <w:rPr>
          <w:rFonts w:ascii="Arial" w:hAnsi="Arial" w:cs="Arial"/>
          <w:sz w:val="20"/>
          <w:szCs w:val="20"/>
        </w:rPr>
        <w:t>4</w:t>
      </w:r>
      <w:r w:rsidRPr="00320BF1">
        <w:rPr>
          <w:rFonts w:ascii="Arial" w:hAnsi="Arial" w:cs="Arial"/>
          <w:sz w:val="20"/>
          <w:szCs w:val="20"/>
        </w:rPr>
        <w:t xml:space="preserve"> годы»</w:t>
      </w:r>
    </w:p>
    <w:p w:rsidR="00B65978" w:rsidRPr="00320BF1" w:rsidRDefault="00B65978" w:rsidP="00B65978">
      <w:pPr>
        <w:ind w:left="6096" w:right="139"/>
        <w:rPr>
          <w:rFonts w:ascii="Arial" w:hAnsi="Arial" w:cs="Arial"/>
          <w:sz w:val="24"/>
          <w:szCs w:val="24"/>
        </w:rPr>
      </w:pPr>
    </w:p>
    <w:p w:rsidR="00B65978" w:rsidRPr="00320BF1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ПОДПРОГРАММА № 3</w:t>
      </w:r>
    </w:p>
    <w:p w:rsidR="00B65978" w:rsidRPr="00320BF1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</w:r>
    </w:p>
    <w:p w:rsidR="00B65978" w:rsidRPr="00320BF1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 МУНИЦИПАЛЬНОЙ ПРОГРАММЫ № 1 ЯРЦЕВСКОГО СЕЛЬСОВЕТА ЕНИСЕЙСКОГО РАЙОНА </w:t>
      </w:r>
      <w:r w:rsidR="00BC2A2F" w:rsidRPr="00320BF1">
        <w:rPr>
          <w:rFonts w:ascii="Arial" w:hAnsi="Arial" w:cs="Arial"/>
          <w:sz w:val="24"/>
          <w:szCs w:val="24"/>
        </w:rPr>
        <w:t>КРАСНОЯРСКОГО КРАЯ</w:t>
      </w:r>
    </w:p>
    <w:p w:rsidR="00B65978" w:rsidRPr="00320BF1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«</w:t>
      </w:r>
      <w:r w:rsidRPr="00320BF1">
        <w:rPr>
          <w:rFonts w:ascii="Arial" w:hAnsi="Arial" w:cs="Arial"/>
          <w:caps/>
          <w:sz w:val="24"/>
          <w:szCs w:val="24"/>
        </w:rPr>
        <w:t>Развитие территории муниципального образования Ярцевский сельсовет НА 202</w:t>
      </w:r>
      <w:r w:rsidR="00E87E38" w:rsidRPr="00320BF1">
        <w:rPr>
          <w:rFonts w:ascii="Arial" w:hAnsi="Arial" w:cs="Arial"/>
          <w:caps/>
          <w:sz w:val="24"/>
          <w:szCs w:val="24"/>
        </w:rPr>
        <w:t>2</w:t>
      </w:r>
      <w:r w:rsidRPr="00320BF1">
        <w:rPr>
          <w:rFonts w:ascii="Arial" w:hAnsi="Arial" w:cs="Arial"/>
          <w:caps/>
          <w:sz w:val="24"/>
          <w:szCs w:val="24"/>
        </w:rPr>
        <w:t>-202</w:t>
      </w:r>
      <w:r w:rsidR="00E87E38" w:rsidRPr="00320BF1">
        <w:rPr>
          <w:rFonts w:ascii="Arial" w:hAnsi="Arial" w:cs="Arial"/>
          <w:caps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ГОДЫ»</w:t>
      </w:r>
    </w:p>
    <w:p w:rsidR="00BC2A2F" w:rsidRPr="00320BF1" w:rsidRDefault="00BC2A2F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5978" w:rsidRPr="00320BF1" w:rsidRDefault="00B65978" w:rsidP="00BC2A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1. Паспорт подпрограммы «Обеспечение сохранности и модернизация автомобильных дорог, создание условий безопасности дорожного движения в границах МО Ярцевский сельсовет» муниципальной программы Ярцевского сельсовета Енисейского района «Развитие территории муниципального образования Ярцевский сельсовет на 202</w:t>
      </w:r>
      <w:r w:rsidR="00E87E38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>-202</w:t>
      </w:r>
      <w:r w:rsidR="00E87E38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6083"/>
      </w:tblGrid>
      <w:tr w:rsidR="00B65978" w:rsidRPr="00320BF1" w:rsidTr="00485646">
        <w:trPr>
          <w:trHeight w:val="706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 (далее – Подпрограмма)</w:t>
            </w:r>
          </w:p>
        </w:tc>
      </w:tr>
      <w:tr w:rsidR="00B65978" w:rsidRPr="00320BF1" w:rsidTr="00485646">
        <w:trPr>
          <w:trHeight w:val="1097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Ярцевский сельсовет на 202</w:t>
            </w:r>
            <w:r w:rsidR="00E87E38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Pr="00320BF1">
              <w:rPr>
                <w:rFonts w:ascii="Arial" w:hAnsi="Arial" w:cs="Arial"/>
                <w:sz w:val="24"/>
                <w:szCs w:val="24"/>
              </w:rPr>
              <w:t>-202</w:t>
            </w:r>
            <w:r w:rsidR="00E87E38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20BF1" w:rsidTr="00485646">
        <w:trPr>
          <w:trHeight w:val="230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 xml:space="preserve"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 </w:t>
            </w:r>
          </w:p>
        </w:tc>
      </w:tr>
      <w:tr w:rsidR="00B65978" w:rsidRPr="00320BF1" w:rsidTr="00485646">
        <w:trPr>
          <w:trHeight w:val="78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</w:t>
            </w:r>
          </w:p>
        </w:tc>
      </w:tr>
      <w:tr w:rsidR="00B65978" w:rsidRPr="00320BF1" w:rsidTr="00485646">
        <w:trPr>
          <w:trHeight w:val="1074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Ярцевского сельсовета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78" w:rsidRPr="00320BF1" w:rsidTr="00485646">
        <w:trPr>
          <w:trHeight w:val="98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Подпрограмма реализуется в течение 202</w:t>
            </w:r>
            <w:r w:rsidR="00E87E38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Pr="00320BF1">
              <w:rPr>
                <w:rFonts w:ascii="Arial" w:hAnsi="Arial" w:cs="Arial"/>
                <w:sz w:val="24"/>
                <w:szCs w:val="24"/>
              </w:rPr>
              <w:t>−202</w:t>
            </w:r>
            <w:r w:rsidR="00E87E38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20BF1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автомобильных дорог </w:t>
            </w:r>
            <w:r w:rsidRPr="00320BF1"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 Ярцевского сельсовета</w:t>
            </w:r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 xml:space="preserve">, работы, по содержанию которых выполняются в объеме выделенных бюджетных средств в общей протяженности автомобильных дорог, на которых </w:t>
            </w:r>
            <w:proofErr w:type="gramStart"/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>производится комплекс работ по их содержанию должен</w:t>
            </w:r>
            <w:proofErr w:type="gramEnd"/>
            <w:r w:rsidRPr="00320BF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составлять 100 % в год</w:t>
            </w:r>
          </w:p>
        </w:tc>
      </w:tr>
      <w:tr w:rsidR="00B65978" w:rsidRPr="00320BF1" w:rsidTr="00485646">
        <w:trPr>
          <w:trHeight w:val="216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составит </w:t>
            </w:r>
            <w:r w:rsidR="00CF420A" w:rsidRPr="00320BF1">
              <w:rPr>
                <w:rFonts w:ascii="Arial" w:hAnsi="Arial" w:cs="Arial"/>
                <w:sz w:val="24"/>
                <w:szCs w:val="24"/>
              </w:rPr>
              <w:t xml:space="preserve">1653,0 </w:t>
            </w:r>
            <w:r w:rsidRPr="00320BF1">
              <w:rPr>
                <w:rFonts w:ascii="Arial" w:hAnsi="Arial" w:cs="Arial"/>
                <w:sz w:val="24"/>
                <w:szCs w:val="24"/>
              </w:rPr>
              <w:t>тысяч рублей за счет средств местного бюджета, в том числе по годам: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в 202</w:t>
            </w:r>
            <w:r w:rsidR="007D1990" w:rsidRPr="00320BF1">
              <w:rPr>
                <w:rFonts w:ascii="Arial" w:hAnsi="Arial" w:cs="Arial"/>
                <w:sz w:val="24"/>
                <w:szCs w:val="24"/>
              </w:rPr>
              <w:t>2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F420A" w:rsidRPr="00320BF1">
              <w:rPr>
                <w:rFonts w:ascii="Arial" w:hAnsi="Arial" w:cs="Arial"/>
                <w:sz w:val="24"/>
                <w:szCs w:val="24"/>
              </w:rPr>
              <w:t>537,4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в 202</w:t>
            </w:r>
            <w:r w:rsidR="007D1990" w:rsidRPr="00320BF1">
              <w:rPr>
                <w:rFonts w:ascii="Arial" w:hAnsi="Arial" w:cs="Arial"/>
                <w:sz w:val="24"/>
                <w:szCs w:val="24"/>
              </w:rPr>
              <w:t>3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F420A" w:rsidRPr="00320BF1">
              <w:rPr>
                <w:rFonts w:ascii="Arial" w:hAnsi="Arial" w:cs="Arial"/>
                <w:sz w:val="24"/>
                <w:szCs w:val="24"/>
              </w:rPr>
              <w:t>550,3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320BF1" w:rsidRDefault="00B65978" w:rsidP="00CF420A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в 202</w:t>
            </w:r>
            <w:r w:rsidR="007D1990" w:rsidRPr="00320BF1">
              <w:rPr>
                <w:rFonts w:ascii="Arial" w:hAnsi="Arial" w:cs="Arial"/>
                <w:sz w:val="24"/>
                <w:szCs w:val="24"/>
              </w:rPr>
              <w:t>4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CF420A" w:rsidRPr="00320BF1">
              <w:rPr>
                <w:rFonts w:ascii="Arial" w:hAnsi="Arial" w:cs="Arial"/>
                <w:sz w:val="24"/>
                <w:szCs w:val="24"/>
              </w:rPr>
              <w:t>565,3</w:t>
            </w:r>
            <w:r w:rsidRPr="00320BF1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</w:tc>
      </w:tr>
      <w:tr w:rsidR="00B65978" w:rsidRPr="00320BF1" w:rsidTr="00485646">
        <w:trPr>
          <w:trHeight w:val="275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320BF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320BF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(администрация сельсовета).</w:t>
            </w:r>
          </w:p>
          <w:p w:rsidR="00B65978" w:rsidRPr="00320BF1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20BF1">
              <w:rPr>
                <w:rFonts w:ascii="Arial" w:hAnsi="Arial" w:cs="Arial"/>
                <w:sz w:val="24"/>
                <w:szCs w:val="24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Pr="00320BF1" w:rsidRDefault="00B65978" w:rsidP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 w:rsidP="00D44CAC">
      <w:pPr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B65978" w:rsidRPr="00320BF1" w:rsidRDefault="00B65978" w:rsidP="00D44CAC">
      <w:pPr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 1. Постан</w:t>
      </w:r>
      <w:r w:rsidR="00BC2A2F" w:rsidRPr="00320BF1">
        <w:rPr>
          <w:rFonts w:ascii="Arial" w:hAnsi="Arial" w:cs="Arial"/>
          <w:sz w:val="24"/>
          <w:szCs w:val="24"/>
        </w:rPr>
        <w:t xml:space="preserve">овка приоритетной цели </w:t>
      </w:r>
      <w:proofErr w:type="spellStart"/>
      <w:r w:rsidR="00BC2A2F" w:rsidRPr="00320BF1">
        <w:rPr>
          <w:rFonts w:ascii="Arial" w:hAnsi="Arial" w:cs="Arial"/>
          <w:sz w:val="24"/>
          <w:szCs w:val="24"/>
        </w:rPr>
        <w:t>общепоселенного</w:t>
      </w:r>
      <w:proofErr w:type="spellEnd"/>
      <w:r w:rsidR="00BC2A2F" w:rsidRPr="00320BF1">
        <w:rPr>
          <w:rFonts w:ascii="Arial" w:hAnsi="Arial" w:cs="Arial"/>
          <w:sz w:val="24"/>
          <w:szCs w:val="24"/>
        </w:rPr>
        <w:t xml:space="preserve"> </w:t>
      </w:r>
      <w:r w:rsidRPr="00320BF1">
        <w:rPr>
          <w:rFonts w:ascii="Arial" w:hAnsi="Arial" w:cs="Arial"/>
          <w:sz w:val="24"/>
          <w:szCs w:val="24"/>
        </w:rPr>
        <w:t>уровня и обоснование необходимости разработки подпрограммы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Ярцево, д. Нижнешадрино, д. Фомка, п. Напарино.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администрация Ярцевского сельсовета осуществляет содержание улично-дорожной сети внутри поселений.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В соответствии с постановлением от 18.10.2013 № 52-п утвержден перечень дорог общего пользования местного значения и искусственных сооружений на них на территории муниципального образования Ярцевский сельсовет. Общая протяженность дорог составляет 27,4 километра. 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Населённые пункты, имеющие мосты: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- с. Ярцево - мост через р. </w:t>
      </w:r>
      <w:proofErr w:type="spellStart"/>
      <w:r w:rsidRPr="00320BF1">
        <w:rPr>
          <w:rFonts w:ascii="Arial" w:hAnsi="Arial" w:cs="Arial"/>
          <w:sz w:val="24"/>
          <w:szCs w:val="24"/>
        </w:rPr>
        <w:t>Галактиониха</w:t>
      </w:r>
      <w:proofErr w:type="spellEnd"/>
      <w:r w:rsidRPr="00320BF1">
        <w:rPr>
          <w:rFonts w:ascii="Arial" w:hAnsi="Arial" w:cs="Arial"/>
          <w:sz w:val="24"/>
          <w:szCs w:val="24"/>
        </w:rPr>
        <w:t>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Содержание улично-дорожной сети внутри поселения администрация Ярцевского сельсовета осуществляет посредством договоров с Ярцевским филиалом "Лесосибирский ЛДК-1", Енисейским филиалом </w:t>
      </w:r>
      <w:r w:rsidR="00BC2A2F" w:rsidRPr="00320BF1">
        <w:rPr>
          <w:rFonts w:ascii="Arial" w:hAnsi="Arial" w:cs="Arial"/>
          <w:sz w:val="24"/>
          <w:szCs w:val="24"/>
        </w:rPr>
        <w:t>АО</w:t>
      </w:r>
      <w:r w:rsidRPr="00320BF1">
        <w:rPr>
          <w:rFonts w:ascii="Arial" w:hAnsi="Arial" w:cs="Arial"/>
          <w:sz w:val="24"/>
          <w:szCs w:val="24"/>
        </w:rPr>
        <w:t xml:space="preserve"> "Лесосибирск-Автодор".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При этом в зимнее время осуществляется очистка улиц от снега в полном объеме. 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обеспечение функционирования парковок;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осуществление муниципального </w:t>
      </w:r>
      <w:proofErr w:type="gramStart"/>
      <w:r w:rsidRPr="00320BF1">
        <w:rPr>
          <w:rFonts w:ascii="Arial" w:hAnsi="Arial" w:cs="Arial"/>
          <w:sz w:val="24"/>
          <w:szCs w:val="24"/>
        </w:rPr>
        <w:t>контроля за</w:t>
      </w:r>
      <w:proofErr w:type="gramEnd"/>
      <w:r w:rsidRPr="00320BF1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>
        <w:r w:rsidRPr="00320BF1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20BF1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2.2. Цель, задачи, этапы и сроки выполнения подпрограммы, целевые индикаторы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  <w:u w:val="single"/>
        </w:rPr>
        <w:t>Целью</w:t>
      </w:r>
      <w:r w:rsidRPr="00320BF1">
        <w:rPr>
          <w:rFonts w:ascii="Arial" w:hAnsi="Arial" w:cs="Arial"/>
          <w:sz w:val="24"/>
          <w:szCs w:val="24"/>
        </w:rPr>
        <w:t xml:space="preserve"> подпрограммы является: 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Для достижения указанной цели необходимо решить </w:t>
      </w:r>
      <w:r w:rsidRPr="00320BF1">
        <w:rPr>
          <w:rFonts w:ascii="Arial" w:hAnsi="Arial" w:cs="Arial"/>
          <w:sz w:val="24"/>
          <w:szCs w:val="24"/>
          <w:u w:val="single"/>
        </w:rPr>
        <w:t>задачу</w:t>
      </w:r>
      <w:r w:rsidRPr="00320BF1">
        <w:rPr>
          <w:rFonts w:ascii="Arial" w:hAnsi="Arial" w:cs="Arial"/>
          <w:sz w:val="24"/>
          <w:szCs w:val="24"/>
        </w:rPr>
        <w:t>: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Ремонт, капитальный ремонт и содержание автомобильных дорог общего пользования местного значения Ярцевского сельсовета.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Решение данной задачи подпрограммы позволит обеспечить достижения следующего показателя: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color w:val="000000"/>
          <w:sz w:val="24"/>
          <w:szCs w:val="24"/>
        </w:rPr>
        <w:t xml:space="preserve">удельный вес автомобильных дорог </w:t>
      </w:r>
      <w:r w:rsidRPr="00320BF1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320BF1">
        <w:rPr>
          <w:rFonts w:ascii="Arial" w:hAnsi="Arial" w:cs="Arial"/>
          <w:color w:val="000000"/>
          <w:sz w:val="24"/>
          <w:szCs w:val="24"/>
        </w:rPr>
        <w:t>, работы,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содержанию, должен составлять 100% в год.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Программу предусматривается реализовать в 202</w:t>
      </w:r>
      <w:r w:rsidR="007D1990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>-202</w:t>
      </w:r>
      <w:r w:rsidR="007D1990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320BF1" w:rsidRDefault="00B65978" w:rsidP="00D44CAC">
      <w:pPr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 2 к Подпрограмме. 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главы Ярцевского сельсовета.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 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320BF1" w:rsidRDefault="00B65978" w:rsidP="00D44CAC">
      <w:pPr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320B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0BF1">
        <w:rPr>
          <w:rFonts w:ascii="Arial" w:hAnsi="Arial" w:cs="Arial"/>
          <w:sz w:val="24"/>
          <w:szCs w:val="24"/>
        </w:rPr>
        <w:t xml:space="preserve"> ходом её выполнения.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 xml:space="preserve">Организацию управления настоящей подпрограммой осуществляет глава Ярцевского сельсовета. 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Функции главы Ярцевского сельсовета по управлению программой заключаются в следующем: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 xml:space="preserve">осуществление текущего </w:t>
      </w:r>
      <w:proofErr w:type="gramStart"/>
      <w:r w:rsidRPr="00320BF1">
        <w:rPr>
          <w:rFonts w:ascii="Arial" w:hAnsi="Arial" w:cs="Arial"/>
          <w:sz w:val="24"/>
          <w:szCs w:val="24"/>
        </w:rPr>
        <w:t>контроля за</w:t>
      </w:r>
      <w:proofErr w:type="gramEnd"/>
      <w:r w:rsidRPr="00320BF1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– администрация Ярцевского сельсовета.</w:t>
      </w:r>
    </w:p>
    <w:p w:rsidR="00B65978" w:rsidRPr="00320BF1" w:rsidRDefault="00B65978" w:rsidP="00D44CAC">
      <w:pPr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 Ярцевского сельсовета;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снизить влияние дорожных условий на безопасность дорожного движения;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повысить качество выполняемых дорожных работ.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Ярцевского сельсовета.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</w:t>
      </w:r>
      <w:proofErr w:type="gramStart"/>
      <w:r w:rsidRPr="00320BF1">
        <w:rPr>
          <w:rFonts w:ascii="Arial" w:hAnsi="Arial" w:cs="Arial"/>
          <w:sz w:val="24"/>
          <w:szCs w:val="24"/>
        </w:rPr>
        <w:t>дств Кр</w:t>
      </w:r>
      <w:proofErr w:type="gramEnd"/>
      <w:r w:rsidRPr="00320BF1">
        <w:rPr>
          <w:rFonts w:ascii="Arial" w:hAnsi="Arial" w:cs="Arial"/>
          <w:sz w:val="24"/>
          <w:szCs w:val="24"/>
        </w:rPr>
        <w:t>аевого бюджета, а также софинансировани</w:t>
      </w:r>
      <w:r w:rsidR="00BC2384" w:rsidRPr="00320BF1">
        <w:rPr>
          <w:rFonts w:ascii="Arial" w:hAnsi="Arial" w:cs="Arial"/>
          <w:sz w:val="24"/>
          <w:szCs w:val="24"/>
        </w:rPr>
        <w:t>е</w:t>
      </w:r>
      <w:r w:rsidRPr="00320BF1">
        <w:rPr>
          <w:rFonts w:ascii="Arial" w:hAnsi="Arial" w:cs="Arial"/>
          <w:sz w:val="24"/>
          <w:szCs w:val="24"/>
        </w:rPr>
        <w:t xml:space="preserve"> из средств бюджета поселения.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Общий объем расходов на реализацию мероприятий подпрограммы на 202</w:t>
      </w:r>
      <w:r w:rsidR="007D1990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>-202</w:t>
      </w:r>
      <w:r w:rsidR="007D1990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годы составляет</w:t>
      </w:r>
      <w:r w:rsidR="00CF420A" w:rsidRPr="00320BF1">
        <w:rPr>
          <w:rFonts w:ascii="Arial" w:hAnsi="Arial" w:cs="Arial"/>
          <w:sz w:val="24"/>
          <w:szCs w:val="24"/>
        </w:rPr>
        <w:t xml:space="preserve"> 1653,0</w:t>
      </w:r>
      <w:r w:rsidRPr="00320BF1">
        <w:rPr>
          <w:rFonts w:ascii="Arial" w:hAnsi="Arial" w:cs="Arial"/>
          <w:sz w:val="24"/>
          <w:szCs w:val="24"/>
        </w:rPr>
        <w:t xml:space="preserve"> тысяч рублей за счет средств местного бюджета, в том числе по годам:</w:t>
      </w:r>
    </w:p>
    <w:p w:rsidR="00B65978" w:rsidRPr="00320BF1" w:rsidRDefault="00B65978" w:rsidP="00D44CA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</w:t>
      </w:r>
      <w:r w:rsidR="00CF420A" w:rsidRPr="00320BF1">
        <w:rPr>
          <w:rFonts w:ascii="Arial" w:hAnsi="Arial" w:cs="Arial"/>
          <w:sz w:val="24"/>
          <w:szCs w:val="24"/>
        </w:rPr>
        <w:t>2</w:t>
      </w:r>
      <w:r w:rsidRPr="00320BF1">
        <w:rPr>
          <w:rFonts w:ascii="Arial" w:hAnsi="Arial" w:cs="Arial"/>
          <w:sz w:val="24"/>
          <w:szCs w:val="24"/>
        </w:rPr>
        <w:t xml:space="preserve"> году – </w:t>
      </w:r>
      <w:r w:rsidR="00CF420A" w:rsidRPr="00320BF1">
        <w:rPr>
          <w:rFonts w:ascii="Arial" w:hAnsi="Arial" w:cs="Arial"/>
          <w:sz w:val="24"/>
          <w:szCs w:val="24"/>
        </w:rPr>
        <w:t>537,4</w:t>
      </w:r>
      <w:r w:rsidRPr="00320BF1">
        <w:rPr>
          <w:rFonts w:ascii="Arial" w:hAnsi="Arial" w:cs="Arial"/>
          <w:sz w:val="24"/>
          <w:szCs w:val="24"/>
        </w:rPr>
        <w:t xml:space="preserve"> тысяч рублей;</w:t>
      </w:r>
    </w:p>
    <w:p w:rsidR="00B65978" w:rsidRPr="00320BF1" w:rsidRDefault="00B65978" w:rsidP="00D44CA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</w:t>
      </w:r>
      <w:r w:rsidR="00CF420A" w:rsidRPr="00320BF1">
        <w:rPr>
          <w:rFonts w:ascii="Arial" w:hAnsi="Arial" w:cs="Arial"/>
          <w:sz w:val="24"/>
          <w:szCs w:val="24"/>
        </w:rPr>
        <w:t>3</w:t>
      </w:r>
      <w:r w:rsidRPr="00320BF1">
        <w:rPr>
          <w:rFonts w:ascii="Arial" w:hAnsi="Arial" w:cs="Arial"/>
          <w:sz w:val="24"/>
          <w:szCs w:val="24"/>
        </w:rPr>
        <w:t xml:space="preserve"> году – </w:t>
      </w:r>
      <w:r w:rsidR="00CF420A" w:rsidRPr="00320BF1">
        <w:rPr>
          <w:rFonts w:ascii="Arial" w:hAnsi="Arial" w:cs="Arial"/>
          <w:sz w:val="24"/>
          <w:szCs w:val="24"/>
        </w:rPr>
        <w:t>550,3</w:t>
      </w:r>
      <w:r w:rsidR="004A36B0" w:rsidRPr="00320BF1">
        <w:rPr>
          <w:rFonts w:ascii="Arial" w:hAnsi="Arial" w:cs="Arial"/>
          <w:sz w:val="24"/>
          <w:szCs w:val="24"/>
        </w:rPr>
        <w:t xml:space="preserve"> </w:t>
      </w:r>
      <w:r w:rsidRPr="00320BF1">
        <w:rPr>
          <w:rFonts w:ascii="Arial" w:hAnsi="Arial" w:cs="Arial"/>
          <w:sz w:val="24"/>
          <w:szCs w:val="24"/>
        </w:rPr>
        <w:t>тысяч рублей;</w:t>
      </w:r>
    </w:p>
    <w:p w:rsidR="00B65978" w:rsidRPr="00320BF1" w:rsidRDefault="00B65978" w:rsidP="00D4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в 202</w:t>
      </w:r>
      <w:r w:rsidR="00CF420A" w:rsidRPr="00320BF1">
        <w:rPr>
          <w:rFonts w:ascii="Arial" w:hAnsi="Arial" w:cs="Arial"/>
          <w:sz w:val="24"/>
          <w:szCs w:val="24"/>
        </w:rPr>
        <w:t>4</w:t>
      </w:r>
      <w:r w:rsidRPr="00320BF1">
        <w:rPr>
          <w:rFonts w:ascii="Arial" w:hAnsi="Arial" w:cs="Arial"/>
          <w:sz w:val="24"/>
          <w:szCs w:val="24"/>
        </w:rPr>
        <w:t xml:space="preserve"> году – </w:t>
      </w:r>
      <w:r w:rsidR="00CF420A" w:rsidRPr="00320BF1">
        <w:rPr>
          <w:rFonts w:ascii="Arial" w:hAnsi="Arial" w:cs="Arial"/>
          <w:sz w:val="24"/>
          <w:szCs w:val="24"/>
        </w:rPr>
        <w:t>565,3</w:t>
      </w:r>
      <w:r w:rsidRPr="00320BF1">
        <w:rPr>
          <w:rFonts w:ascii="Arial" w:hAnsi="Arial" w:cs="Arial"/>
          <w:sz w:val="24"/>
          <w:szCs w:val="24"/>
        </w:rPr>
        <w:t xml:space="preserve"> тысяч рублей</w:t>
      </w:r>
    </w:p>
    <w:p w:rsidR="00B65978" w:rsidRPr="00320BF1" w:rsidRDefault="00B65978" w:rsidP="00B65978">
      <w:pPr>
        <w:rPr>
          <w:rFonts w:ascii="Arial" w:hAnsi="Arial" w:cs="Arial"/>
          <w:sz w:val="24"/>
          <w:szCs w:val="24"/>
        </w:rPr>
      </w:pPr>
    </w:p>
    <w:p w:rsidR="00B65978" w:rsidRPr="00320BF1" w:rsidRDefault="00B65978" w:rsidP="00B65978">
      <w:pPr>
        <w:ind w:left="5812"/>
        <w:rPr>
          <w:rFonts w:ascii="Times New Roman" w:hAnsi="Times New Roman"/>
          <w:sz w:val="28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CF420A" w:rsidRPr="00320BF1" w:rsidRDefault="00CF420A" w:rsidP="00B65978">
      <w:pPr>
        <w:rPr>
          <w:rFonts w:ascii="Times New Roman" w:hAnsi="Times New Roman"/>
        </w:rPr>
      </w:pPr>
    </w:p>
    <w:p w:rsidR="00CF420A" w:rsidRPr="00320BF1" w:rsidRDefault="00CF420A" w:rsidP="00B65978">
      <w:pPr>
        <w:rPr>
          <w:rFonts w:ascii="Times New Roman" w:hAnsi="Times New Roman"/>
        </w:rPr>
      </w:pPr>
    </w:p>
    <w:p w:rsidR="00CF420A" w:rsidRPr="00320BF1" w:rsidRDefault="00CF420A" w:rsidP="00B65978">
      <w:pPr>
        <w:rPr>
          <w:rFonts w:ascii="Times New Roman" w:hAnsi="Times New Roman"/>
        </w:rPr>
      </w:pPr>
    </w:p>
    <w:p w:rsidR="00CF420A" w:rsidRPr="00320BF1" w:rsidRDefault="00CF420A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lastRenderedPageBreak/>
        <w:t>Приложение №1 к подпрограмме № 3 «Обеспечение сохранности и модернизация автомобильных дорог, создание условий безопасности дорожного движения в границах МО Ярцевский сельсовет»,</w:t>
      </w:r>
      <w:r w:rsidR="006E563A" w:rsidRPr="00320BF1">
        <w:rPr>
          <w:rFonts w:ascii="Arial" w:hAnsi="Arial" w:cs="Arial"/>
          <w:sz w:val="20"/>
          <w:szCs w:val="20"/>
        </w:rPr>
        <w:t xml:space="preserve"> реализуемой</w:t>
      </w:r>
      <w:r w:rsidRPr="00320BF1">
        <w:rPr>
          <w:rFonts w:ascii="Arial" w:hAnsi="Arial" w:cs="Arial"/>
          <w:sz w:val="20"/>
          <w:szCs w:val="20"/>
        </w:rPr>
        <w:t xml:space="preserve"> 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20</w:t>
      </w:r>
      <w:r w:rsidR="007D1990" w:rsidRPr="00320BF1">
        <w:rPr>
          <w:rFonts w:ascii="Arial" w:hAnsi="Arial" w:cs="Arial"/>
          <w:sz w:val="20"/>
          <w:szCs w:val="20"/>
        </w:rPr>
        <w:t>22</w:t>
      </w:r>
      <w:r w:rsidRPr="00320BF1">
        <w:rPr>
          <w:rFonts w:ascii="Arial" w:hAnsi="Arial" w:cs="Arial"/>
          <w:sz w:val="20"/>
          <w:szCs w:val="20"/>
        </w:rPr>
        <w:t>-202</w:t>
      </w:r>
      <w:r w:rsidR="007D1990" w:rsidRPr="00320BF1">
        <w:rPr>
          <w:rFonts w:ascii="Arial" w:hAnsi="Arial" w:cs="Arial"/>
          <w:sz w:val="20"/>
          <w:szCs w:val="20"/>
        </w:rPr>
        <w:t>4</w:t>
      </w:r>
      <w:r w:rsidR="006E563A" w:rsidRPr="00320BF1">
        <w:rPr>
          <w:rFonts w:ascii="Arial" w:hAnsi="Arial" w:cs="Arial"/>
          <w:sz w:val="20"/>
          <w:szCs w:val="20"/>
        </w:rPr>
        <w:t>годы</w:t>
      </w:r>
      <w:r w:rsidRPr="00320BF1">
        <w:rPr>
          <w:rFonts w:ascii="Arial" w:hAnsi="Arial" w:cs="Arial"/>
          <w:sz w:val="20"/>
          <w:szCs w:val="20"/>
        </w:rPr>
        <w:t>»</w:t>
      </w:r>
    </w:p>
    <w:p w:rsidR="00B65978" w:rsidRPr="00320BF1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1020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"/>
        <w:gridCol w:w="1523"/>
        <w:gridCol w:w="939"/>
        <w:gridCol w:w="1215"/>
        <w:gridCol w:w="1151"/>
        <w:gridCol w:w="44"/>
        <w:gridCol w:w="1276"/>
        <w:gridCol w:w="1276"/>
        <w:gridCol w:w="1275"/>
        <w:gridCol w:w="1134"/>
      </w:tblGrid>
      <w:tr w:rsidR="00B65978" w:rsidRPr="00320BF1" w:rsidTr="00D44CAC">
        <w:trPr>
          <w:cantSplit/>
          <w:trHeight w:val="240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 xml:space="preserve">№  </w:t>
            </w:r>
            <w:r w:rsidRPr="00320BF1">
              <w:rPr>
                <w:rFonts w:ascii="Arial" w:hAnsi="Arial" w:cs="Arial"/>
                <w:sz w:val="20"/>
              </w:rPr>
              <w:br/>
              <w:t>п/п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8781F" w:rsidRDefault="00E8781F" w:rsidP="00E878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Цель, </w:t>
            </w:r>
          </w:p>
          <w:p w:rsidR="00E8781F" w:rsidRDefault="00E8781F" w:rsidP="00E878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целевые</w:t>
            </w:r>
          </w:p>
          <w:p w:rsidR="00B65978" w:rsidRPr="00320BF1" w:rsidRDefault="00E8781F" w:rsidP="00E878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индикаторы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320BF1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E8781F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proofErr w:type="spellStart"/>
            <w:r w:rsidR="00B65978" w:rsidRPr="00320BF1">
              <w:rPr>
                <w:rFonts w:ascii="Arial" w:hAnsi="Arial" w:cs="Arial"/>
                <w:sz w:val="18"/>
                <w:szCs w:val="18"/>
              </w:rPr>
              <w:t>информа</w:t>
            </w:r>
            <w:proofErr w:type="spellEnd"/>
          </w:p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0BF1">
              <w:rPr>
                <w:rFonts w:ascii="Arial" w:hAnsi="Arial" w:cs="Arial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r w:rsidRPr="00320BF1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B65978" w:rsidRPr="00320BF1" w:rsidRDefault="007D1990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2020</w:t>
            </w:r>
            <w:r w:rsidR="00B65978"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B65978" w:rsidRPr="00320BF1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</w:t>
            </w:r>
            <w:r w:rsidR="007D1990" w:rsidRPr="00320BF1">
              <w:rPr>
                <w:rFonts w:ascii="Arial" w:hAnsi="Arial" w:cs="Arial"/>
                <w:sz w:val="18"/>
                <w:szCs w:val="18"/>
              </w:rPr>
              <w:t>21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B65978" w:rsidRPr="00320BF1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990" w:rsidRPr="00320BF1">
              <w:rPr>
                <w:rFonts w:ascii="Arial" w:hAnsi="Arial" w:cs="Arial"/>
                <w:sz w:val="18"/>
                <w:szCs w:val="18"/>
              </w:rPr>
              <w:t>2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320BF1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990" w:rsidRPr="00320BF1">
              <w:rPr>
                <w:rFonts w:ascii="Arial" w:hAnsi="Arial" w:cs="Arial"/>
                <w:sz w:val="18"/>
                <w:szCs w:val="18"/>
              </w:rPr>
              <w:t>3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320BF1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990" w:rsidRPr="00320BF1">
              <w:rPr>
                <w:rFonts w:ascii="Arial" w:hAnsi="Arial" w:cs="Arial"/>
                <w:sz w:val="18"/>
                <w:szCs w:val="18"/>
              </w:rPr>
              <w:t>4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65978" w:rsidRPr="00320BF1" w:rsidTr="00D44CAC">
        <w:trPr>
          <w:cantSplit/>
          <w:trHeight w:val="448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cs="Calibri"/>
              </w:rPr>
            </w:pPr>
          </w:p>
        </w:tc>
        <w:tc>
          <w:tcPr>
            <w:tcW w:w="98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Цель подпрограммы: 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 </w:t>
            </w:r>
          </w:p>
        </w:tc>
      </w:tr>
      <w:tr w:rsidR="00B65978" w:rsidRPr="00320BF1" w:rsidTr="00D44CAC">
        <w:trPr>
          <w:cantSplit/>
          <w:trHeight w:val="731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cs="Calibri"/>
              </w:rPr>
            </w:pPr>
          </w:p>
        </w:tc>
        <w:tc>
          <w:tcPr>
            <w:tcW w:w="98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 xml:space="preserve">Задача подпрограммы: Ремонт, капитальный ремонт и содержание автомобильных дорог общего пользования местного значения Ярцевского сельсовета </w:t>
            </w:r>
          </w:p>
        </w:tc>
      </w:tr>
      <w:tr w:rsidR="00B65978" w:rsidRPr="00320BF1" w:rsidTr="00D44CAC">
        <w:trPr>
          <w:cantSplit/>
          <w:trHeight w:val="1264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</w:pPr>
            <w:r w:rsidRPr="00320BF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r w:rsidRPr="00320BF1">
              <w:rPr>
                <w:rFonts w:ascii="Arial" w:hAnsi="Arial" w:cs="Arial"/>
              </w:rPr>
              <w:t xml:space="preserve">Удельный вес автомобильных дорог общего пользования местного значения Ярцевского сельсовета, </w:t>
            </w:r>
            <w:proofErr w:type="gramStart"/>
            <w:r w:rsidRPr="00320BF1">
              <w:rPr>
                <w:rFonts w:ascii="Arial" w:hAnsi="Arial" w:cs="Arial"/>
              </w:rPr>
              <w:t>работы</w:t>
            </w:r>
            <w:proofErr w:type="gramEnd"/>
            <w:r w:rsidRPr="00320BF1">
              <w:rPr>
                <w:rFonts w:ascii="Arial" w:hAnsi="Arial" w:cs="Arial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</w:t>
            </w:r>
            <w:r w:rsidRPr="00320BF1">
              <w:rPr>
                <w:rFonts w:ascii="Times New Roman" w:hAnsi="Times New Roman"/>
              </w:rPr>
              <w:t xml:space="preserve"> содержанию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20BF1" w:rsidRDefault="00B65978" w:rsidP="00485646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</w:rPr>
              <w:t>100</w:t>
            </w:r>
          </w:p>
        </w:tc>
      </w:tr>
    </w:tbl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rPr>
          <w:rFonts w:ascii="Times New Roman" w:hAnsi="Times New Roman"/>
        </w:rPr>
      </w:pPr>
    </w:p>
    <w:p w:rsidR="00B65978" w:rsidRPr="00320BF1" w:rsidRDefault="00B65978" w:rsidP="00B65978">
      <w:pPr>
        <w:jc w:val="both"/>
        <w:rPr>
          <w:rFonts w:ascii="Arial" w:hAnsi="Arial" w:cs="Arial"/>
          <w:sz w:val="20"/>
          <w:szCs w:val="20"/>
        </w:rPr>
      </w:pPr>
      <w:r w:rsidRPr="00320BF1">
        <w:rPr>
          <w:rFonts w:ascii="Arial" w:hAnsi="Arial" w:cs="Arial"/>
          <w:sz w:val="20"/>
          <w:szCs w:val="20"/>
        </w:rPr>
        <w:t>Приложение №2 к подпрограмме № 3 «Обеспечение сохранности и модернизация автомобильных дорог, создание условий безопасности дорожного движения в границах МО Ярцевский сельсовет», реализуемой в рамках муниципальной программы № 1 Ярцевского сельсовета Енисейского района «Развитие территории муниципального образования Ярцевский сельсовета 202</w:t>
      </w:r>
      <w:r w:rsidR="007D1990" w:rsidRPr="00320BF1">
        <w:rPr>
          <w:rFonts w:ascii="Arial" w:hAnsi="Arial" w:cs="Arial"/>
          <w:sz w:val="20"/>
          <w:szCs w:val="20"/>
        </w:rPr>
        <w:t>2</w:t>
      </w:r>
      <w:r w:rsidRPr="00320BF1">
        <w:rPr>
          <w:rFonts w:ascii="Arial" w:hAnsi="Arial" w:cs="Arial"/>
          <w:sz w:val="20"/>
          <w:szCs w:val="20"/>
        </w:rPr>
        <w:t>- 202</w:t>
      </w:r>
      <w:r w:rsidR="007D1990" w:rsidRPr="00320BF1">
        <w:rPr>
          <w:rFonts w:ascii="Arial" w:hAnsi="Arial" w:cs="Arial"/>
          <w:sz w:val="20"/>
          <w:szCs w:val="20"/>
        </w:rPr>
        <w:t>4</w:t>
      </w:r>
      <w:r w:rsidR="006E563A" w:rsidRPr="00320BF1">
        <w:rPr>
          <w:rFonts w:ascii="Arial" w:hAnsi="Arial" w:cs="Arial"/>
          <w:sz w:val="20"/>
          <w:szCs w:val="20"/>
        </w:rPr>
        <w:t xml:space="preserve"> годы</w:t>
      </w:r>
      <w:r w:rsidRPr="00320BF1">
        <w:rPr>
          <w:rFonts w:ascii="Arial" w:hAnsi="Arial" w:cs="Arial"/>
          <w:sz w:val="20"/>
          <w:szCs w:val="20"/>
        </w:rPr>
        <w:t>»</w:t>
      </w:r>
    </w:p>
    <w:p w:rsidR="00B65978" w:rsidRPr="00320BF1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20BF1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10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720"/>
        <w:gridCol w:w="692"/>
        <w:gridCol w:w="997"/>
        <w:gridCol w:w="606"/>
        <w:gridCol w:w="551"/>
        <w:gridCol w:w="1114"/>
        <w:gridCol w:w="900"/>
        <w:gridCol w:w="1096"/>
        <w:gridCol w:w="929"/>
        <w:gridCol w:w="1384"/>
      </w:tblGrid>
      <w:tr w:rsidR="00B65978" w:rsidRPr="00320BF1" w:rsidTr="00BC2384">
        <w:trPr>
          <w:trHeight w:val="675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Наименование  программы, подпрограммы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781F" w:rsidRDefault="00E8781F" w:rsidP="009821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Расходы </w:t>
            </w:r>
          </w:p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(тыс. руб.), годы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</w:tr>
      <w:tr w:rsidR="00B65978" w:rsidRPr="00320BF1" w:rsidTr="00313882">
        <w:trPr>
          <w:trHeight w:val="2517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0BF1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</w:t>
            </w:r>
            <w:r w:rsidR="007D1990" w:rsidRPr="00320BF1">
              <w:rPr>
                <w:rFonts w:ascii="Arial" w:hAnsi="Arial" w:cs="Arial"/>
                <w:sz w:val="18"/>
                <w:szCs w:val="18"/>
              </w:rPr>
              <w:t>22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990" w:rsidRPr="00320BF1">
              <w:rPr>
                <w:rFonts w:ascii="Arial" w:hAnsi="Arial" w:cs="Arial"/>
                <w:sz w:val="18"/>
                <w:szCs w:val="18"/>
              </w:rPr>
              <w:t>3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202</w:t>
            </w:r>
            <w:r w:rsidR="007D1990" w:rsidRPr="00320BF1">
              <w:rPr>
                <w:rFonts w:ascii="Arial" w:hAnsi="Arial" w:cs="Arial"/>
                <w:sz w:val="18"/>
                <w:szCs w:val="18"/>
              </w:rPr>
              <w:t>4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rPr>
                <w:rFonts w:cs="Calibri"/>
              </w:rPr>
            </w:pPr>
          </w:p>
        </w:tc>
      </w:tr>
      <w:tr w:rsidR="00B65978" w:rsidRPr="00320BF1" w:rsidTr="00BC2384">
        <w:trPr>
          <w:trHeight w:val="543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 xml:space="preserve">Цель подпрограммы: 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ind w:right="-207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CF420A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537,4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CF420A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550,3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CF420A" w:rsidP="009821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565,3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CF420A" w:rsidP="00982165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1653,0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cs="Calibri"/>
              </w:rPr>
            </w:pPr>
          </w:p>
        </w:tc>
      </w:tr>
      <w:tr w:rsidR="00CF420A" w:rsidRPr="00320BF1" w:rsidTr="00BC2384">
        <w:trPr>
          <w:trHeight w:val="69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 xml:space="preserve">Задача: </w:t>
            </w: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Текущий ремонт</w:t>
            </w:r>
            <w:r w:rsidR="003138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BF1">
              <w:rPr>
                <w:rFonts w:ascii="Arial" w:hAnsi="Arial" w:cs="Arial"/>
                <w:sz w:val="18"/>
                <w:szCs w:val="18"/>
              </w:rPr>
              <w:t xml:space="preserve">и содержание автомобильных дорог общего пользования местного значения </w:t>
            </w:r>
            <w:r w:rsidRPr="00320BF1">
              <w:rPr>
                <w:rFonts w:ascii="Arial" w:hAnsi="Arial" w:cs="Arial"/>
                <w:sz w:val="18"/>
                <w:szCs w:val="18"/>
              </w:rPr>
              <w:lastRenderedPageBreak/>
              <w:t>Ярцевского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lastRenderedPageBreak/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537,4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550,3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565,3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1653,0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cs="Calibri"/>
              </w:rPr>
            </w:pPr>
          </w:p>
        </w:tc>
      </w:tr>
      <w:tr w:rsidR="00CF420A" w:rsidRPr="00320BF1" w:rsidTr="00BC2384">
        <w:trPr>
          <w:trHeight w:val="69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lastRenderedPageBreak/>
              <w:t>Мероприятие 1.1: Содержание улично-дорожной сети населённых пунктов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537,4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550,3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565,3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1653,0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</w:pPr>
            <w:r w:rsidRPr="00320BF1">
              <w:rPr>
                <w:rFonts w:ascii="Arial" w:hAnsi="Arial" w:cs="Arial"/>
                <w:color w:val="000000"/>
                <w:sz w:val="20"/>
              </w:rPr>
              <w:t xml:space="preserve">Удельный вес 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автомобильных дорог </w:t>
            </w:r>
            <w:r w:rsidRPr="00320BF1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Ярцевского сельсовета</w:t>
            </w:r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>работы</w:t>
            </w:r>
            <w:proofErr w:type="gramEnd"/>
            <w:r w:rsidRPr="00320B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составлять100</w:t>
            </w:r>
            <w:r w:rsidR="00E878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 </w:t>
            </w:r>
            <w:r w:rsidRPr="00320BF1">
              <w:rPr>
                <w:rFonts w:ascii="Times New Roman" w:hAnsi="Times New Roman"/>
                <w:color w:val="000000"/>
                <w:sz w:val="18"/>
                <w:szCs w:val="18"/>
              </w:rPr>
              <w:t>в год</w:t>
            </w:r>
          </w:p>
        </w:tc>
      </w:tr>
      <w:tr w:rsidR="00B65978" w:rsidRPr="00320BF1" w:rsidTr="00BC2384">
        <w:trPr>
          <w:trHeight w:val="3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 xml:space="preserve">в том числе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cs="Calibri"/>
              </w:rPr>
            </w:pPr>
          </w:p>
        </w:tc>
      </w:tr>
      <w:tr w:rsidR="00B65978" w:rsidRPr="00320BF1" w:rsidTr="00BC2384">
        <w:trPr>
          <w:trHeight w:val="102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B65978" w:rsidP="00982165">
            <w:pPr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софинансирование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B65978" w:rsidP="00982165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B65978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01300</w:t>
            </w:r>
            <w:r w:rsidRPr="00320BF1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  <w:r w:rsidRPr="00320BF1">
              <w:rPr>
                <w:rFonts w:ascii="Arial" w:hAnsi="Arial" w:cs="Arial"/>
                <w:sz w:val="20"/>
                <w:szCs w:val="20"/>
              </w:rPr>
              <w:t>5080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B0C" w:rsidRPr="00320BF1" w:rsidRDefault="005D4B0C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5978" w:rsidRPr="00320BF1" w:rsidRDefault="00B65978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20BF1" w:rsidRDefault="00B65978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320BF1" w:rsidRDefault="00B65978" w:rsidP="00982165">
            <w:pPr>
              <w:jc w:val="center"/>
              <w:rPr>
                <w:rFonts w:cs="Calibri"/>
              </w:rPr>
            </w:pPr>
          </w:p>
        </w:tc>
      </w:tr>
      <w:tr w:rsidR="00982165" w:rsidRPr="00320BF1" w:rsidTr="00BC2384">
        <w:trPr>
          <w:trHeight w:val="887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982165" w:rsidP="00982165">
            <w:pPr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краевой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982165" w:rsidP="00982165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165" w:rsidRPr="00320BF1" w:rsidRDefault="00982165" w:rsidP="00982165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982165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2165" w:rsidRPr="00320BF1" w:rsidRDefault="00982165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982165" w:rsidP="009821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01300</w:t>
            </w:r>
            <w:r w:rsidRPr="00320BF1">
              <w:rPr>
                <w:rFonts w:ascii="Arial" w:hAnsi="Arial" w:cs="Arial"/>
                <w:sz w:val="20"/>
                <w:szCs w:val="20"/>
                <w:lang w:val="en-US"/>
              </w:rPr>
              <w:t>S5080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982165" w:rsidP="00982165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B0C" w:rsidRPr="00320BF1" w:rsidRDefault="005D4B0C" w:rsidP="009821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2165" w:rsidRPr="00320BF1" w:rsidRDefault="00982165" w:rsidP="009821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0BF1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320BF1" w:rsidRDefault="00982165" w:rsidP="0098216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320BF1" w:rsidRDefault="00982165" w:rsidP="0098216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320BF1" w:rsidRDefault="00982165" w:rsidP="0098216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320BF1" w:rsidRDefault="00982165" w:rsidP="009821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320BF1" w:rsidRDefault="00982165" w:rsidP="00982165">
            <w:pPr>
              <w:jc w:val="center"/>
              <w:rPr>
                <w:rFonts w:cs="Calibri"/>
              </w:rPr>
            </w:pPr>
          </w:p>
        </w:tc>
      </w:tr>
      <w:tr w:rsidR="00CF420A" w:rsidRPr="00320BF1" w:rsidTr="00BC2384">
        <w:trPr>
          <w:trHeight w:val="887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</w:rPr>
            </w:pPr>
            <w:r w:rsidRPr="00320BF1">
              <w:rPr>
                <w:rFonts w:ascii="Arial" w:hAnsi="Arial" w:cs="Arial"/>
                <w:sz w:val="20"/>
              </w:rPr>
              <w:t>акцизы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537,4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550,3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565,3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1653,0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cs="Calibri"/>
              </w:rPr>
            </w:pPr>
          </w:p>
        </w:tc>
      </w:tr>
      <w:tr w:rsidR="00CF420A" w:rsidRPr="00320BF1" w:rsidTr="00BC2384">
        <w:trPr>
          <w:trHeight w:val="3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</w:rPr>
            </w:pPr>
            <w:r w:rsidRPr="00320BF1">
              <w:rPr>
                <w:rFonts w:ascii="Arial" w:hAnsi="Arial" w:cs="Arial"/>
                <w:sz w:val="20"/>
              </w:rPr>
              <w:t>Администрация Ярцевского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BF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537,4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550,3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565,3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20A" w:rsidRPr="00320BF1" w:rsidRDefault="00CF420A" w:rsidP="00CF420A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BF1">
              <w:rPr>
                <w:rFonts w:ascii="Arial" w:hAnsi="Arial" w:cs="Arial"/>
                <w:sz w:val="18"/>
                <w:szCs w:val="18"/>
              </w:rPr>
              <w:t>1653,0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20A" w:rsidRPr="00320BF1" w:rsidRDefault="00CF420A" w:rsidP="00CF420A">
            <w:pPr>
              <w:jc w:val="center"/>
              <w:rPr>
                <w:rFonts w:cs="Calibri"/>
              </w:rPr>
            </w:pPr>
          </w:p>
        </w:tc>
      </w:tr>
    </w:tbl>
    <w:p w:rsidR="00B65978" w:rsidRDefault="00B65978" w:rsidP="00B65978">
      <w:pPr>
        <w:jc w:val="both"/>
        <w:rPr>
          <w:rFonts w:ascii="Arial" w:hAnsi="Arial" w:cs="Arial"/>
          <w:sz w:val="24"/>
          <w:szCs w:val="24"/>
        </w:rPr>
      </w:pPr>
    </w:p>
    <w:p w:rsidR="00D44CAC" w:rsidRPr="00320BF1" w:rsidRDefault="00D44CAC" w:rsidP="00B65978">
      <w:pPr>
        <w:jc w:val="both"/>
        <w:rPr>
          <w:rFonts w:ascii="Arial" w:hAnsi="Arial" w:cs="Arial"/>
          <w:sz w:val="24"/>
          <w:szCs w:val="24"/>
        </w:rPr>
      </w:pPr>
    </w:p>
    <w:p w:rsidR="00B65978" w:rsidRPr="00320BF1" w:rsidRDefault="00B65978" w:rsidP="00B65978">
      <w:pPr>
        <w:jc w:val="both"/>
        <w:rPr>
          <w:rFonts w:ascii="Times New Roman" w:hAnsi="Times New Roman"/>
        </w:rPr>
      </w:pPr>
    </w:p>
    <w:p w:rsidR="00B65978" w:rsidRPr="00320BF1" w:rsidRDefault="006E563A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20BF1"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6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20BF1">
        <w:rPr>
          <w:rFonts w:ascii="Arial" w:eastAsia="Calibri" w:hAnsi="Arial" w:cs="Arial"/>
          <w:sz w:val="20"/>
          <w:szCs w:val="20"/>
          <w:lang w:eastAsia="en-US"/>
        </w:rPr>
        <w:t>к муниципальной программе Ярцевского сельсовета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20BF1">
        <w:rPr>
          <w:rFonts w:ascii="Arial" w:eastAsia="Calibri" w:hAnsi="Arial" w:cs="Arial"/>
          <w:sz w:val="20"/>
          <w:szCs w:val="20"/>
          <w:lang w:eastAsia="en-US"/>
        </w:rPr>
        <w:t>Енисейского района «Развитие территории муниципального образования Ярцевский сельсовет на 202</w:t>
      </w:r>
      <w:r w:rsidR="007D1990" w:rsidRPr="00320BF1"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320BF1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7D1990" w:rsidRPr="00320BF1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320BF1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ПОДПРОГРАММА № 4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№ 1 ЯРЦЕВСКОГО СЕЛЬСОВЕТА ЕНИСЕЙСКОГО РАЙОНА 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320BF1">
        <w:rPr>
          <w:rFonts w:ascii="Arial" w:eastAsia="Calibri" w:hAnsi="Arial" w:cs="Arial"/>
          <w:caps/>
          <w:sz w:val="24"/>
          <w:szCs w:val="24"/>
          <w:lang w:eastAsia="en-US"/>
        </w:rPr>
        <w:t>Развитие территории муниципального образования Ярцевский сельсовет НА 202</w:t>
      </w:r>
      <w:r w:rsidR="007D1990" w:rsidRPr="00320BF1">
        <w:rPr>
          <w:rFonts w:ascii="Arial" w:eastAsia="Calibri" w:hAnsi="Arial" w:cs="Arial"/>
          <w:caps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caps/>
          <w:sz w:val="24"/>
          <w:szCs w:val="24"/>
          <w:lang w:eastAsia="en-US"/>
        </w:rPr>
        <w:t>-202</w:t>
      </w:r>
      <w:r w:rsidR="007D1990" w:rsidRPr="00320BF1">
        <w:rPr>
          <w:rFonts w:ascii="Arial" w:eastAsia="Calibri" w:hAnsi="Arial" w:cs="Arial"/>
          <w:caps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ГОДЫ»</w:t>
      </w:r>
    </w:p>
    <w:p w:rsidR="006E563A" w:rsidRPr="00320BF1" w:rsidRDefault="006E563A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320BF1" w:rsidRDefault="00B65978" w:rsidP="006E563A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1. Паспорт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 муниципальной программы Ярцевского сельсовета Енисейского района «Развитие территории муниципального образования Ярцевский сельсовет на 202</w:t>
      </w:r>
      <w:r w:rsidR="007D1990" w:rsidRPr="00320BF1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-202</w:t>
      </w:r>
      <w:r w:rsidR="007D1990" w:rsidRPr="00320BF1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B65978" w:rsidRPr="00320BF1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 (далее – Подпрограмма)</w:t>
            </w:r>
          </w:p>
        </w:tc>
      </w:tr>
      <w:tr w:rsidR="00B65978" w:rsidRPr="00320BF1" w:rsidTr="00485646">
        <w:trPr>
          <w:trHeight w:val="1097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муниципального образов</w:t>
            </w:r>
            <w:r w:rsidR="007D1990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ания Ярцевский сельсовет на 2022-2024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320BF1" w:rsidTr="00485646">
        <w:trPr>
          <w:trHeight w:val="346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06.03.2006. № 35-ФЗ «О противодействии терроризму»;</w:t>
            </w:r>
          </w:p>
          <w:p w:rsidR="00B65978" w:rsidRPr="00320BF1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</w:tc>
      </w:tr>
      <w:tr w:rsidR="00B65978" w:rsidRPr="00320BF1" w:rsidTr="00485646">
        <w:trPr>
          <w:trHeight w:val="911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rPr>
          <w:trHeight w:val="696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320BF1" w:rsidTr="00485646"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Ответственный исполнитель 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Ярцевского сельсовета Енисейского 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</w:tr>
      <w:tr w:rsidR="00B65978" w:rsidRPr="00320BF1" w:rsidTr="00485646"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Цель подпрограммы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B65978" w:rsidRPr="00320BF1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320BF1" w:rsidTr="00485646">
        <w:trPr>
          <w:trHeight w:val="982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7F47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7D1990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7D1990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320BF1" w:rsidTr="00485646">
        <w:trPr>
          <w:trHeight w:val="1451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Отсутствие фактов, свидетельствующих о наличии признаков экстремизма на территории МО Ярцевский сельсовет</w:t>
            </w:r>
          </w:p>
        </w:tc>
      </w:tr>
      <w:tr w:rsidR="00B65978" w:rsidRPr="00320BF1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финансирования подпрограммы составит 3,0 тыс. рублей за счет средств бюджета поселения, в том числе по годам: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7D1990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7D1990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320BF1" w:rsidRDefault="00B65978" w:rsidP="007F47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7D1990"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рублей.</w:t>
            </w:r>
          </w:p>
        </w:tc>
      </w:tr>
      <w:tr w:rsidR="00B65978" w:rsidRPr="00320BF1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исполнением подпрограммы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320BF1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(администрация сельсовета).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20BF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Pr="00320BF1" w:rsidRDefault="00B65978" w:rsidP="00B65978">
      <w:pPr>
        <w:jc w:val="both"/>
        <w:rPr>
          <w:rFonts w:ascii="Times New Roman" w:hAnsi="Times New Roman"/>
        </w:rPr>
      </w:pPr>
    </w:p>
    <w:p w:rsidR="00B65978" w:rsidRPr="00320BF1" w:rsidRDefault="00B65978" w:rsidP="00B65978">
      <w:pPr>
        <w:spacing w:after="0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 Основные разделы подпрограммы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2. 1. Постановка приоритетной цели </w:t>
      </w:r>
      <w:proofErr w:type="spellStart"/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общеп</w:t>
      </w:r>
      <w:r w:rsidR="006E563A" w:rsidRPr="00320BF1">
        <w:rPr>
          <w:rFonts w:ascii="Arial" w:eastAsia="Calibri" w:hAnsi="Arial" w:cs="Arial"/>
          <w:bCs/>
          <w:sz w:val="24"/>
          <w:szCs w:val="24"/>
          <w:lang w:eastAsia="en-US"/>
        </w:rPr>
        <w:t>оселенного</w:t>
      </w:r>
      <w:proofErr w:type="spellEnd"/>
      <w:r w:rsidR="006E563A" w:rsidRPr="00320BF1">
        <w:rPr>
          <w:rFonts w:ascii="Arial" w:eastAsia="Calibri" w:hAnsi="Arial" w:cs="Arial"/>
          <w:bCs/>
          <w:sz w:val="24"/>
          <w:szCs w:val="24"/>
          <w:lang w:eastAsia="en-US"/>
        </w:rPr>
        <w:t xml:space="preserve"> уровня и обоснование </w:t>
      </w: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необходимости разработки подпрограммы.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Данная подпрограмма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lastRenderedPageBreak/>
        <w:t>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в свое время на Северном Кавказе, а теперь – на Украине,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На территории муниципального образования Ярцевский сельсовет расположены четыре населённы</w:t>
      </w:r>
      <w:r w:rsidR="00E8781F">
        <w:rPr>
          <w:rFonts w:ascii="Arial" w:eastAsia="Calibri" w:hAnsi="Arial" w:cs="Arial"/>
          <w:sz w:val="24"/>
          <w:szCs w:val="24"/>
          <w:lang w:eastAsia="en-US"/>
        </w:rPr>
        <w:t xml:space="preserve">х пункта: с. Ярцево, д. Фомка,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д. Нижнешадрино, п. Напарино, в которых проживает 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1748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человек.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Муниципальное образование принадлежит к категории удаленной и труднодоступной территории. Однако наличие у жителей спутникового телевидения, интернета позволяет получать информацию о событиях в стране и в мире.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Средства массовой информации не всегда доводят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Целью 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подпрограммы является: 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указанной цели необходимо решить </w:t>
      </w:r>
      <w:r w:rsidRPr="00320BF1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320BF1" w:rsidRDefault="00B65978" w:rsidP="00AF2FF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-информирование населения муниципального образования Ярцевский сельсовет по вопросам противодействия терроризму и экстремизму;</w:t>
      </w:r>
    </w:p>
    <w:p w:rsidR="00B65978" w:rsidRPr="00320BF1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-пропаганда толерантного отношения к людям других национальностей и религиозных конфессий.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Решение данных задач подпрограммы позволит не допустить возникновения фактов, свидетельствующих о наличии признаков экстремизма на территории МО Ярцевский сельсовет.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320BF1" w:rsidRDefault="00B65978" w:rsidP="00E8781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lastRenderedPageBreak/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320BF1" w:rsidRDefault="00B65978" w:rsidP="00E8781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подпрограммой и контроль над ходом её выполнения.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подпрограммой осуществляет 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подготовка отчетов о ходе и результатах выполнения мероприятий настоящей подпрограммы.</w:t>
      </w:r>
    </w:p>
    <w:p w:rsidR="00B65978" w:rsidRPr="00320BF1" w:rsidRDefault="00B65978" w:rsidP="00E8781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– администрация Ярцевского сельсовета.</w:t>
      </w:r>
    </w:p>
    <w:p w:rsidR="00B65978" w:rsidRPr="00320BF1" w:rsidRDefault="00B65978" w:rsidP="00E8781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обеспечение условий для успешной социокультурной адаптации молодежи;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противодействия проникновению в общественное сознание идей религиозного фундаментализма, экстремизма и нетерпимости;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 бюджета поселений.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Объем расходов из средств бюджета поселения на реализацию мероприятий подпрограммы на 202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годы составляет 3,0 тысяч рублей, в том числе по годам:</w:t>
      </w:r>
    </w:p>
    <w:p w:rsidR="00B65978" w:rsidRPr="00320BF1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lastRenderedPageBreak/>
        <w:t>202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320BF1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320BF1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E42D9" w:rsidRPr="00320BF1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рублей.</w:t>
      </w:r>
    </w:p>
    <w:p w:rsidR="00B65978" w:rsidRPr="00320BF1" w:rsidRDefault="00B65978" w:rsidP="00B65978">
      <w:pPr>
        <w:jc w:val="both"/>
        <w:rPr>
          <w:rFonts w:ascii="Times New Roman" w:hAnsi="Times New Roman"/>
        </w:rPr>
      </w:pPr>
    </w:p>
    <w:p w:rsidR="00B65978" w:rsidRPr="00320BF1" w:rsidRDefault="00B65978" w:rsidP="00B65978">
      <w:pPr>
        <w:jc w:val="both"/>
        <w:rPr>
          <w:rFonts w:ascii="Times New Roman" w:hAnsi="Times New Roman"/>
        </w:rPr>
      </w:pPr>
    </w:p>
    <w:p w:rsidR="00B65978" w:rsidRPr="00320BF1" w:rsidRDefault="00B65978" w:rsidP="00B65978">
      <w:pPr>
        <w:jc w:val="both"/>
        <w:rPr>
          <w:rFonts w:ascii="Times New Roman" w:hAnsi="Times New Roman"/>
        </w:rPr>
        <w:sectPr w:rsidR="00B65978" w:rsidRPr="00320BF1" w:rsidSect="00D44CAC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t>к подпрограмме №4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сельсовет», реализуемой  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202</w:t>
      </w:r>
      <w:r w:rsidR="00AE42D9" w:rsidRPr="00320BF1">
        <w:rPr>
          <w:rFonts w:ascii="Arial" w:eastAsia="Calibri" w:hAnsi="Arial" w:cs="Arial"/>
          <w:sz w:val="18"/>
          <w:szCs w:val="18"/>
          <w:lang w:eastAsia="en-US"/>
        </w:rPr>
        <w:t>2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AE42D9" w:rsidRPr="00320BF1">
        <w:rPr>
          <w:rFonts w:ascii="Arial" w:eastAsia="Calibri" w:hAnsi="Arial" w:cs="Arial"/>
          <w:sz w:val="18"/>
          <w:szCs w:val="18"/>
          <w:lang w:eastAsia="en-US"/>
        </w:rPr>
        <w:t>4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320BF1">
        <w:rPr>
          <w:rFonts w:ascii="Arial" w:eastAsia="Calibri" w:hAnsi="Arial" w:cs="Arial"/>
          <w:sz w:val="24"/>
          <w:szCs w:val="24"/>
          <w:lang w:eastAsia="en-US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276"/>
        <w:gridCol w:w="1417"/>
        <w:gridCol w:w="1418"/>
        <w:gridCol w:w="1275"/>
        <w:gridCol w:w="1276"/>
        <w:gridCol w:w="2244"/>
      </w:tblGrid>
      <w:tr w:rsidR="00B65978" w:rsidRPr="00320BF1" w:rsidTr="004856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 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1F" w:rsidRDefault="00E8781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Цель, </w:t>
            </w:r>
          </w:p>
          <w:p w:rsidR="00B65978" w:rsidRPr="00320BF1" w:rsidRDefault="00E8781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целевые индикаторы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1F" w:rsidRDefault="00E8781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</w:t>
            </w:r>
          </w:p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81F" w:rsidRDefault="00E8781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</w:t>
            </w:r>
          </w:p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Отчетный финансовый год</w:t>
            </w:r>
          </w:p>
          <w:p w:rsidR="00B65978" w:rsidRPr="00320BF1" w:rsidRDefault="00AE42D9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  <w:r w:rsidR="00B65978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Текущий финансовый год</w:t>
            </w:r>
          </w:p>
          <w:p w:rsidR="00B65978" w:rsidRPr="00320BF1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AE42D9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Очередной финансовый год</w:t>
            </w:r>
          </w:p>
          <w:p w:rsidR="00B65978" w:rsidRPr="00320BF1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AE42D9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B65978" w:rsidRPr="00320BF1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AE42D9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год планового периода</w:t>
            </w:r>
          </w:p>
          <w:p w:rsidR="00B65978" w:rsidRPr="00320BF1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AE42D9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65978" w:rsidRPr="00320BF1" w:rsidTr="004856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Цель подпрограммы: «Противодействие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актов»</w:t>
            </w:r>
          </w:p>
        </w:tc>
      </w:tr>
      <w:tr w:rsidR="00B65978" w:rsidRPr="00320BF1" w:rsidTr="004856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E8781F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Задачи подпрограммы</w:t>
            </w:r>
            <w:r w:rsidR="00B65978" w:rsidRPr="00320BF1">
              <w:rPr>
                <w:rFonts w:ascii="Arial" w:eastAsia="Calibri" w:hAnsi="Arial" w:cs="Arial"/>
                <w:lang w:eastAsia="en-US"/>
              </w:rPr>
              <w:t>:</w:t>
            </w:r>
          </w:p>
          <w:p w:rsidR="00B65978" w:rsidRPr="00320BF1" w:rsidRDefault="00B65978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320BF1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20BF1">
              <w:rPr>
                <w:rFonts w:ascii="Arial" w:hAnsi="Arial" w:cs="Arial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320BF1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</w:rPr>
              <w:t>Количество фактов, свидетельствующих о наличии признаков экстремизма на территории МО Ярцевский сельсовет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320BF1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0BF1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0BF1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0BF1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320BF1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0BF1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:rsidR="00B65978" w:rsidRPr="00320BF1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№2</w:t>
      </w:r>
    </w:p>
    <w:p w:rsidR="00B65978" w:rsidRPr="00320BF1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320BF1">
        <w:rPr>
          <w:rFonts w:ascii="Arial" w:eastAsia="Calibri" w:hAnsi="Arial" w:cs="Arial"/>
          <w:sz w:val="18"/>
          <w:szCs w:val="18"/>
          <w:lang w:eastAsia="en-US"/>
        </w:rPr>
        <w:t>к подпрограмме №4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сельсовет», реализуемой  в рамках муниципальной программы  №1Ярцевского сельсовета Енисейского района «Развитие территории муниципального образования Ярцевский сельсовет на 202</w:t>
      </w:r>
      <w:r w:rsidR="00AE42D9" w:rsidRPr="00320BF1">
        <w:rPr>
          <w:rFonts w:ascii="Arial" w:eastAsia="Calibri" w:hAnsi="Arial" w:cs="Arial"/>
          <w:sz w:val="18"/>
          <w:szCs w:val="18"/>
          <w:lang w:eastAsia="en-US"/>
        </w:rPr>
        <w:t>2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AE42D9" w:rsidRPr="00320BF1">
        <w:rPr>
          <w:rFonts w:ascii="Arial" w:eastAsia="Calibri" w:hAnsi="Arial" w:cs="Arial"/>
          <w:sz w:val="18"/>
          <w:szCs w:val="18"/>
          <w:lang w:eastAsia="en-US"/>
        </w:rPr>
        <w:t>4</w:t>
      </w:r>
      <w:r w:rsidRPr="00320BF1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320BF1" w:rsidRDefault="00B65978" w:rsidP="00B65978">
      <w:pPr>
        <w:spacing w:after="0"/>
        <w:ind w:left="10915"/>
        <w:rPr>
          <w:rFonts w:ascii="Times New Roman" w:eastAsia="Calibri" w:hAnsi="Times New Roman"/>
          <w:lang w:eastAsia="en-US"/>
        </w:rPr>
      </w:pPr>
    </w:p>
    <w:p w:rsidR="00B65978" w:rsidRPr="00320BF1" w:rsidRDefault="00B65978" w:rsidP="00B65978">
      <w:pPr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20BF1">
        <w:rPr>
          <w:rFonts w:ascii="Times New Roman" w:eastAsia="Calibri" w:hAnsi="Times New Roman"/>
          <w:sz w:val="28"/>
          <w:szCs w:val="28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B65978" w:rsidRPr="00320BF1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4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993"/>
        <w:gridCol w:w="851"/>
        <w:gridCol w:w="1147"/>
        <w:gridCol w:w="696"/>
        <w:gridCol w:w="1417"/>
        <w:gridCol w:w="1278"/>
        <w:gridCol w:w="1136"/>
        <w:gridCol w:w="1135"/>
        <w:gridCol w:w="2694"/>
      </w:tblGrid>
      <w:tr w:rsidR="00B65978" w:rsidRPr="00320BF1" w:rsidTr="00485646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81F" w:rsidRDefault="00E8781F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Расходы </w:t>
            </w:r>
          </w:p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320BF1" w:rsidTr="00485646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20BF1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очередной финансовый</w:t>
            </w:r>
          </w:p>
          <w:p w:rsidR="00B65978" w:rsidRPr="00320BF1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AE42D9" w:rsidRPr="00320BF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320BF1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320BF1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AE42D9" w:rsidRPr="00320BF1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320BF1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320BF1" w:rsidRDefault="00B65978" w:rsidP="00AE42D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AE42D9" w:rsidRPr="00320BF1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320BF1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20BF1">
              <w:rPr>
                <w:rFonts w:ascii="Arial" w:eastAsia="Calibri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320BF1" w:rsidTr="00485646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  <w:r w:rsidRPr="00320BF1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CF42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03</w:t>
            </w:r>
            <w:r w:rsidR="00CF420A" w:rsidRPr="00320BF1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320BF1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320BF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320BF1" w:rsidTr="004856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E8781F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Задачи. </w:t>
            </w:r>
            <w:r w:rsidR="00B65978"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320BF1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320BF1" w:rsidTr="004856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Мероприятие 1.1.: Распространение материалов антитеррористической и </w:t>
            </w:r>
            <w:proofErr w:type="spellStart"/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антиэкстремистской</w:t>
            </w:r>
            <w:proofErr w:type="spellEnd"/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CF42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03</w:t>
            </w:r>
            <w:r w:rsidR="00CF420A" w:rsidRPr="00320BF1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320BF1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320BF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Отсутствие фактов, свидетельствующих о наличии признаков экстремизма на территории МО Ярцевский сельсовет</w:t>
            </w:r>
          </w:p>
        </w:tc>
      </w:tr>
      <w:tr w:rsidR="00B65978" w:rsidRPr="00320BF1" w:rsidTr="004856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320BF1" w:rsidTr="004856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20BF1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CF42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03</w:t>
            </w:r>
            <w:r w:rsidR="00CF420A" w:rsidRPr="00320BF1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320BF1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320BF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320BF1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0BF1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320BF1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Pr="00320BF1" w:rsidRDefault="00B65978" w:rsidP="00B659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Pr="00320BF1" w:rsidRDefault="00B65978" w:rsidP="00B65978">
      <w:pPr>
        <w:jc w:val="both"/>
        <w:rPr>
          <w:rFonts w:ascii="Times New Roman" w:hAnsi="Times New Roman"/>
        </w:rPr>
      </w:pPr>
    </w:p>
    <w:p w:rsidR="00AE42D9" w:rsidRPr="00320BF1" w:rsidRDefault="00AE42D9" w:rsidP="00B65978">
      <w:pPr>
        <w:jc w:val="both"/>
        <w:rPr>
          <w:rFonts w:ascii="Times New Roman" w:hAnsi="Times New Roman"/>
        </w:rPr>
      </w:pPr>
    </w:p>
    <w:p w:rsidR="00AE42D9" w:rsidRPr="00AE42D9" w:rsidRDefault="00AE42D9" w:rsidP="00B65978">
      <w:pPr>
        <w:jc w:val="both"/>
        <w:rPr>
          <w:rFonts w:ascii="Times New Roman" w:hAnsi="Times New Roman"/>
          <w:sz w:val="24"/>
          <w:szCs w:val="24"/>
        </w:rPr>
      </w:pPr>
      <w:r w:rsidRPr="00320BF1">
        <w:rPr>
          <w:rFonts w:ascii="Times New Roman" w:hAnsi="Times New Roman"/>
          <w:sz w:val="24"/>
          <w:szCs w:val="24"/>
        </w:rPr>
        <w:t>Глава Ярцевского сельсовета</w:t>
      </w:r>
      <w:r w:rsidR="00E878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AE42D9">
        <w:rPr>
          <w:rFonts w:ascii="Times New Roman" w:hAnsi="Times New Roman"/>
          <w:sz w:val="24"/>
          <w:szCs w:val="24"/>
        </w:rPr>
        <w:t>Р.А. Тихонова</w:t>
      </w:r>
    </w:p>
    <w:sectPr w:rsidR="00AE42D9" w:rsidRPr="00AE42D9" w:rsidSect="0048564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B4" w:rsidRDefault="00C655B4" w:rsidP="003D70A6">
      <w:pPr>
        <w:spacing w:after="0" w:line="240" w:lineRule="auto"/>
      </w:pPr>
      <w:r>
        <w:separator/>
      </w:r>
    </w:p>
  </w:endnote>
  <w:endnote w:type="continuationSeparator" w:id="0">
    <w:p w:rsidR="00C655B4" w:rsidRDefault="00C655B4" w:rsidP="003D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B4" w:rsidRDefault="00C655B4" w:rsidP="003D70A6">
      <w:pPr>
        <w:spacing w:after="0" w:line="240" w:lineRule="auto"/>
      </w:pPr>
      <w:r>
        <w:separator/>
      </w:r>
    </w:p>
  </w:footnote>
  <w:footnote w:type="continuationSeparator" w:id="0">
    <w:p w:rsidR="00C655B4" w:rsidRDefault="00C655B4" w:rsidP="003D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9C"/>
    <w:multiLevelType w:val="hybridMultilevel"/>
    <w:tmpl w:val="B102070C"/>
    <w:lvl w:ilvl="0" w:tplc="630EA1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00423A6"/>
    <w:multiLevelType w:val="hybridMultilevel"/>
    <w:tmpl w:val="3BD4B426"/>
    <w:lvl w:ilvl="0" w:tplc="2188C6C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AC2450"/>
    <w:multiLevelType w:val="hybridMultilevel"/>
    <w:tmpl w:val="1BB2E81A"/>
    <w:lvl w:ilvl="0" w:tplc="01B25DA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24F7E5B"/>
    <w:multiLevelType w:val="hybridMultilevel"/>
    <w:tmpl w:val="E168157C"/>
    <w:lvl w:ilvl="0" w:tplc="221A90C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56"/>
    <w:rsid w:val="000000A8"/>
    <w:rsid w:val="000036DA"/>
    <w:rsid w:val="00013F1D"/>
    <w:rsid w:val="00013F2A"/>
    <w:rsid w:val="0002544D"/>
    <w:rsid w:val="00025B30"/>
    <w:rsid w:val="0003471C"/>
    <w:rsid w:val="0004356C"/>
    <w:rsid w:val="00045AF5"/>
    <w:rsid w:val="00051050"/>
    <w:rsid w:val="00060F59"/>
    <w:rsid w:val="00062A29"/>
    <w:rsid w:val="000722F1"/>
    <w:rsid w:val="00092A5E"/>
    <w:rsid w:val="000A0B18"/>
    <w:rsid w:val="000A2434"/>
    <w:rsid w:val="000A5AFF"/>
    <w:rsid w:val="000B1CF6"/>
    <w:rsid w:val="000C067E"/>
    <w:rsid w:val="000E5638"/>
    <w:rsid w:val="000E66F6"/>
    <w:rsid w:val="00103467"/>
    <w:rsid w:val="00104666"/>
    <w:rsid w:val="00105888"/>
    <w:rsid w:val="001114CC"/>
    <w:rsid w:val="0011327E"/>
    <w:rsid w:val="0011367C"/>
    <w:rsid w:val="0012444B"/>
    <w:rsid w:val="00126DCE"/>
    <w:rsid w:val="001279DC"/>
    <w:rsid w:val="00140A3B"/>
    <w:rsid w:val="00142A71"/>
    <w:rsid w:val="0014409F"/>
    <w:rsid w:val="001540B0"/>
    <w:rsid w:val="00157B8E"/>
    <w:rsid w:val="00165C1C"/>
    <w:rsid w:val="001715A4"/>
    <w:rsid w:val="00174809"/>
    <w:rsid w:val="00184A74"/>
    <w:rsid w:val="00191C8B"/>
    <w:rsid w:val="001A0F1C"/>
    <w:rsid w:val="001A52AE"/>
    <w:rsid w:val="001A7B8E"/>
    <w:rsid w:val="001B0B74"/>
    <w:rsid w:val="001B180F"/>
    <w:rsid w:val="001B34DC"/>
    <w:rsid w:val="001B372B"/>
    <w:rsid w:val="001C10F0"/>
    <w:rsid w:val="001C15B7"/>
    <w:rsid w:val="001C2136"/>
    <w:rsid w:val="001C228A"/>
    <w:rsid w:val="001C298E"/>
    <w:rsid w:val="001C3A74"/>
    <w:rsid w:val="001C5126"/>
    <w:rsid w:val="001C7156"/>
    <w:rsid w:val="001C7A38"/>
    <w:rsid w:val="001E455F"/>
    <w:rsid w:val="001F4FF9"/>
    <w:rsid w:val="002041F2"/>
    <w:rsid w:val="00204643"/>
    <w:rsid w:val="0020555B"/>
    <w:rsid w:val="002105CC"/>
    <w:rsid w:val="00216B31"/>
    <w:rsid w:val="00227DE7"/>
    <w:rsid w:val="00231AD0"/>
    <w:rsid w:val="00244454"/>
    <w:rsid w:val="0025242F"/>
    <w:rsid w:val="00260D03"/>
    <w:rsid w:val="002615F8"/>
    <w:rsid w:val="00267585"/>
    <w:rsid w:val="00284F49"/>
    <w:rsid w:val="002936BC"/>
    <w:rsid w:val="002A1246"/>
    <w:rsid w:val="002B5371"/>
    <w:rsid w:val="002B7A73"/>
    <w:rsid w:val="002C1754"/>
    <w:rsid w:val="002C2E75"/>
    <w:rsid w:val="002C7C80"/>
    <w:rsid w:val="002D1E90"/>
    <w:rsid w:val="002E4CA5"/>
    <w:rsid w:val="00303FB2"/>
    <w:rsid w:val="0030517B"/>
    <w:rsid w:val="003053E9"/>
    <w:rsid w:val="00305C22"/>
    <w:rsid w:val="00313882"/>
    <w:rsid w:val="00315194"/>
    <w:rsid w:val="00320BF1"/>
    <w:rsid w:val="003264FF"/>
    <w:rsid w:val="00332B57"/>
    <w:rsid w:val="003647D0"/>
    <w:rsid w:val="003661BA"/>
    <w:rsid w:val="0036660A"/>
    <w:rsid w:val="003740D1"/>
    <w:rsid w:val="00384D8F"/>
    <w:rsid w:val="00387C25"/>
    <w:rsid w:val="00391E57"/>
    <w:rsid w:val="003936F4"/>
    <w:rsid w:val="003A54DA"/>
    <w:rsid w:val="003B4128"/>
    <w:rsid w:val="003C2B9B"/>
    <w:rsid w:val="003C37E5"/>
    <w:rsid w:val="003D0501"/>
    <w:rsid w:val="003D5E81"/>
    <w:rsid w:val="003D70A6"/>
    <w:rsid w:val="003F0815"/>
    <w:rsid w:val="0040149E"/>
    <w:rsid w:val="00416B51"/>
    <w:rsid w:val="0041775C"/>
    <w:rsid w:val="0042142E"/>
    <w:rsid w:val="00424A07"/>
    <w:rsid w:val="00425E9D"/>
    <w:rsid w:val="00432C65"/>
    <w:rsid w:val="00434EA3"/>
    <w:rsid w:val="00441429"/>
    <w:rsid w:val="004437A7"/>
    <w:rsid w:val="00445D97"/>
    <w:rsid w:val="0044764B"/>
    <w:rsid w:val="00461FD1"/>
    <w:rsid w:val="004654A1"/>
    <w:rsid w:val="00471A6B"/>
    <w:rsid w:val="00475FC0"/>
    <w:rsid w:val="00485646"/>
    <w:rsid w:val="00485B8F"/>
    <w:rsid w:val="00486C8D"/>
    <w:rsid w:val="004870C7"/>
    <w:rsid w:val="0049643D"/>
    <w:rsid w:val="004A36B0"/>
    <w:rsid w:val="004A6E94"/>
    <w:rsid w:val="004D1F37"/>
    <w:rsid w:val="004D3166"/>
    <w:rsid w:val="004D3DD0"/>
    <w:rsid w:val="004D3FCB"/>
    <w:rsid w:val="004E050D"/>
    <w:rsid w:val="004F24D1"/>
    <w:rsid w:val="00501FF4"/>
    <w:rsid w:val="00502988"/>
    <w:rsid w:val="005056B6"/>
    <w:rsid w:val="0051205E"/>
    <w:rsid w:val="005174ED"/>
    <w:rsid w:val="0052581D"/>
    <w:rsid w:val="00526D61"/>
    <w:rsid w:val="005271CA"/>
    <w:rsid w:val="0052782B"/>
    <w:rsid w:val="0052784F"/>
    <w:rsid w:val="00536445"/>
    <w:rsid w:val="005451EA"/>
    <w:rsid w:val="005463E0"/>
    <w:rsid w:val="005534C6"/>
    <w:rsid w:val="0055464D"/>
    <w:rsid w:val="00560664"/>
    <w:rsid w:val="00562E39"/>
    <w:rsid w:val="005665E4"/>
    <w:rsid w:val="0056688E"/>
    <w:rsid w:val="00573655"/>
    <w:rsid w:val="00574232"/>
    <w:rsid w:val="005936B8"/>
    <w:rsid w:val="00593C07"/>
    <w:rsid w:val="00594137"/>
    <w:rsid w:val="005A1492"/>
    <w:rsid w:val="005A2AE7"/>
    <w:rsid w:val="005A58AF"/>
    <w:rsid w:val="005C6AFE"/>
    <w:rsid w:val="005D13F6"/>
    <w:rsid w:val="005D2A9A"/>
    <w:rsid w:val="005D4B0C"/>
    <w:rsid w:val="005E37A4"/>
    <w:rsid w:val="005E7855"/>
    <w:rsid w:val="00603A9D"/>
    <w:rsid w:val="00604DCE"/>
    <w:rsid w:val="0061310A"/>
    <w:rsid w:val="00613CCF"/>
    <w:rsid w:val="0061602C"/>
    <w:rsid w:val="006261A5"/>
    <w:rsid w:val="0063066B"/>
    <w:rsid w:val="00635297"/>
    <w:rsid w:val="00636E63"/>
    <w:rsid w:val="0064109C"/>
    <w:rsid w:val="00641D34"/>
    <w:rsid w:val="006434F2"/>
    <w:rsid w:val="0064474F"/>
    <w:rsid w:val="0064550F"/>
    <w:rsid w:val="00653427"/>
    <w:rsid w:val="0066093D"/>
    <w:rsid w:val="006712EC"/>
    <w:rsid w:val="006724E3"/>
    <w:rsid w:val="006808C5"/>
    <w:rsid w:val="00686CFB"/>
    <w:rsid w:val="006A0F1F"/>
    <w:rsid w:val="006A50A2"/>
    <w:rsid w:val="006A6B8C"/>
    <w:rsid w:val="006B0741"/>
    <w:rsid w:val="006C0E8B"/>
    <w:rsid w:val="006C2C5F"/>
    <w:rsid w:val="006C42D3"/>
    <w:rsid w:val="006C48B7"/>
    <w:rsid w:val="006D6DE0"/>
    <w:rsid w:val="006E2198"/>
    <w:rsid w:val="006E563A"/>
    <w:rsid w:val="006E6834"/>
    <w:rsid w:val="006E77D2"/>
    <w:rsid w:val="006F0C08"/>
    <w:rsid w:val="007054D3"/>
    <w:rsid w:val="00715DFD"/>
    <w:rsid w:val="007252F4"/>
    <w:rsid w:val="00730711"/>
    <w:rsid w:val="0074283A"/>
    <w:rsid w:val="00745387"/>
    <w:rsid w:val="00761A5F"/>
    <w:rsid w:val="00763DAC"/>
    <w:rsid w:val="00765E66"/>
    <w:rsid w:val="00770AC3"/>
    <w:rsid w:val="00773F7B"/>
    <w:rsid w:val="0077446D"/>
    <w:rsid w:val="00774E65"/>
    <w:rsid w:val="007927BE"/>
    <w:rsid w:val="00797830"/>
    <w:rsid w:val="007A5513"/>
    <w:rsid w:val="007A766B"/>
    <w:rsid w:val="007B240A"/>
    <w:rsid w:val="007B3BEF"/>
    <w:rsid w:val="007B58E4"/>
    <w:rsid w:val="007B7569"/>
    <w:rsid w:val="007D1990"/>
    <w:rsid w:val="007D1DB7"/>
    <w:rsid w:val="007D2293"/>
    <w:rsid w:val="007D5E20"/>
    <w:rsid w:val="007D67C1"/>
    <w:rsid w:val="007D6B0E"/>
    <w:rsid w:val="007E2BCA"/>
    <w:rsid w:val="007F33BB"/>
    <w:rsid w:val="007F479C"/>
    <w:rsid w:val="007F4DD8"/>
    <w:rsid w:val="007F6791"/>
    <w:rsid w:val="00801C86"/>
    <w:rsid w:val="008028B5"/>
    <w:rsid w:val="00804DE5"/>
    <w:rsid w:val="00807D4A"/>
    <w:rsid w:val="00811159"/>
    <w:rsid w:val="00811D20"/>
    <w:rsid w:val="008138FF"/>
    <w:rsid w:val="00816C9D"/>
    <w:rsid w:val="00821E29"/>
    <w:rsid w:val="00822B07"/>
    <w:rsid w:val="0082399C"/>
    <w:rsid w:val="00826045"/>
    <w:rsid w:val="0083031B"/>
    <w:rsid w:val="008370CA"/>
    <w:rsid w:val="00840035"/>
    <w:rsid w:val="00845B14"/>
    <w:rsid w:val="00850CBE"/>
    <w:rsid w:val="0085754B"/>
    <w:rsid w:val="008603A6"/>
    <w:rsid w:val="00860D9C"/>
    <w:rsid w:val="0087354B"/>
    <w:rsid w:val="00875AFB"/>
    <w:rsid w:val="00887007"/>
    <w:rsid w:val="008923B7"/>
    <w:rsid w:val="00892957"/>
    <w:rsid w:val="0089446E"/>
    <w:rsid w:val="008A22A0"/>
    <w:rsid w:val="008A7AFD"/>
    <w:rsid w:val="008C1182"/>
    <w:rsid w:val="008C5274"/>
    <w:rsid w:val="008C62AF"/>
    <w:rsid w:val="008E573E"/>
    <w:rsid w:val="008E59D3"/>
    <w:rsid w:val="008E71AE"/>
    <w:rsid w:val="008E7E46"/>
    <w:rsid w:val="008F4329"/>
    <w:rsid w:val="00903162"/>
    <w:rsid w:val="0091521E"/>
    <w:rsid w:val="00915DB3"/>
    <w:rsid w:val="00923ABD"/>
    <w:rsid w:val="0092459D"/>
    <w:rsid w:val="0092602D"/>
    <w:rsid w:val="00931BC1"/>
    <w:rsid w:val="009322AC"/>
    <w:rsid w:val="00933CA2"/>
    <w:rsid w:val="00937D28"/>
    <w:rsid w:val="009427E1"/>
    <w:rsid w:val="00943212"/>
    <w:rsid w:val="0094503C"/>
    <w:rsid w:val="0096154E"/>
    <w:rsid w:val="00970DFA"/>
    <w:rsid w:val="009741E0"/>
    <w:rsid w:val="00976B96"/>
    <w:rsid w:val="00982165"/>
    <w:rsid w:val="00982DDB"/>
    <w:rsid w:val="0099056D"/>
    <w:rsid w:val="009922B4"/>
    <w:rsid w:val="00994271"/>
    <w:rsid w:val="00995368"/>
    <w:rsid w:val="00997C4D"/>
    <w:rsid w:val="009A7B0E"/>
    <w:rsid w:val="009B0928"/>
    <w:rsid w:val="009B0E67"/>
    <w:rsid w:val="009C53CB"/>
    <w:rsid w:val="009D3D30"/>
    <w:rsid w:val="009D46D1"/>
    <w:rsid w:val="009E38A2"/>
    <w:rsid w:val="009F07D1"/>
    <w:rsid w:val="009F26CE"/>
    <w:rsid w:val="009F2D05"/>
    <w:rsid w:val="009F43B0"/>
    <w:rsid w:val="009F623D"/>
    <w:rsid w:val="00A0218A"/>
    <w:rsid w:val="00A054E2"/>
    <w:rsid w:val="00A112D8"/>
    <w:rsid w:val="00A17FDC"/>
    <w:rsid w:val="00A2450F"/>
    <w:rsid w:val="00A27E7D"/>
    <w:rsid w:val="00A358F1"/>
    <w:rsid w:val="00A41B5E"/>
    <w:rsid w:val="00A42C49"/>
    <w:rsid w:val="00A459DF"/>
    <w:rsid w:val="00A52B33"/>
    <w:rsid w:val="00A5500C"/>
    <w:rsid w:val="00A5509B"/>
    <w:rsid w:val="00A637BB"/>
    <w:rsid w:val="00A644B0"/>
    <w:rsid w:val="00A66351"/>
    <w:rsid w:val="00A66C6F"/>
    <w:rsid w:val="00A87D16"/>
    <w:rsid w:val="00A87E87"/>
    <w:rsid w:val="00A9292D"/>
    <w:rsid w:val="00A94AFB"/>
    <w:rsid w:val="00A97370"/>
    <w:rsid w:val="00AA7DB9"/>
    <w:rsid w:val="00AB2A23"/>
    <w:rsid w:val="00AC2859"/>
    <w:rsid w:val="00AC69EF"/>
    <w:rsid w:val="00AD14C7"/>
    <w:rsid w:val="00AE42D9"/>
    <w:rsid w:val="00AF2784"/>
    <w:rsid w:val="00AF2FF3"/>
    <w:rsid w:val="00B044DA"/>
    <w:rsid w:val="00B12F78"/>
    <w:rsid w:val="00B132EF"/>
    <w:rsid w:val="00B314CC"/>
    <w:rsid w:val="00B32EA4"/>
    <w:rsid w:val="00B455B2"/>
    <w:rsid w:val="00B51056"/>
    <w:rsid w:val="00B52942"/>
    <w:rsid w:val="00B61CF8"/>
    <w:rsid w:val="00B64BCB"/>
    <w:rsid w:val="00B65978"/>
    <w:rsid w:val="00B73E77"/>
    <w:rsid w:val="00B76FA9"/>
    <w:rsid w:val="00B826D0"/>
    <w:rsid w:val="00B83D08"/>
    <w:rsid w:val="00B879E8"/>
    <w:rsid w:val="00B95550"/>
    <w:rsid w:val="00B977AB"/>
    <w:rsid w:val="00BA5919"/>
    <w:rsid w:val="00BC2384"/>
    <w:rsid w:val="00BC2A2F"/>
    <w:rsid w:val="00BD7C4D"/>
    <w:rsid w:val="00BE2447"/>
    <w:rsid w:val="00BE54E9"/>
    <w:rsid w:val="00BE78DF"/>
    <w:rsid w:val="00C00908"/>
    <w:rsid w:val="00C13491"/>
    <w:rsid w:val="00C15958"/>
    <w:rsid w:val="00C1614C"/>
    <w:rsid w:val="00C1773F"/>
    <w:rsid w:val="00C20748"/>
    <w:rsid w:val="00C25FD4"/>
    <w:rsid w:val="00C27C80"/>
    <w:rsid w:val="00C34140"/>
    <w:rsid w:val="00C45EE2"/>
    <w:rsid w:val="00C54107"/>
    <w:rsid w:val="00C655B4"/>
    <w:rsid w:val="00C7127F"/>
    <w:rsid w:val="00C8627D"/>
    <w:rsid w:val="00C956A2"/>
    <w:rsid w:val="00CA1DFE"/>
    <w:rsid w:val="00CA20F9"/>
    <w:rsid w:val="00CB073D"/>
    <w:rsid w:val="00CC0B14"/>
    <w:rsid w:val="00CC5D94"/>
    <w:rsid w:val="00CC70FB"/>
    <w:rsid w:val="00CD1B2F"/>
    <w:rsid w:val="00CD4F8F"/>
    <w:rsid w:val="00CD67F1"/>
    <w:rsid w:val="00CE09E4"/>
    <w:rsid w:val="00CE0C38"/>
    <w:rsid w:val="00CE5607"/>
    <w:rsid w:val="00CF3479"/>
    <w:rsid w:val="00CF420A"/>
    <w:rsid w:val="00CF75D0"/>
    <w:rsid w:val="00D132ED"/>
    <w:rsid w:val="00D151C8"/>
    <w:rsid w:val="00D24A7B"/>
    <w:rsid w:val="00D25A86"/>
    <w:rsid w:val="00D31853"/>
    <w:rsid w:val="00D34AF4"/>
    <w:rsid w:val="00D41049"/>
    <w:rsid w:val="00D440AF"/>
    <w:rsid w:val="00D4435F"/>
    <w:rsid w:val="00D44CAC"/>
    <w:rsid w:val="00D540D4"/>
    <w:rsid w:val="00D64045"/>
    <w:rsid w:val="00D645D7"/>
    <w:rsid w:val="00D65E7C"/>
    <w:rsid w:val="00D6777B"/>
    <w:rsid w:val="00D67F85"/>
    <w:rsid w:val="00D705FB"/>
    <w:rsid w:val="00D766F5"/>
    <w:rsid w:val="00D97479"/>
    <w:rsid w:val="00D978C1"/>
    <w:rsid w:val="00DA0ED2"/>
    <w:rsid w:val="00DB2940"/>
    <w:rsid w:val="00DB6D9C"/>
    <w:rsid w:val="00DE4C62"/>
    <w:rsid w:val="00DF38E9"/>
    <w:rsid w:val="00DF7A1B"/>
    <w:rsid w:val="00E017DC"/>
    <w:rsid w:val="00E13D5B"/>
    <w:rsid w:val="00E15B6A"/>
    <w:rsid w:val="00E20099"/>
    <w:rsid w:val="00E4080F"/>
    <w:rsid w:val="00E409A3"/>
    <w:rsid w:val="00E44F86"/>
    <w:rsid w:val="00E53956"/>
    <w:rsid w:val="00E630A8"/>
    <w:rsid w:val="00E72B48"/>
    <w:rsid w:val="00E7443A"/>
    <w:rsid w:val="00E762FA"/>
    <w:rsid w:val="00E86F11"/>
    <w:rsid w:val="00E8781F"/>
    <w:rsid w:val="00E87E38"/>
    <w:rsid w:val="00E93686"/>
    <w:rsid w:val="00E96508"/>
    <w:rsid w:val="00EA0069"/>
    <w:rsid w:val="00EA39C6"/>
    <w:rsid w:val="00EA48F7"/>
    <w:rsid w:val="00EC0A92"/>
    <w:rsid w:val="00EC4125"/>
    <w:rsid w:val="00ED10EF"/>
    <w:rsid w:val="00ED7931"/>
    <w:rsid w:val="00EE0874"/>
    <w:rsid w:val="00EE6085"/>
    <w:rsid w:val="00F041A0"/>
    <w:rsid w:val="00F07C87"/>
    <w:rsid w:val="00F1050F"/>
    <w:rsid w:val="00F12C3C"/>
    <w:rsid w:val="00F165EC"/>
    <w:rsid w:val="00F1693C"/>
    <w:rsid w:val="00F227C5"/>
    <w:rsid w:val="00F253A8"/>
    <w:rsid w:val="00F57337"/>
    <w:rsid w:val="00F62F50"/>
    <w:rsid w:val="00F77D18"/>
    <w:rsid w:val="00F8055B"/>
    <w:rsid w:val="00F859F2"/>
    <w:rsid w:val="00F96975"/>
    <w:rsid w:val="00F96D0B"/>
    <w:rsid w:val="00FA19B5"/>
    <w:rsid w:val="00FB08EB"/>
    <w:rsid w:val="00FB337F"/>
    <w:rsid w:val="00FB52DC"/>
    <w:rsid w:val="00FB58A1"/>
    <w:rsid w:val="00FD0E16"/>
    <w:rsid w:val="00FD4786"/>
    <w:rsid w:val="00FF3E9D"/>
    <w:rsid w:val="00FF6FE3"/>
    <w:rsid w:val="00FF736B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szCs w:val="22"/>
      <w:lang w:eastAsia="en-US" w:bidi="ar-SA"/>
    </w:rPr>
  </w:style>
  <w:style w:type="paragraph" w:styleId="a4">
    <w:name w:val="Title"/>
    <w:basedOn w:val="a"/>
    <w:link w:val="a5"/>
    <w:uiPriority w:val="99"/>
    <w:qFormat/>
    <w:rsid w:val="00025B30"/>
    <w:pPr>
      <w:spacing w:after="0" w:line="240" w:lineRule="auto"/>
      <w:ind w:left="-18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locked/>
    <w:rsid w:val="00025B30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1A7B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A7B8E"/>
    <w:rPr>
      <w:rFonts w:ascii="Segoe UI" w:hAnsi="Segoe UI" w:cs="Times New Roman"/>
      <w:sz w:val="18"/>
    </w:rPr>
  </w:style>
  <w:style w:type="paragraph" w:styleId="a8">
    <w:name w:val="header"/>
    <w:basedOn w:val="a"/>
    <w:link w:val="a9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70A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70A6"/>
    <w:rPr>
      <w:sz w:val="22"/>
      <w:szCs w:val="22"/>
    </w:rPr>
  </w:style>
  <w:style w:type="paragraph" w:styleId="ac">
    <w:name w:val="Normal (Web)"/>
    <w:basedOn w:val="a"/>
    <w:uiPriority w:val="99"/>
    <w:unhideWhenUsed/>
    <w:rsid w:val="00B65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84D6206EBB0491A9A939F7545335759CCD92D97EABF3843272D3777AE6A1DC0BF912099CE070FBUDd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FCFB-DC0A-4D9E-ADD4-72706547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11710</Words>
  <Characters>66747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2019-11-28T05:29:00Z</cp:lastPrinted>
  <dcterms:created xsi:type="dcterms:W3CDTF">2017-11-24T04:43:00Z</dcterms:created>
  <dcterms:modified xsi:type="dcterms:W3CDTF">2021-11-12T09:56:00Z</dcterms:modified>
</cp:coreProperties>
</file>