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1" w:rsidRPr="00E16068" w:rsidRDefault="00E16068" w:rsidP="00870C86">
      <w:pPr>
        <w:spacing w:after="0" w:line="240" w:lineRule="auto"/>
        <w:ind w:left="2124" w:firstLine="708"/>
        <w:jc w:val="right"/>
        <w:rPr>
          <w:rFonts w:ascii="Arial" w:hAnsi="Arial" w:cs="Arial"/>
          <w:b/>
          <w:sz w:val="28"/>
          <w:szCs w:val="28"/>
        </w:rPr>
      </w:pPr>
      <w:r w:rsidRPr="00E16068">
        <w:rPr>
          <w:sz w:val="28"/>
          <w:szCs w:val="28"/>
        </w:rPr>
        <w:t>ПРОЕКТ</w:t>
      </w:r>
    </w:p>
    <w:p w:rsidR="00506D0B" w:rsidRPr="00055907" w:rsidRDefault="00506D0B" w:rsidP="00870C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55907">
        <w:rPr>
          <w:rFonts w:ascii="Arial" w:hAnsi="Arial" w:cs="Arial"/>
          <w:sz w:val="24"/>
          <w:szCs w:val="24"/>
        </w:rPr>
        <w:t>РОССИЙСКАЯ ФЕДЕРАЦИЯ</w:t>
      </w:r>
    </w:p>
    <w:p w:rsidR="00506D0B" w:rsidRPr="00055907" w:rsidRDefault="00506D0B" w:rsidP="00870C86">
      <w:pPr>
        <w:pStyle w:val="ConsPlusNormal"/>
        <w:spacing w:line="276" w:lineRule="auto"/>
        <w:ind w:firstLine="709"/>
        <w:jc w:val="center"/>
        <w:rPr>
          <w:rFonts w:cs="Arial"/>
          <w:sz w:val="24"/>
          <w:szCs w:val="24"/>
        </w:rPr>
      </w:pPr>
      <w:r w:rsidRPr="00055907">
        <w:rPr>
          <w:rFonts w:cs="Arial"/>
          <w:sz w:val="24"/>
          <w:szCs w:val="24"/>
        </w:rPr>
        <w:t>ЯРЦЕВСКИЙ СЕЛЬСКИЙ СОВЕТ ДЕПУТАТОВ</w:t>
      </w:r>
    </w:p>
    <w:p w:rsidR="00506D0B" w:rsidRPr="00055907" w:rsidRDefault="00506D0B" w:rsidP="00870C86">
      <w:pPr>
        <w:pStyle w:val="ConsPlusNormal"/>
        <w:spacing w:line="276" w:lineRule="auto"/>
        <w:ind w:firstLine="709"/>
        <w:jc w:val="center"/>
        <w:rPr>
          <w:rFonts w:cs="Arial"/>
          <w:sz w:val="24"/>
          <w:szCs w:val="24"/>
        </w:rPr>
      </w:pPr>
      <w:r w:rsidRPr="00055907">
        <w:rPr>
          <w:rFonts w:cs="Arial"/>
          <w:sz w:val="24"/>
          <w:szCs w:val="24"/>
        </w:rPr>
        <w:t>КРАСНОЯРСКОГО КРАЯ</w:t>
      </w:r>
    </w:p>
    <w:p w:rsidR="00506D0B" w:rsidRPr="00055907" w:rsidRDefault="00506D0B" w:rsidP="00870C86">
      <w:pPr>
        <w:pStyle w:val="ConsPlusNormal"/>
        <w:spacing w:line="276" w:lineRule="auto"/>
        <w:ind w:firstLine="709"/>
        <w:jc w:val="center"/>
        <w:rPr>
          <w:rFonts w:cs="Arial"/>
          <w:sz w:val="24"/>
          <w:szCs w:val="24"/>
        </w:rPr>
      </w:pPr>
      <w:r w:rsidRPr="00055907">
        <w:rPr>
          <w:rFonts w:cs="Arial"/>
          <w:sz w:val="24"/>
          <w:szCs w:val="24"/>
        </w:rPr>
        <w:t>ЕНИСЕЙСКОГО РАЙОНА</w:t>
      </w:r>
    </w:p>
    <w:p w:rsidR="00506D0B" w:rsidRPr="00055907" w:rsidRDefault="00506D0B" w:rsidP="00870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55907">
        <w:rPr>
          <w:rFonts w:ascii="Arial" w:hAnsi="Arial" w:cs="Arial"/>
          <w:bCs/>
          <w:sz w:val="24"/>
          <w:szCs w:val="24"/>
        </w:rPr>
        <w:t>ПРОЕКТ  РЕШЕНИЯ</w:t>
      </w:r>
    </w:p>
    <w:p w:rsidR="00506D0B" w:rsidRPr="00055907" w:rsidRDefault="00506D0B" w:rsidP="00870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74421" w:rsidRPr="00E16068" w:rsidRDefault="00506D0B" w:rsidP="00870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55907">
        <w:rPr>
          <w:rFonts w:ascii="Arial" w:hAnsi="Arial" w:cs="Arial"/>
          <w:bCs/>
          <w:sz w:val="24"/>
          <w:szCs w:val="24"/>
        </w:rPr>
        <w:t>с. Ярцево</w:t>
      </w:r>
    </w:p>
    <w:p w:rsidR="00874421" w:rsidRPr="00055907" w:rsidRDefault="00874421" w:rsidP="00870C86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</w:p>
    <w:p w:rsidR="00874421" w:rsidRPr="00055907" w:rsidRDefault="00874421" w:rsidP="00870C86">
      <w:pPr>
        <w:pStyle w:val="a8"/>
        <w:ind w:firstLine="709"/>
        <w:rPr>
          <w:rFonts w:ascii="Arial" w:hAnsi="Arial" w:cs="Arial"/>
          <w:sz w:val="24"/>
          <w:szCs w:val="24"/>
        </w:rPr>
      </w:pPr>
      <w:proofErr w:type="gramStart"/>
      <w:r w:rsidRPr="00055907">
        <w:rPr>
          <w:rFonts w:ascii="Arial" w:hAnsi="Arial" w:cs="Arial"/>
          <w:sz w:val="24"/>
          <w:szCs w:val="24"/>
        </w:rPr>
        <w:t>г</w:t>
      </w:r>
      <w:proofErr w:type="gramEnd"/>
      <w:r w:rsidRPr="00055907">
        <w:rPr>
          <w:rFonts w:ascii="Arial" w:hAnsi="Arial" w:cs="Arial"/>
          <w:sz w:val="24"/>
          <w:szCs w:val="24"/>
        </w:rPr>
        <w:t xml:space="preserve">.     </w:t>
      </w:r>
      <w:r w:rsidR="00506D0B" w:rsidRPr="000559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870C86">
        <w:rPr>
          <w:rFonts w:ascii="Arial" w:hAnsi="Arial" w:cs="Arial"/>
          <w:sz w:val="24"/>
          <w:szCs w:val="24"/>
        </w:rPr>
        <w:t xml:space="preserve">              </w:t>
      </w:r>
      <w:r w:rsidR="00506D0B" w:rsidRPr="00055907">
        <w:rPr>
          <w:rFonts w:ascii="Arial" w:hAnsi="Arial" w:cs="Arial"/>
          <w:sz w:val="24"/>
          <w:szCs w:val="24"/>
        </w:rPr>
        <w:t>№</w:t>
      </w:r>
    </w:p>
    <w:p w:rsidR="00874421" w:rsidRPr="00055907" w:rsidRDefault="00874421" w:rsidP="00870C86">
      <w:pPr>
        <w:pStyle w:val="a8"/>
        <w:ind w:firstLine="709"/>
        <w:rPr>
          <w:rFonts w:ascii="Arial" w:hAnsi="Arial" w:cs="Arial"/>
          <w:b/>
          <w:sz w:val="24"/>
          <w:szCs w:val="24"/>
        </w:rPr>
      </w:pPr>
    </w:p>
    <w:p w:rsidR="002C726B" w:rsidRPr="008D3C30" w:rsidRDefault="00506D0B" w:rsidP="00870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3C30">
        <w:rPr>
          <w:rFonts w:ascii="Arial" w:hAnsi="Arial" w:cs="Arial"/>
          <w:bCs/>
          <w:sz w:val="24"/>
          <w:szCs w:val="24"/>
        </w:rPr>
        <w:t>О</w:t>
      </w:r>
      <w:r w:rsidR="002C726B" w:rsidRPr="008D3C30">
        <w:rPr>
          <w:rFonts w:ascii="Arial" w:hAnsi="Arial" w:cs="Arial"/>
          <w:bCs/>
          <w:sz w:val="24"/>
          <w:szCs w:val="24"/>
        </w:rPr>
        <w:t xml:space="preserve">б исполнении </w:t>
      </w:r>
      <w:r w:rsidR="00E31982">
        <w:rPr>
          <w:rFonts w:ascii="Arial" w:hAnsi="Arial" w:cs="Arial"/>
          <w:bCs/>
          <w:sz w:val="24"/>
          <w:szCs w:val="24"/>
        </w:rPr>
        <w:t>сельского</w:t>
      </w:r>
      <w:r w:rsidR="00006FD1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8D3C30">
        <w:rPr>
          <w:rFonts w:ascii="Arial" w:hAnsi="Arial" w:cs="Arial"/>
          <w:bCs/>
          <w:sz w:val="24"/>
          <w:szCs w:val="24"/>
        </w:rPr>
        <w:t>бюджета за 20</w:t>
      </w:r>
      <w:r w:rsidR="0088100E">
        <w:rPr>
          <w:rFonts w:ascii="Arial" w:hAnsi="Arial" w:cs="Arial"/>
          <w:bCs/>
          <w:sz w:val="24"/>
          <w:szCs w:val="24"/>
        </w:rPr>
        <w:t>2</w:t>
      </w:r>
      <w:r w:rsidR="00102426">
        <w:rPr>
          <w:rFonts w:ascii="Arial" w:hAnsi="Arial" w:cs="Arial"/>
          <w:bCs/>
          <w:sz w:val="24"/>
          <w:szCs w:val="24"/>
        </w:rPr>
        <w:t>1</w:t>
      </w:r>
      <w:r w:rsidR="002C726B" w:rsidRPr="008D3C30">
        <w:rPr>
          <w:rFonts w:ascii="Arial" w:hAnsi="Arial" w:cs="Arial"/>
          <w:bCs/>
          <w:sz w:val="24"/>
          <w:szCs w:val="24"/>
        </w:rPr>
        <w:t xml:space="preserve"> год</w:t>
      </w:r>
    </w:p>
    <w:p w:rsidR="002C726B" w:rsidRPr="00055907" w:rsidRDefault="002C726B" w:rsidP="00870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178C" w:rsidRPr="00AB3F57" w:rsidRDefault="002C726B" w:rsidP="00870C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>В соответствии со ст.20 Устава Ярцевского сельсовета, руководствуясь ст.</w:t>
      </w:r>
      <w:r w:rsidR="009B1D73" w:rsidRPr="00AB3F57">
        <w:rPr>
          <w:rFonts w:ascii="Arial" w:hAnsi="Arial" w:cs="Arial"/>
          <w:sz w:val="24"/>
          <w:szCs w:val="24"/>
        </w:rPr>
        <w:t>21</w:t>
      </w:r>
      <w:r w:rsidRPr="00AB3F57">
        <w:rPr>
          <w:rFonts w:ascii="Arial" w:hAnsi="Arial" w:cs="Arial"/>
          <w:sz w:val="24"/>
          <w:szCs w:val="24"/>
        </w:rPr>
        <w:t xml:space="preserve"> Положения о бюджетном процессе в Ярцевском сельсовете, утвержденн</w:t>
      </w:r>
      <w:r w:rsidR="00EA07D4" w:rsidRPr="00AB3F57">
        <w:rPr>
          <w:rFonts w:ascii="Arial" w:hAnsi="Arial" w:cs="Arial"/>
          <w:sz w:val="24"/>
          <w:szCs w:val="24"/>
        </w:rPr>
        <w:t>ого</w:t>
      </w:r>
      <w:r w:rsidRPr="00AB3F57">
        <w:rPr>
          <w:rFonts w:ascii="Arial" w:hAnsi="Arial" w:cs="Arial"/>
          <w:sz w:val="24"/>
          <w:szCs w:val="24"/>
        </w:rPr>
        <w:t xml:space="preserve"> решением сельского совета от</w:t>
      </w:r>
      <w:r w:rsidR="00E31982">
        <w:rPr>
          <w:rFonts w:ascii="Arial" w:hAnsi="Arial" w:cs="Arial"/>
          <w:sz w:val="24"/>
          <w:szCs w:val="24"/>
        </w:rPr>
        <w:t xml:space="preserve"> </w:t>
      </w:r>
      <w:r w:rsidR="009B1D73" w:rsidRPr="00AB3F5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9B1D73" w:rsidRPr="00AB3F57">
        <w:rPr>
          <w:rFonts w:ascii="Arial" w:hAnsi="Arial" w:cs="Arial"/>
          <w:sz w:val="24"/>
          <w:szCs w:val="24"/>
        </w:rPr>
        <w:t>8</w:t>
      </w:r>
      <w:r w:rsidR="00DD646C" w:rsidRPr="00AB3F57">
        <w:rPr>
          <w:rFonts w:ascii="Arial" w:hAnsi="Arial" w:cs="Arial"/>
          <w:sz w:val="24"/>
          <w:szCs w:val="24"/>
        </w:rPr>
        <w:t>.0</w:t>
      </w:r>
      <w:r w:rsidR="009B1D73" w:rsidRPr="00AB3F57">
        <w:rPr>
          <w:rFonts w:ascii="Arial" w:hAnsi="Arial" w:cs="Arial"/>
          <w:sz w:val="24"/>
          <w:szCs w:val="24"/>
        </w:rPr>
        <w:t>8</w:t>
      </w:r>
      <w:r w:rsidR="00DD646C" w:rsidRPr="00AB3F57">
        <w:rPr>
          <w:rFonts w:ascii="Arial" w:hAnsi="Arial" w:cs="Arial"/>
          <w:sz w:val="24"/>
          <w:szCs w:val="24"/>
        </w:rPr>
        <w:t>.201</w:t>
      </w:r>
      <w:r w:rsidR="009B1D73" w:rsidRPr="00AB3F57">
        <w:rPr>
          <w:rFonts w:ascii="Arial" w:hAnsi="Arial" w:cs="Arial"/>
          <w:sz w:val="24"/>
          <w:szCs w:val="24"/>
        </w:rPr>
        <w:t>7</w:t>
      </w:r>
      <w:r w:rsidRPr="00AB3F57">
        <w:rPr>
          <w:rFonts w:ascii="Arial" w:hAnsi="Arial" w:cs="Arial"/>
          <w:sz w:val="24"/>
          <w:szCs w:val="24"/>
        </w:rPr>
        <w:t xml:space="preserve">г.№ </w:t>
      </w:r>
      <w:r w:rsidR="009B1D73" w:rsidRPr="00AB3F57">
        <w:rPr>
          <w:rFonts w:ascii="Arial" w:hAnsi="Arial" w:cs="Arial"/>
          <w:sz w:val="24"/>
          <w:szCs w:val="24"/>
        </w:rPr>
        <w:t>18</w:t>
      </w:r>
      <w:r w:rsidR="00DD646C" w:rsidRPr="00AB3F57">
        <w:rPr>
          <w:rFonts w:ascii="Arial" w:hAnsi="Arial" w:cs="Arial"/>
          <w:sz w:val="24"/>
          <w:szCs w:val="24"/>
        </w:rPr>
        <w:t>-</w:t>
      </w:r>
      <w:r w:rsidR="009B1D73" w:rsidRPr="00AB3F57">
        <w:rPr>
          <w:rFonts w:ascii="Arial" w:hAnsi="Arial" w:cs="Arial"/>
          <w:sz w:val="24"/>
          <w:szCs w:val="24"/>
        </w:rPr>
        <w:t>49</w:t>
      </w:r>
      <w:r w:rsidR="00DD646C" w:rsidRPr="00AB3F57">
        <w:rPr>
          <w:rFonts w:ascii="Arial" w:hAnsi="Arial" w:cs="Arial"/>
          <w:sz w:val="24"/>
          <w:szCs w:val="24"/>
        </w:rPr>
        <w:t>р</w:t>
      </w:r>
      <w:r w:rsidR="00E31982">
        <w:rPr>
          <w:rFonts w:ascii="Arial" w:hAnsi="Arial" w:cs="Arial"/>
          <w:sz w:val="24"/>
          <w:szCs w:val="24"/>
        </w:rPr>
        <w:t xml:space="preserve"> </w:t>
      </w:r>
      <w:r w:rsidRPr="00AB3F57">
        <w:rPr>
          <w:rFonts w:ascii="Arial" w:hAnsi="Arial" w:cs="Arial"/>
          <w:sz w:val="24"/>
          <w:szCs w:val="24"/>
        </w:rPr>
        <w:t>Ярцевский сельский Совет депутатов РЕШИЛ: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07D4" w:rsidRPr="00AB3F57">
        <w:rPr>
          <w:rFonts w:ascii="Arial" w:hAnsi="Arial" w:cs="Arial"/>
          <w:sz w:val="24"/>
          <w:szCs w:val="24"/>
        </w:rPr>
        <w:t xml:space="preserve">Утвердить отчет об исполнении </w:t>
      </w:r>
      <w:r w:rsidR="00E31982">
        <w:rPr>
          <w:rFonts w:ascii="Arial" w:hAnsi="Arial" w:cs="Arial"/>
          <w:sz w:val="24"/>
          <w:szCs w:val="24"/>
        </w:rPr>
        <w:t>сельского</w:t>
      </w:r>
      <w:r w:rsidR="00EA07D4" w:rsidRPr="00AB3F57">
        <w:rPr>
          <w:rFonts w:ascii="Arial" w:hAnsi="Arial" w:cs="Arial"/>
          <w:sz w:val="24"/>
          <w:szCs w:val="24"/>
        </w:rPr>
        <w:t xml:space="preserve"> бюджета за 20</w:t>
      </w:r>
      <w:r w:rsidR="0088100E">
        <w:rPr>
          <w:rFonts w:ascii="Arial" w:hAnsi="Arial" w:cs="Arial"/>
          <w:sz w:val="24"/>
          <w:szCs w:val="24"/>
        </w:rPr>
        <w:t>2</w:t>
      </w:r>
      <w:r w:rsidR="00102426">
        <w:rPr>
          <w:rFonts w:ascii="Arial" w:hAnsi="Arial" w:cs="Arial"/>
          <w:sz w:val="24"/>
          <w:szCs w:val="24"/>
        </w:rPr>
        <w:t>1</w:t>
      </w:r>
      <w:r w:rsidR="00EA07D4" w:rsidRPr="00AB3F57">
        <w:rPr>
          <w:rFonts w:ascii="Arial" w:hAnsi="Arial" w:cs="Arial"/>
          <w:sz w:val="24"/>
          <w:szCs w:val="24"/>
        </w:rPr>
        <w:t xml:space="preserve"> год по доходам в сумме</w:t>
      </w:r>
      <w:r w:rsidR="0088100E">
        <w:rPr>
          <w:rFonts w:ascii="Arial" w:hAnsi="Arial" w:cs="Arial"/>
          <w:sz w:val="24"/>
          <w:szCs w:val="24"/>
        </w:rPr>
        <w:t xml:space="preserve"> 1</w:t>
      </w:r>
      <w:r w:rsidR="00102426">
        <w:rPr>
          <w:rFonts w:ascii="Arial" w:hAnsi="Arial" w:cs="Arial"/>
          <w:sz w:val="24"/>
          <w:szCs w:val="24"/>
        </w:rPr>
        <w:t>9 699,0</w:t>
      </w:r>
      <w:r w:rsidR="00EA07D4" w:rsidRPr="00AB3F57">
        <w:rPr>
          <w:rFonts w:ascii="Arial" w:hAnsi="Arial" w:cs="Arial"/>
          <w:sz w:val="24"/>
          <w:szCs w:val="24"/>
        </w:rPr>
        <w:t xml:space="preserve"> тыс. рублей, по расходам в сумме 1</w:t>
      </w:r>
      <w:r w:rsidR="00102426">
        <w:rPr>
          <w:rFonts w:ascii="Arial" w:hAnsi="Arial" w:cs="Arial"/>
          <w:sz w:val="24"/>
          <w:szCs w:val="24"/>
        </w:rPr>
        <w:t>9 528,6</w:t>
      </w:r>
      <w:r w:rsidR="00EA07D4" w:rsidRPr="00AB3F57">
        <w:rPr>
          <w:rFonts w:ascii="Arial" w:hAnsi="Arial" w:cs="Arial"/>
          <w:sz w:val="24"/>
          <w:szCs w:val="24"/>
        </w:rPr>
        <w:t xml:space="preserve"> тыс. рублей с превышением расходов над доходами (дефицит местного бюджета) в сумме </w:t>
      </w:r>
      <w:r w:rsidR="00102426">
        <w:rPr>
          <w:rFonts w:ascii="Arial" w:hAnsi="Arial" w:cs="Arial"/>
          <w:sz w:val="24"/>
          <w:szCs w:val="24"/>
        </w:rPr>
        <w:t xml:space="preserve">170,4 </w:t>
      </w:r>
      <w:r w:rsidR="00EA07D4" w:rsidRPr="00AB3F57">
        <w:rPr>
          <w:rFonts w:ascii="Arial" w:hAnsi="Arial" w:cs="Arial"/>
          <w:sz w:val="24"/>
          <w:szCs w:val="24"/>
        </w:rPr>
        <w:t>тыс. рублей и со следующими показателями: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A07D4" w:rsidRPr="00AB3F57">
        <w:rPr>
          <w:rFonts w:ascii="Arial" w:hAnsi="Arial" w:cs="Arial"/>
          <w:sz w:val="24"/>
          <w:szCs w:val="24"/>
        </w:rPr>
        <w:t>доходов</w:t>
      </w:r>
      <w:r w:rsidR="00EB6A43">
        <w:rPr>
          <w:rFonts w:ascii="Arial" w:hAnsi="Arial" w:cs="Arial"/>
          <w:sz w:val="24"/>
          <w:szCs w:val="24"/>
        </w:rPr>
        <w:t xml:space="preserve"> сельского </w:t>
      </w:r>
      <w:r w:rsidR="00EA07D4" w:rsidRPr="00AB3F57">
        <w:rPr>
          <w:rFonts w:ascii="Arial" w:hAnsi="Arial" w:cs="Arial"/>
          <w:sz w:val="24"/>
          <w:szCs w:val="24"/>
        </w:rPr>
        <w:t>бюджета</w:t>
      </w:r>
      <w:r w:rsidR="00EB6A43">
        <w:rPr>
          <w:rFonts w:ascii="Arial" w:hAnsi="Arial" w:cs="Arial"/>
          <w:sz w:val="24"/>
          <w:szCs w:val="24"/>
        </w:rPr>
        <w:t xml:space="preserve"> </w:t>
      </w:r>
      <w:r w:rsidR="00EA07D4" w:rsidRPr="00AB3F57">
        <w:rPr>
          <w:rFonts w:ascii="Arial" w:hAnsi="Arial" w:cs="Arial"/>
          <w:sz w:val="24"/>
          <w:szCs w:val="24"/>
        </w:rPr>
        <w:t xml:space="preserve">по кодам классификации доходов бюджетов </w:t>
      </w:r>
      <w:r w:rsidR="00EB6A43">
        <w:rPr>
          <w:rFonts w:ascii="Arial" w:hAnsi="Arial" w:cs="Arial"/>
          <w:sz w:val="24"/>
          <w:szCs w:val="24"/>
        </w:rPr>
        <w:t xml:space="preserve">за 2021 год </w:t>
      </w:r>
      <w:r w:rsidR="00EA07D4" w:rsidRPr="00AB3F57">
        <w:rPr>
          <w:rFonts w:ascii="Arial" w:hAnsi="Arial" w:cs="Arial"/>
          <w:sz w:val="24"/>
          <w:szCs w:val="24"/>
        </w:rPr>
        <w:t>согл</w:t>
      </w:r>
      <w:r>
        <w:rPr>
          <w:rFonts w:ascii="Arial" w:hAnsi="Arial" w:cs="Arial"/>
          <w:sz w:val="24"/>
          <w:szCs w:val="24"/>
        </w:rPr>
        <w:t xml:space="preserve">асно приложению 1 </w:t>
      </w:r>
      <w:r w:rsidR="00EA07D4" w:rsidRPr="00AB3F57">
        <w:rPr>
          <w:rFonts w:ascii="Arial" w:hAnsi="Arial" w:cs="Arial"/>
          <w:sz w:val="24"/>
          <w:szCs w:val="24"/>
        </w:rPr>
        <w:t>к настоящему решению;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B6A43">
        <w:rPr>
          <w:rFonts w:ascii="Arial" w:hAnsi="Arial" w:cs="Arial"/>
          <w:sz w:val="24"/>
          <w:szCs w:val="24"/>
        </w:rPr>
        <w:t xml:space="preserve">ведомственной структуре расходов сельского </w:t>
      </w:r>
      <w:r w:rsidR="00EA07D4" w:rsidRPr="00AB3F57">
        <w:rPr>
          <w:rFonts w:ascii="Arial" w:hAnsi="Arial" w:cs="Arial"/>
          <w:sz w:val="24"/>
          <w:szCs w:val="24"/>
        </w:rPr>
        <w:t xml:space="preserve">бюджета </w:t>
      </w:r>
      <w:r w:rsidR="00EB6A43">
        <w:rPr>
          <w:rFonts w:ascii="Arial" w:hAnsi="Arial" w:cs="Arial"/>
          <w:sz w:val="24"/>
          <w:szCs w:val="24"/>
        </w:rPr>
        <w:t>в</w:t>
      </w:r>
      <w:r w:rsidR="00EA07D4" w:rsidRPr="00AB3F57">
        <w:rPr>
          <w:rFonts w:ascii="Arial" w:hAnsi="Arial" w:cs="Arial"/>
          <w:sz w:val="24"/>
          <w:szCs w:val="24"/>
        </w:rPr>
        <w:t xml:space="preserve"> 20</w:t>
      </w:r>
      <w:r w:rsidR="00853317">
        <w:rPr>
          <w:rFonts w:ascii="Arial" w:hAnsi="Arial" w:cs="Arial"/>
          <w:sz w:val="24"/>
          <w:szCs w:val="24"/>
        </w:rPr>
        <w:t>2</w:t>
      </w:r>
      <w:r w:rsidR="00102426">
        <w:rPr>
          <w:rFonts w:ascii="Arial" w:hAnsi="Arial" w:cs="Arial"/>
          <w:sz w:val="24"/>
          <w:szCs w:val="24"/>
        </w:rPr>
        <w:t>1</w:t>
      </w:r>
      <w:r w:rsidR="00EA07D4" w:rsidRPr="00AB3F57">
        <w:rPr>
          <w:rFonts w:ascii="Arial" w:hAnsi="Arial" w:cs="Arial"/>
          <w:sz w:val="24"/>
          <w:szCs w:val="24"/>
        </w:rPr>
        <w:t xml:space="preserve"> год</w:t>
      </w:r>
      <w:r w:rsidR="00EB6A43">
        <w:rPr>
          <w:rFonts w:ascii="Arial" w:hAnsi="Arial" w:cs="Arial"/>
          <w:sz w:val="24"/>
          <w:szCs w:val="24"/>
        </w:rPr>
        <w:t>у согласно</w:t>
      </w:r>
      <w:r w:rsidR="00EA07D4" w:rsidRPr="00AB3F57">
        <w:rPr>
          <w:rFonts w:ascii="Arial" w:hAnsi="Arial" w:cs="Arial"/>
          <w:sz w:val="24"/>
          <w:szCs w:val="24"/>
        </w:rPr>
        <w:t xml:space="preserve"> приложению 2 к настоящему решению;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A07D4" w:rsidRPr="00AB3F57">
        <w:rPr>
          <w:rFonts w:ascii="Arial" w:hAnsi="Arial" w:cs="Arial"/>
          <w:sz w:val="24"/>
          <w:szCs w:val="24"/>
        </w:rPr>
        <w:t>рас</w:t>
      </w:r>
      <w:r w:rsidR="00EB6A43">
        <w:rPr>
          <w:rFonts w:ascii="Arial" w:hAnsi="Arial" w:cs="Arial"/>
          <w:sz w:val="24"/>
          <w:szCs w:val="24"/>
        </w:rPr>
        <w:t xml:space="preserve">пределению бюджетных ассигнования </w:t>
      </w:r>
      <w:r w:rsidR="00EA07D4" w:rsidRPr="00AB3F57">
        <w:rPr>
          <w:rFonts w:ascii="Arial" w:hAnsi="Arial" w:cs="Arial"/>
          <w:sz w:val="24"/>
          <w:szCs w:val="24"/>
        </w:rPr>
        <w:t>по разделам</w:t>
      </w:r>
      <w:r w:rsidR="00EB6A43">
        <w:rPr>
          <w:rFonts w:ascii="Arial" w:hAnsi="Arial" w:cs="Arial"/>
          <w:sz w:val="24"/>
          <w:szCs w:val="24"/>
        </w:rPr>
        <w:t xml:space="preserve"> и </w:t>
      </w:r>
      <w:r w:rsidR="00EA07D4" w:rsidRPr="00AB3F57">
        <w:rPr>
          <w:rFonts w:ascii="Arial" w:hAnsi="Arial" w:cs="Arial"/>
          <w:sz w:val="24"/>
          <w:szCs w:val="24"/>
        </w:rPr>
        <w:t>подразделам</w:t>
      </w:r>
      <w:r w:rsidR="00EB6A43">
        <w:rPr>
          <w:rFonts w:ascii="Arial" w:hAnsi="Arial" w:cs="Arial"/>
          <w:sz w:val="24"/>
          <w:szCs w:val="24"/>
        </w:rPr>
        <w:t xml:space="preserve"> бюджетной </w:t>
      </w:r>
      <w:r w:rsidR="00EA07D4" w:rsidRPr="00AB3F57">
        <w:rPr>
          <w:rFonts w:ascii="Arial" w:hAnsi="Arial" w:cs="Arial"/>
          <w:sz w:val="24"/>
          <w:szCs w:val="24"/>
        </w:rPr>
        <w:t>классификации расходов бюджетов</w:t>
      </w:r>
      <w:r w:rsidR="00EB6A43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EA07D4" w:rsidRPr="00AB3F57">
        <w:rPr>
          <w:rFonts w:ascii="Arial" w:hAnsi="Arial" w:cs="Arial"/>
          <w:sz w:val="24"/>
          <w:szCs w:val="24"/>
        </w:rPr>
        <w:t>согласно приложению 3 к настоящему решению;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A07D4" w:rsidRPr="00AB3F57">
        <w:rPr>
          <w:rFonts w:ascii="Arial" w:hAnsi="Arial" w:cs="Arial"/>
          <w:sz w:val="24"/>
          <w:szCs w:val="24"/>
        </w:rPr>
        <w:t xml:space="preserve">источников финансирования дефицита </w:t>
      </w:r>
      <w:r w:rsidR="009006A2">
        <w:rPr>
          <w:rFonts w:ascii="Arial" w:hAnsi="Arial" w:cs="Arial"/>
          <w:sz w:val="24"/>
          <w:szCs w:val="24"/>
        </w:rPr>
        <w:t xml:space="preserve">сельского </w:t>
      </w:r>
      <w:r w:rsidR="00EA07D4" w:rsidRPr="00AB3F57">
        <w:rPr>
          <w:rFonts w:ascii="Arial" w:hAnsi="Arial" w:cs="Arial"/>
          <w:sz w:val="24"/>
          <w:szCs w:val="24"/>
        </w:rPr>
        <w:t>бюджета</w:t>
      </w:r>
      <w:r w:rsidR="009006A2">
        <w:rPr>
          <w:rFonts w:ascii="Arial" w:hAnsi="Arial" w:cs="Arial"/>
          <w:sz w:val="24"/>
          <w:szCs w:val="24"/>
        </w:rPr>
        <w:t xml:space="preserve"> </w:t>
      </w:r>
      <w:r w:rsidR="00EA07D4" w:rsidRPr="00AB3F57">
        <w:rPr>
          <w:rFonts w:ascii="Arial" w:hAnsi="Arial" w:cs="Arial"/>
          <w:sz w:val="24"/>
          <w:szCs w:val="24"/>
        </w:rPr>
        <w:t xml:space="preserve">по кодам </w:t>
      </w:r>
      <w:proofErr w:type="gramStart"/>
      <w:r w:rsidR="00EA07D4" w:rsidRPr="00AB3F57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9006A2">
        <w:rPr>
          <w:rFonts w:ascii="Arial" w:hAnsi="Arial" w:cs="Arial"/>
          <w:sz w:val="24"/>
          <w:szCs w:val="24"/>
        </w:rPr>
        <w:t xml:space="preserve"> за 2021 год</w:t>
      </w:r>
      <w:r w:rsidR="00EA07D4" w:rsidRPr="00AB3F57">
        <w:rPr>
          <w:rFonts w:ascii="Arial" w:hAnsi="Arial" w:cs="Arial"/>
          <w:sz w:val="24"/>
          <w:szCs w:val="24"/>
        </w:rPr>
        <w:t xml:space="preserve"> согласно приложению 4 к настоящему решению.</w:t>
      </w:r>
    </w:p>
    <w:p w:rsidR="00AB3F57" w:rsidRPr="00AB3F57" w:rsidRDefault="00AB3F57" w:rsidP="00870C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>2. Настоящее Решение вступает в силу с</w:t>
      </w:r>
      <w:r w:rsidR="0017434B">
        <w:rPr>
          <w:rFonts w:ascii="Arial" w:hAnsi="Arial" w:cs="Arial"/>
          <w:sz w:val="24"/>
          <w:szCs w:val="24"/>
        </w:rPr>
        <w:t xml:space="preserve"> момента подписания, подлежит опубликованию </w:t>
      </w:r>
      <w:r w:rsidRPr="00AB3F57">
        <w:rPr>
          <w:rFonts w:ascii="Arial" w:hAnsi="Arial" w:cs="Arial"/>
          <w:sz w:val="24"/>
          <w:szCs w:val="24"/>
        </w:rPr>
        <w:t xml:space="preserve">в печатном издании «Ярцевский вестник» и размещению на официальном </w:t>
      </w:r>
      <w:r w:rsidR="00E16068">
        <w:rPr>
          <w:rFonts w:ascii="Arial" w:hAnsi="Arial" w:cs="Arial"/>
          <w:sz w:val="24"/>
          <w:szCs w:val="24"/>
        </w:rPr>
        <w:t xml:space="preserve">сайте </w:t>
      </w:r>
      <w:r w:rsidR="002C46F0">
        <w:rPr>
          <w:rFonts w:ascii="Arial" w:hAnsi="Arial" w:cs="Arial"/>
          <w:sz w:val="24"/>
          <w:szCs w:val="24"/>
        </w:rPr>
        <w:t xml:space="preserve">муниципального образования "Ярцевский сельсовет" в информационно-телекоммуникационной сети "Интернет": </w:t>
      </w:r>
      <w:proofErr w:type="spellStart"/>
      <w:r w:rsidR="002C46F0">
        <w:rPr>
          <w:rFonts w:ascii="Arial" w:hAnsi="Arial" w:cs="Arial"/>
          <w:sz w:val="24"/>
          <w:szCs w:val="24"/>
        </w:rPr>
        <w:t>Ярцевский</w:t>
      </w:r>
      <w:proofErr w:type="gramStart"/>
      <w:r w:rsidR="002C46F0">
        <w:rPr>
          <w:rFonts w:ascii="Arial" w:hAnsi="Arial" w:cs="Arial"/>
          <w:sz w:val="24"/>
          <w:szCs w:val="24"/>
        </w:rPr>
        <w:t>.р</w:t>
      </w:r>
      <w:proofErr w:type="gramEnd"/>
      <w:r w:rsidR="002C46F0">
        <w:rPr>
          <w:rFonts w:ascii="Arial" w:hAnsi="Arial" w:cs="Arial"/>
          <w:sz w:val="24"/>
          <w:szCs w:val="24"/>
        </w:rPr>
        <w:t>ф</w:t>
      </w:r>
      <w:proofErr w:type="spellEnd"/>
    </w:p>
    <w:p w:rsidR="00AB3F57" w:rsidRPr="00AB3F57" w:rsidRDefault="00AB3F57" w:rsidP="00870C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06D0B" w:rsidRPr="00AB3F57" w:rsidRDefault="00506D0B" w:rsidP="00870C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37FE1" w:rsidRPr="00AB3F57" w:rsidRDefault="00437FE1" w:rsidP="00870C86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 xml:space="preserve">Председатель Ярцевского            </w:t>
      </w:r>
      <w:r w:rsidR="00870C86">
        <w:rPr>
          <w:rFonts w:ascii="Arial" w:hAnsi="Arial" w:cs="Arial"/>
          <w:sz w:val="24"/>
          <w:szCs w:val="24"/>
        </w:rPr>
        <w:t xml:space="preserve">                     </w:t>
      </w:r>
      <w:r w:rsidRPr="00AB3F57">
        <w:rPr>
          <w:rFonts w:ascii="Arial" w:hAnsi="Arial" w:cs="Arial"/>
          <w:sz w:val="24"/>
          <w:szCs w:val="24"/>
        </w:rPr>
        <w:t>Глава Ярцевского сельсовета</w:t>
      </w:r>
    </w:p>
    <w:p w:rsidR="00437FE1" w:rsidRPr="00AB3F57" w:rsidRDefault="00437FE1" w:rsidP="00870C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437FE1" w:rsidRPr="00AB3F57" w:rsidRDefault="00437FE1" w:rsidP="00870C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 xml:space="preserve">            </w:t>
      </w:r>
      <w:r w:rsidR="00870C86">
        <w:rPr>
          <w:rFonts w:ascii="Arial" w:hAnsi="Arial" w:cs="Arial"/>
          <w:sz w:val="24"/>
          <w:szCs w:val="24"/>
        </w:rPr>
        <w:t xml:space="preserve">                 Е.А. Гельрот</w:t>
      </w:r>
      <w:r w:rsidRPr="00AB3F57">
        <w:rPr>
          <w:rFonts w:ascii="Arial" w:hAnsi="Arial" w:cs="Arial"/>
          <w:sz w:val="24"/>
          <w:szCs w:val="24"/>
        </w:rPr>
        <w:t xml:space="preserve">                         </w:t>
      </w:r>
      <w:r w:rsidR="00870C86">
        <w:rPr>
          <w:rFonts w:ascii="Arial" w:hAnsi="Arial" w:cs="Arial"/>
          <w:sz w:val="24"/>
          <w:szCs w:val="24"/>
        </w:rPr>
        <w:t xml:space="preserve">                            </w:t>
      </w:r>
      <w:r w:rsidRPr="00AB3F57">
        <w:rPr>
          <w:rFonts w:ascii="Arial" w:hAnsi="Arial" w:cs="Arial"/>
          <w:sz w:val="24"/>
          <w:szCs w:val="24"/>
        </w:rPr>
        <w:t>Р.А.</w:t>
      </w:r>
      <w:r w:rsidR="00870C86">
        <w:rPr>
          <w:rFonts w:ascii="Arial" w:hAnsi="Arial" w:cs="Arial"/>
          <w:sz w:val="24"/>
          <w:szCs w:val="24"/>
        </w:rPr>
        <w:t xml:space="preserve"> </w:t>
      </w:r>
      <w:r w:rsidRPr="00AB3F57">
        <w:rPr>
          <w:rFonts w:ascii="Arial" w:hAnsi="Arial" w:cs="Arial"/>
          <w:sz w:val="24"/>
          <w:szCs w:val="24"/>
        </w:rPr>
        <w:t>Тихонова</w:t>
      </w:r>
    </w:p>
    <w:p w:rsidR="00B80B55" w:rsidRDefault="00B80B55" w:rsidP="00870C86">
      <w:pPr>
        <w:ind w:firstLine="709"/>
        <w:rPr>
          <w:rFonts w:ascii="Arial" w:hAnsi="Arial" w:cs="Arial"/>
        </w:rPr>
      </w:pPr>
    </w:p>
    <w:p w:rsidR="00870C86" w:rsidRDefault="00870C86" w:rsidP="00870C86">
      <w:pPr>
        <w:ind w:firstLine="709"/>
        <w:rPr>
          <w:rFonts w:ascii="Arial" w:hAnsi="Arial" w:cs="Arial"/>
        </w:rPr>
        <w:sectPr w:rsidR="00870C86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996"/>
        <w:gridCol w:w="1034"/>
        <w:gridCol w:w="1047"/>
        <w:gridCol w:w="1022"/>
      </w:tblGrid>
      <w:tr w:rsidR="00870C86" w:rsidTr="00870C8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53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</w:p>
          <w:p w:rsidR="00870C86" w:rsidRDefault="00870C86" w:rsidP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к проекту Решения Ярцевского сельского Совета депутатов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№ 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53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сельского бюджета по кодам классификации доходов бюджетов</w:t>
            </w:r>
          </w:p>
          <w:p w:rsidR="00870C86" w:rsidRDefault="00870C86" w:rsidP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2021 год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3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86" w:rsidRDefault="00870C86" w:rsidP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80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5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Уточненный план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299" w:type="dxa"/>
            <w:gridSpan w:val="5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вида доходов бюджета</w:t>
            </w:r>
          </w:p>
        </w:tc>
        <w:tc>
          <w:tcPr>
            <w:tcW w:w="7860" w:type="dxa"/>
            <w:gridSpan w:val="3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подвида доходов бюджета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7279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1 246,0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1 246,0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1 246,9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561,4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561,4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561,4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561,4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265,6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265,6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122,6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102,5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128,6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103,6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-17,1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-17,1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-20,9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122,2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282,1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113,2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103,2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103,2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196,3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196,3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227,6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115,9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118,2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118,2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104,1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104,1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(перерасчеты), </w:t>
            </w:r>
            <w:proofErr w:type="gramEnd"/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казенных)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29,7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35,7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28,9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28,9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ДЕНЕЖНЫЕ ПОСТУПЛЕНИЯ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18 452,1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18 452,1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18 452,1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17 026,1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17 026,1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17 026,1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7508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7641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1 612,9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1 612,9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1 612,9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38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19 698,1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19 698,1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19 699,0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870C86" w:rsidRDefault="00870C86" w:rsidP="00870C86">
      <w:pPr>
        <w:ind w:firstLine="709"/>
        <w:rPr>
          <w:rFonts w:ascii="Arial" w:hAnsi="Arial" w:cs="Arial"/>
        </w:rPr>
        <w:sectPr w:rsidR="00870C86" w:rsidSect="00870C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040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"/>
        <w:gridCol w:w="4502"/>
        <w:gridCol w:w="473"/>
        <w:gridCol w:w="427"/>
        <w:gridCol w:w="427"/>
        <w:gridCol w:w="427"/>
        <w:gridCol w:w="428"/>
        <w:gridCol w:w="372"/>
        <w:gridCol w:w="741"/>
        <w:gridCol w:w="759"/>
        <w:gridCol w:w="748"/>
        <w:gridCol w:w="814"/>
      </w:tblGrid>
      <w:tr w:rsidR="002D3328" w:rsidTr="002D332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4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  <w:p w:rsidR="002D3328" w:rsidRDefault="002D3328" w:rsidP="00A82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 проекту Решения Ярцевского сельского Совета депутатов от  2022 №</w:t>
            </w:r>
          </w:p>
          <w:p w:rsidR="002D3328" w:rsidRDefault="002D3328" w:rsidP="00A82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04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сельского бюджета </w:t>
            </w:r>
          </w:p>
          <w:p w:rsidR="002D3328" w:rsidRDefault="002D3328" w:rsidP="006F7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2021 году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328" w:rsidRDefault="002D3328" w:rsidP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6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</w:t>
            </w:r>
          </w:p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Бюджетная роспись с учетом изменений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(непрограммное) направление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300" w:type="dxa"/>
            <w:gridSpan w:val="4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19 528,6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7 143,7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7 143,7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6 889,2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5 463,7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5 463,7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5 463,7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5 691,2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5 691,2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5 439,9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3 862,1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3 862,1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3 798,3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3 862,1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3 862,1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3 798,3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1 695,0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1 695,0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1 507,5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1 695,0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1 695,0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1 507,5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80088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80089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80091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80093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80095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80098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80099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2D33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тремизма на территории МО Ярцевский сельсовет"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</w:t>
            </w:r>
            <w:r w:rsidR="002D33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Актуализация схем теплоснабжения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1 000,0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19 528,6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</w:tbl>
    <w:p w:rsidR="002D3328" w:rsidRDefault="002D3328" w:rsidP="00870C86">
      <w:pPr>
        <w:ind w:firstLine="709"/>
        <w:rPr>
          <w:rFonts w:ascii="Arial" w:hAnsi="Arial" w:cs="Arial"/>
        </w:rPr>
        <w:sectPr w:rsidR="002D3328" w:rsidSect="00870C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4565"/>
        <w:gridCol w:w="799"/>
        <w:gridCol w:w="1109"/>
        <w:gridCol w:w="1109"/>
        <w:gridCol w:w="1109"/>
        <w:gridCol w:w="1185"/>
      </w:tblGrid>
      <w:tr w:rsidR="002D3328" w:rsidTr="002D3328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2D3328" w:rsidRDefault="002D3328" w:rsidP="00BB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проекту Решения Ярцевского сельского Совета депутатов от          2021 № 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Распределен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ие бюджетных ассигнований по разделам и подразделам бюджетной классификации расходов бюджетов Российской Федерации</w:t>
            </w:r>
          </w:p>
          <w:p w:rsidR="002D3328" w:rsidRDefault="002D3328" w:rsidP="00FA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2021 год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2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328" w:rsidRDefault="002D3328" w:rsidP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74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подраздел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7 143,7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7 143,7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6 889,2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5 463,7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2D332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939" w:type="dxa"/>
            <w:gridSpan w:val="2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19 528,6</w:t>
            </w:r>
          </w:p>
        </w:tc>
        <w:tc>
          <w:tcPr>
            <w:tcW w:w="118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</w:tbl>
    <w:p w:rsidR="002D3328" w:rsidRDefault="002D3328" w:rsidP="00870C86">
      <w:pPr>
        <w:ind w:firstLine="709"/>
        <w:rPr>
          <w:rFonts w:ascii="Arial" w:hAnsi="Arial" w:cs="Arial"/>
        </w:rPr>
        <w:sectPr w:rsidR="002D3328" w:rsidSect="002D332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D3328" w:rsidRPr="002D3328" w:rsidRDefault="002D3328" w:rsidP="002D332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332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2D3328">
        <w:rPr>
          <w:rFonts w:ascii="Times New Roman" w:eastAsia="Times New Roman" w:hAnsi="Times New Roman"/>
          <w:lang w:eastAsia="ru-RU"/>
        </w:rPr>
        <w:t>Приложение № 4</w:t>
      </w:r>
    </w:p>
    <w:p w:rsidR="002D3328" w:rsidRPr="002D3328" w:rsidRDefault="002D3328" w:rsidP="002D332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33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Pr="002D3328">
        <w:rPr>
          <w:rFonts w:ascii="Times New Roman" w:eastAsia="Times New Roman" w:hAnsi="Times New Roman"/>
          <w:sz w:val="20"/>
          <w:szCs w:val="20"/>
          <w:lang w:eastAsia="ru-RU"/>
        </w:rPr>
        <w:t>проекту Решения Ярцевского сельс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кого Совета депутатов </w:t>
      </w:r>
      <w:proofErr w:type="gramStart"/>
      <w:r w:rsidRPr="002D332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2D33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№ </w:t>
      </w:r>
    </w:p>
    <w:p w:rsidR="002D3328" w:rsidRPr="002D3328" w:rsidRDefault="002D3328" w:rsidP="002D3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328" w:rsidRPr="002D3328" w:rsidRDefault="002D3328" w:rsidP="002D3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328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сельского бюджета по кодам классификации</w:t>
      </w:r>
    </w:p>
    <w:p w:rsidR="002D3328" w:rsidRPr="002D3328" w:rsidRDefault="002D3328" w:rsidP="002D3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2D3328" w:rsidRPr="002D3328" w:rsidRDefault="002D3328" w:rsidP="002D3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328">
        <w:rPr>
          <w:rFonts w:ascii="Times New Roman" w:eastAsia="Times New Roman" w:hAnsi="Times New Roman"/>
          <w:b/>
          <w:sz w:val="24"/>
          <w:szCs w:val="24"/>
          <w:lang w:eastAsia="ru-RU"/>
        </w:rPr>
        <w:t>за 2021 год</w:t>
      </w:r>
    </w:p>
    <w:p w:rsidR="002D3328" w:rsidRPr="002D3328" w:rsidRDefault="002D3328" w:rsidP="002D3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3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2D3328" w:rsidRPr="002D3328" w:rsidRDefault="002D3328" w:rsidP="002D332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2D3328" w:rsidRPr="002D3328" w:rsidTr="007550D0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D3328" w:rsidRPr="002D3328" w:rsidTr="007550D0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858 </w:t>
            </w:r>
            <w:r w:rsidRPr="002D332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-170,4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-170,4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-170,4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-19 699,0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-19 699,0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-19 699,0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-19 699,0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19 528,6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7550D0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19 528,6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19 528,6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7550D0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19 528,6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</w:tbl>
    <w:p w:rsidR="002D3328" w:rsidRPr="002D3328" w:rsidRDefault="002D3328" w:rsidP="002D3328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D3328" w:rsidRPr="002D3328" w:rsidSect="00157CB9"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507"/>
    <w:multiLevelType w:val="hybridMultilevel"/>
    <w:tmpl w:val="959E4380"/>
    <w:lvl w:ilvl="0" w:tplc="CDA4A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2E634B6D"/>
    <w:multiLevelType w:val="hybridMultilevel"/>
    <w:tmpl w:val="D48ED2E6"/>
    <w:lvl w:ilvl="0" w:tplc="5C56D1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2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1BB4"/>
    <w:rsid w:val="0000559A"/>
    <w:rsid w:val="00005FF0"/>
    <w:rsid w:val="00006FD1"/>
    <w:rsid w:val="00024682"/>
    <w:rsid w:val="000320E5"/>
    <w:rsid w:val="000324B5"/>
    <w:rsid w:val="00043C46"/>
    <w:rsid w:val="00046C61"/>
    <w:rsid w:val="000556E0"/>
    <w:rsid w:val="00055907"/>
    <w:rsid w:val="00056381"/>
    <w:rsid w:val="00066446"/>
    <w:rsid w:val="000733D7"/>
    <w:rsid w:val="00075744"/>
    <w:rsid w:val="000818C5"/>
    <w:rsid w:val="00087951"/>
    <w:rsid w:val="00096FFE"/>
    <w:rsid w:val="000A5513"/>
    <w:rsid w:val="000A6ACE"/>
    <w:rsid w:val="000C3617"/>
    <w:rsid w:val="000C558E"/>
    <w:rsid w:val="000F4B93"/>
    <w:rsid w:val="00102426"/>
    <w:rsid w:val="00115115"/>
    <w:rsid w:val="0016792A"/>
    <w:rsid w:val="00172068"/>
    <w:rsid w:val="0017434B"/>
    <w:rsid w:val="00182C0B"/>
    <w:rsid w:val="001954AF"/>
    <w:rsid w:val="001A5F8E"/>
    <w:rsid w:val="001A6E94"/>
    <w:rsid w:val="001B40D5"/>
    <w:rsid w:val="001B596E"/>
    <w:rsid w:val="001D228A"/>
    <w:rsid w:val="001D362E"/>
    <w:rsid w:val="001D4DD3"/>
    <w:rsid w:val="001D573D"/>
    <w:rsid w:val="001E0B82"/>
    <w:rsid w:val="001E2014"/>
    <w:rsid w:val="001F18FD"/>
    <w:rsid w:val="002066A1"/>
    <w:rsid w:val="00224A79"/>
    <w:rsid w:val="002413D8"/>
    <w:rsid w:val="00241C6F"/>
    <w:rsid w:val="00241D9A"/>
    <w:rsid w:val="00274323"/>
    <w:rsid w:val="00294866"/>
    <w:rsid w:val="00296263"/>
    <w:rsid w:val="002A77B3"/>
    <w:rsid w:val="002B499F"/>
    <w:rsid w:val="002C29D0"/>
    <w:rsid w:val="002C3E32"/>
    <w:rsid w:val="002C46F0"/>
    <w:rsid w:val="002C4824"/>
    <w:rsid w:val="002C4F2C"/>
    <w:rsid w:val="002C726B"/>
    <w:rsid w:val="002D3328"/>
    <w:rsid w:val="002D668D"/>
    <w:rsid w:val="00311058"/>
    <w:rsid w:val="003144FB"/>
    <w:rsid w:val="00316ED6"/>
    <w:rsid w:val="00326082"/>
    <w:rsid w:val="00347907"/>
    <w:rsid w:val="003523FB"/>
    <w:rsid w:val="00352684"/>
    <w:rsid w:val="00372FB2"/>
    <w:rsid w:val="00377D0E"/>
    <w:rsid w:val="00384D2C"/>
    <w:rsid w:val="00394F95"/>
    <w:rsid w:val="003C3347"/>
    <w:rsid w:val="003D60D8"/>
    <w:rsid w:val="003E0C97"/>
    <w:rsid w:val="003F155B"/>
    <w:rsid w:val="0040110C"/>
    <w:rsid w:val="00405233"/>
    <w:rsid w:val="00410815"/>
    <w:rsid w:val="004134D8"/>
    <w:rsid w:val="00427520"/>
    <w:rsid w:val="004278C5"/>
    <w:rsid w:val="00430E0D"/>
    <w:rsid w:val="00431EEB"/>
    <w:rsid w:val="00433C8C"/>
    <w:rsid w:val="00437FE1"/>
    <w:rsid w:val="0044641E"/>
    <w:rsid w:val="004560D4"/>
    <w:rsid w:val="0047255E"/>
    <w:rsid w:val="00494D54"/>
    <w:rsid w:val="004A6824"/>
    <w:rsid w:val="004C1C88"/>
    <w:rsid w:val="004D25D2"/>
    <w:rsid w:val="004D36D9"/>
    <w:rsid w:val="004E1591"/>
    <w:rsid w:val="004F1101"/>
    <w:rsid w:val="004F18FB"/>
    <w:rsid w:val="004F6DA0"/>
    <w:rsid w:val="00506D0B"/>
    <w:rsid w:val="00530C8D"/>
    <w:rsid w:val="005328B8"/>
    <w:rsid w:val="00536F62"/>
    <w:rsid w:val="00543E56"/>
    <w:rsid w:val="00575A46"/>
    <w:rsid w:val="00585BC7"/>
    <w:rsid w:val="005A3D55"/>
    <w:rsid w:val="005B1220"/>
    <w:rsid w:val="005E5834"/>
    <w:rsid w:val="005F4CC4"/>
    <w:rsid w:val="00601526"/>
    <w:rsid w:val="0060178C"/>
    <w:rsid w:val="00603D74"/>
    <w:rsid w:val="0061184A"/>
    <w:rsid w:val="00612618"/>
    <w:rsid w:val="006279F5"/>
    <w:rsid w:val="00632670"/>
    <w:rsid w:val="006359A3"/>
    <w:rsid w:val="0064171E"/>
    <w:rsid w:val="00674ABC"/>
    <w:rsid w:val="00675F88"/>
    <w:rsid w:val="006B1AF6"/>
    <w:rsid w:val="006B5155"/>
    <w:rsid w:val="006E3315"/>
    <w:rsid w:val="006E4CEC"/>
    <w:rsid w:val="006F6551"/>
    <w:rsid w:val="00712121"/>
    <w:rsid w:val="007513CF"/>
    <w:rsid w:val="0076795C"/>
    <w:rsid w:val="00767C91"/>
    <w:rsid w:val="00785FEE"/>
    <w:rsid w:val="0079149E"/>
    <w:rsid w:val="0079786E"/>
    <w:rsid w:val="007A0B1A"/>
    <w:rsid w:val="007A108C"/>
    <w:rsid w:val="007A678A"/>
    <w:rsid w:val="007B4490"/>
    <w:rsid w:val="007D4A89"/>
    <w:rsid w:val="007F1BB0"/>
    <w:rsid w:val="007F4D79"/>
    <w:rsid w:val="00813244"/>
    <w:rsid w:val="00813C5E"/>
    <w:rsid w:val="008141F8"/>
    <w:rsid w:val="0081616C"/>
    <w:rsid w:val="00826082"/>
    <w:rsid w:val="00853317"/>
    <w:rsid w:val="00855A81"/>
    <w:rsid w:val="00864355"/>
    <w:rsid w:val="00870C86"/>
    <w:rsid w:val="00874421"/>
    <w:rsid w:val="0088100E"/>
    <w:rsid w:val="008832EC"/>
    <w:rsid w:val="008A3819"/>
    <w:rsid w:val="008A65C3"/>
    <w:rsid w:val="008A7E81"/>
    <w:rsid w:val="008B0A43"/>
    <w:rsid w:val="008B7AB2"/>
    <w:rsid w:val="008D3C30"/>
    <w:rsid w:val="008D620F"/>
    <w:rsid w:val="008E3407"/>
    <w:rsid w:val="008E4222"/>
    <w:rsid w:val="009006A2"/>
    <w:rsid w:val="0090311D"/>
    <w:rsid w:val="00923080"/>
    <w:rsid w:val="0096547E"/>
    <w:rsid w:val="00966ED8"/>
    <w:rsid w:val="009862C8"/>
    <w:rsid w:val="0099447A"/>
    <w:rsid w:val="009B1D73"/>
    <w:rsid w:val="009C3743"/>
    <w:rsid w:val="009C5E05"/>
    <w:rsid w:val="009D5790"/>
    <w:rsid w:val="009F2E00"/>
    <w:rsid w:val="00A0614B"/>
    <w:rsid w:val="00A24A91"/>
    <w:rsid w:val="00A30A1E"/>
    <w:rsid w:val="00A35221"/>
    <w:rsid w:val="00A412AA"/>
    <w:rsid w:val="00A60BCE"/>
    <w:rsid w:val="00A60D0B"/>
    <w:rsid w:val="00A64688"/>
    <w:rsid w:val="00A64CF4"/>
    <w:rsid w:val="00A825C3"/>
    <w:rsid w:val="00AA4000"/>
    <w:rsid w:val="00AB3F57"/>
    <w:rsid w:val="00AC37DB"/>
    <w:rsid w:val="00AC709B"/>
    <w:rsid w:val="00AD0763"/>
    <w:rsid w:val="00AD153A"/>
    <w:rsid w:val="00AD2797"/>
    <w:rsid w:val="00AE2A02"/>
    <w:rsid w:val="00AF2C39"/>
    <w:rsid w:val="00AF39B3"/>
    <w:rsid w:val="00B215A4"/>
    <w:rsid w:val="00B32D0F"/>
    <w:rsid w:val="00B47750"/>
    <w:rsid w:val="00B519F3"/>
    <w:rsid w:val="00B71EFE"/>
    <w:rsid w:val="00B80B55"/>
    <w:rsid w:val="00BA4AAF"/>
    <w:rsid w:val="00BB116E"/>
    <w:rsid w:val="00BB52EF"/>
    <w:rsid w:val="00BC7E6E"/>
    <w:rsid w:val="00BE7F24"/>
    <w:rsid w:val="00BF2D92"/>
    <w:rsid w:val="00C1334A"/>
    <w:rsid w:val="00C153F7"/>
    <w:rsid w:val="00C40293"/>
    <w:rsid w:val="00C80BC2"/>
    <w:rsid w:val="00C919CC"/>
    <w:rsid w:val="00C92A90"/>
    <w:rsid w:val="00CA20F9"/>
    <w:rsid w:val="00CA4567"/>
    <w:rsid w:val="00CD2CAA"/>
    <w:rsid w:val="00CD6460"/>
    <w:rsid w:val="00CE7CBB"/>
    <w:rsid w:val="00D07994"/>
    <w:rsid w:val="00D11856"/>
    <w:rsid w:val="00D41BB4"/>
    <w:rsid w:val="00D44464"/>
    <w:rsid w:val="00D626B2"/>
    <w:rsid w:val="00D63182"/>
    <w:rsid w:val="00D765A8"/>
    <w:rsid w:val="00D768B0"/>
    <w:rsid w:val="00D811EE"/>
    <w:rsid w:val="00D8777B"/>
    <w:rsid w:val="00D87DF9"/>
    <w:rsid w:val="00D92FF5"/>
    <w:rsid w:val="00DA14DE"/>
    <w:rsid w:val="00DA259F"/>
    <w:rsid w:val="00DA3C38"/>
    <w:rsid w:val="00DA70A4"/>
    <w:rsid w:val="00DA7A46"/>
    <w:rsid w:val="00DD0D2D"/>
    <w:rsid w:val="00DD3766"/>
    <w:rsid w:val="00DD646C"/>
    <w:rsid w:val="00DE5F7E"/>
    <w:rsid w:val="00DE6097"/>
    <w:rsid w:val="00E00CE6"/>
    <w:rsid w:val="00E05B4D"/>
    <w:rsid w:val="00E11F29"/>
    <w:rsid w:val="00E14D23"/>
    <w:rsid w:val="00E15C44"/>
    <w:rsid w:val="00E16068"/>
    <w:rsid w:val="00E175D2"/>
    <w:rsid w:val="00E17666"/>
    <w:rsid w:val="00E31982"/>
    <w:rsid w:val="00E35F3B"/>
    <w:rsid w:val="00E46EEE"/>
    <w:rsid w:val="00E55A3C"/>
    <w:rsid w:val="00E675D2"/>
    <w:rsid w:val="00E67BEB"/>
    <w:rsid w:val="00E70C79"/>
    <w:rsid w:val="00E70D77"/>
    <w:rsid w:val="00E81368"/>
    <w:rsid w:val="00E841B8"/>
    <w:rsid w:val="00E87A87"/>
    <w:rsid w:val="00E906F5"/>
    <w:rsid w:val="00EA07D4"/>
    <w:rsid w:val="00EB00FF"/>
    <w:rsid w:val="00EB6A43"/>
    <w:rsid w:val="00EC298A"/>
    <w:rsid w:val="00EC771C"/>
    <w:rsid w:val="00EC7AD7"/>
    <w:rsid w:val="00ED46E2"/>
    <w:rsid w:val="00EE6394"/>
    <w:rsid w:val="00EF27EC"/>
    <w:rsid w:val="00F15A88"/>
    <w:rsid w:val="00F1621A"/>
    <w:rsid w:val="00F31B41"/>
    <w:rsid w:val="00F50499"/>
    <w:rsid w:val="00F676F9"/>
    <w:rsid w:val="00F73AB5"/>
    <w:rsid w:val="00F83379"/>
    <w:rsid w:val="00FA3207"/>
    <w:rsid w:val="00FA727B"/>
    <w:rsid w:val="00FB2569"/>
    <w:rsid w:val="00FB430F"/>
    <w:rsid w:val="00FC2633"/>
    <w:rsid w:val="00FD1FB8"/>
    <w:rsid w:val="00FF0633"/>
    <w:rsid w:val="00FF11B4"/>
    <w:rsid w:val="00FF39D5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E67BEB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character" w:customStyle="1" w:styleId="2">
    <w:name w:val="Основной текст (2)_"/>
    <w:link w:val="20"/>
    <w:rsid w:val="0087442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42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8">
    <w:name w:val="No Spacing"/>
    <w:uiPriority w:val="1"/>
    <w:qFormat/>
    <w:rsid w:val="00874421"/>
    <w:rPr>
      <w:sz w:val="22"/>
      <w:szCs w:val="22"/>
      <w:lang w:eastAsia="en-US"/>
    </w:rPr>
  </w:style>
  <w:style w:type="character" w:styleId="HTML">
    <w:name w:val="HTML Typewriter"/>
    <w:rsid w:val="00B80B5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F6B7-31FF-46E3-BBFB-F446CC1A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5380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35975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123</dc:creator>
  <cp:keywords/>
  <dc:description/>
  <cp:lastModifiedBy>user</cp:lastModifiedBy>
  <cp:revision>90</cp:revision>
  <cp:lastPrinted>2022-04-22T07:16:00Z</cp:lastPrinted>
  <dcterms:created xsi:type="dcterms:W3CDTF">2017-02-20T13:37:00Z</dcterms:created>
  <dcterms:modified xsi:type="dcterms:W3CDTF">2022-05-13T05:29:00Z</dcterms:modified>
</cp:coreProperties>
</file>