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9FD" w:rsidRPr="00EB5406" w:rsidRDefault="002219FD" w:rsidP="00157CB9">
      <w:pPr>
        <w:jc w:val="right"/>
      </w:pPr>
      <w:r w:rsidRPr="00EB5406">
        <w:t xml:space="preserve">                                                                                                Приложение №1</w:t>
      </w:r>
    </w:p>
    <w:p w:rsidR="002219FD" w:rsidRPr="00D61207" w:rsidRDefault="002219FD" w:rsidP="00B62DA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D61207">
        <w:rPr>
          <w:sz w:val="20"/>
          <w:szCs w:val="20"/>
        </w:rPr>
        <w:t xml:space="preserve">к  </w:t>
      </w:r>
      <w:r>
        <w:rPr>
          <w:sz w:val="20"/>
          <w:szCs w:val="20"/>
        </w:rPr>
        <w:t xml:space="preserve">проекту </w:t>
      </w:r>
      <w:r w:rsidRPr="00D61207">
        <w:rPr>
          <w:sz w:val="20"/>
          <w:szCs w:val="20"/>
        </w:rPr>
        <w:t>Решени</w:t>
      </w:r>
      <w:r>
        <w:rPr>
          <w:sz w:val="20"/>
          <w:szCs w:val="20"/>
        </w:rPr>
        <w:t xml:space="preserve">я </w:t>
      </w:r>
      <w:proofErr w:type="spellStart"/>
      <w:r w:rsidRPr="00D61207">
        <w:rPr>
          <w:sz w:val="20"/>
          <w:szCs w:val="20"/>
        </w:rPr>
        <w:t>Ярцевского</w:t>
      </w:r>
      <w:proofErr w:type="spellEnd"/>
      <w:r w:rsidRPr="00D61207">
        <w:rPr>
          <w:sz w:val="20"/>
          <w:szCs w:val="20"/>
        </w:rPr>
        <w:t xml:space="preserve"> сельского Совета депутатов от </w:t>
      </w:r>
      <w:r w:rsidR="00DF0D92">
        <w:rPr>
          <w:sz w:val="20"/>
          <w:szCs w:val="20"/>
        </w:rPr>
        <w:t xml:space="preserve">   11.2023</w:t>
      </w:r>
      <w:r w:rsidR="00A33F5D">
        <w:rPr>
          <w:sz w:val="20"/>
          <w:szCs w:val="20"/>
        </w:rPr>
        <w:t xml:space="preserve"> </w:t>
      </w:r>
      <w:r w:rsidR="0017651E">
        <w:rPr>
          <w:sz w:val="20"/>
          <w:szCs w:val="20"/>
        </w:rPr>
        <w:t>№</w:t>
      </w:r>
      <w:r w:rsidR="00766E86">
        <w:rPr>
          <w:sz w:val="20"/>
          <w:szCs w:val="20"/>
        </w:rPr>
        <w:t xml:space="preserve">   </w:t>
      </w:r>
    </w:p>
    <w:p w:rsidR="002219FD" w:rsidRDefault="002219FD" w:rsidP="004115C2">
      <w:pPr>
        <w:jc w:val="center"/>
        <w:rPr>
          <w:b/>
        </w:rPr>
      </w:pPr>
    </w:p>
    <w:p w:rsidR="002219FD" w:rsidRDefault="002219FD" w:rsidP="002C4B3B">
      <w:pPr>
        <w:jc w:val="center"/>
        <w:rPr>
          <w:b/>
        </w:rPr>
      </w:pPr>
      <w:r>
        <w:rPr>
          <w:b/>
        </w:rPr>
        <w:t>Источники внутреннего финансирования дефицита бюджета</w:t>
      </w:r>
      <w:r w:rsidR="00583DB7">
        <w:rPr>
          <w:b/>
        </w:rPr>
        <w:t xml:space="preserve"> поселения</w:t>
      </w:r>
    </w:p>
    <w:p w:rsidR="002219FD" w:rsidRDefault="002219FD" w:rsidP="002C4B3B">
      <w:pPr>
        <w:jc w:val="center"/>
        <w:rPr>
          <w:b/>
        </w:rPr>
      </w:pPr>
      <w:r>
        <w:rPr>
          <w:b/>
        </w:rPr>
        <w:t>на 20</w:t>
      </w:r>
      <w:r w:rsidR="009133E6">
        <w:rPr>
          <w:b/>
        </w:rPr>
        <w:t>2</w:t>
      </w:r>
      <w:r w:rsidR="00DF0D92">
        <w:rPr>
          <w:b/>
        </w:rPr>
        <w:t>4</w:t>
      </w:r>
      <w:r>
        <w:rPr>
          <w:b/>
        </w:rPr>
        <w:t xml:space="preserve"> год и плановый период 20</w:t>
      </w:r>
      <w:r w:rsidR="007A4C0F">
        <w:rPr>
          <w:b/>
        </w:rPr>
        <w:t>2</w:t>
      </w:r>
      <w:r w:rsidR="00DF0D92">
        <w:rPr>
          <w:b/>
        </w:rPr>
        <w:t>5</w:t>
      </w:r>
      <w:r>
        <w:rPr>
          <w:b/>
        </w:rPr>
        <w:t>-20</w:t>
      </w:r>
      <w:r w:rsidR="00E776E7">
        <w:rPr>
          <w:b/>
        </w:rPr>
        <w:t>2</w:t>
      </w:r>
      <w:r w:rsidR="00DF0D92">
        <w:rPr>
          <w:b/>
        </w:rPr>
        <w:t>6</w:t>
      </w:r>
      <w:r>
        <w:rPr>
          <w:b/>
        </w:rPr>
        <w:t xml:space="preserve"> годов</w:t>
      </w:r>
    </w:p>
    <w:p w:rsidR="002219FD" w:rsidRPr="00D724B4" w:rsidRDefault="002219FD" w:rsidP="00D724B4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D724B4">
        <w:t>(тыс.</w:t>
      </w:r>
      <w:r>
        <w:t xml:space="preserve"> </w:t>
      </w:r>
      <w:r w:rsidRPr="00D724B4">
        <w:t>рублей)</w:t>
      </w:r>
    </w:p>
    <w:p w:rsidR="002219FD" w:rsidRDefault="002219FD" w:rsidP="004115C2">
      <w:pPr>
        <w:rPr>
          <w:sz w:val="20"/>
          <w:szCs w:val="20"/>
        </w:rPr>
      </w:pPr>
    </w:p>
    <w:tbl>
      <w:tblPr>
        <w:tblW w:w="17264" w:type="dxa"/>
        <w:tblLayout w:type="fixed"/>
        <w:tblLook w:val="01E0"/>
      </w:tblPr>
      <w:tblGrid>
        <w:gridCol w:w="959"/>
        <w:gridCol w:w="2841"/>
        <w:gridCol w:w="4123"/>
        <w:gridCol w:w="2125"/>
        <w:gridCol w:w="2130"/>
        <w:gridCol w:w="2130"/>
        <w:gridCol w:w="826"/>
        <w:gridCol w:w="2130"/>
      </w:tblGrid>
      <w:tr w:rsidR="002219FD" w:rsidRPr="002267CE" w:rsidTr="005D27FD">
        <w:trPr>
          <w:gridAfter w:val="2"/>
          <w:wAfter w:w="2956" w:type="dxa"/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2219FD" w:rsidRPr="002267CE" w:rsidRDefault="002219FD" w:rsidP="00A47C70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строки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FD" w:rsidRPr="002267CE" w:rsidRDefault="002219FD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код</w:t>
            </w:r>
          </w:p>
        </w:tc>
        <w:tc>
          <w:tcPr>
            <w:tcW w:w="4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6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FD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219FD" w:rsidRPr="002267CE" w:rsidRDefault="002219FD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Сумма</w:t>
            </w:r>
          </w:p>
        </w:tc>
      </w:tr>
      <w:tr w:rsidR="00DF0D92" w:rsidRPr="002267CE" w:rsidTr="005D27FD">
        <w:trPr>
          <w:gridAfter w:val="2"/>
          <w:wAfter w:w="2956" w:type="dxa"/>
          <w:trHeight w:val="106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157CB9">
            <w:pPr>
              <w:tabs>
                <w:tab w:val="left" w:pos="9000"/>
              </w:tabs>
              <w:ind w:left="176" w:right="-539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2024 год</w:t>
            </w:r>
          </w:p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2025 год</w:t>
            </w:r>
          </w:p>
          <w:p w:rsidR="00DF0D92" w:rsidRDefault="00DF0D92" w:rsidP="009B1FF1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F0D92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2026 год</w:t>
            </w:r>
          </w:p>
          <w:p w:rsidR="00DF0D92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0D92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67CE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DF0D92" w:rsidRPr="002267CE" w:rsidTr="005D27FD">
        <w:trPr>
          <w:gridAfter w:val="2"/>
          <w:wAfter w:w="2956" w:type="dxa"/>
        </w:trPr>
        <w:tc>
          <w:tcPr>
            <w:tcW w:w="12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D92" w:rsidRPr="002C4B3B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858  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>Администрация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Ярцевского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сельсовета</w:t>
            </w:r>
            <w:r w:rsidRPr="002C4B3B">
              <w:rPr>
                <w:rFonts w:ascii="Tahoma" w:hAnsi="Tahoma" w:cs="Tahoma"/>
                <w:b/>
                <w:sz w:val="20"/>
                <w:szCs w:val="20"/>
              </w:rPr>
              <w:t xml:space="preserve"> Енисейского района Красноярского края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0D92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85801050000000000000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2C4B3B">
              <w:rPr>
                <w:rFonts w:ascii="Tahoma" w:hAnsi="Tahoma" w:cs="Tahoma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8A5A2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4B3B">
              <w:rPr>
                <w:rFonts w:ascii="Tahoma" w:hAnsi="Tahoma" w:cs="Tahoma"/>
                <w:sz w:val="18"/>
                <w:szCs w:val="18"/>
              </w:rPr>
              <w:t>0,00</w:t>
            </w:r>
          </w:p>
          <w:p w:rsidR="00DF0D92" w:rsidRPr="002C4B3B" w:rsidRDefault="00DF0D92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C4B3B" w:rsidRDefault="00DF0D92" w:rsidP="00CE1DC4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2C4B3B">
              <w:rPr>
                <w:rFonts w:ascii="Tahoma" w:hAnsi="Tahoma" w:cs="Tahoma"/>
                <w:sz w:val="18"/>
                <w:szCs w:val="18"/>
              </w:rPr>
              <w:t>0,00</w:t>
            </w:r>
          </w:p>
        </w:tc>
      </w:tr>
      <w:tr w:rsidR="00782554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2D1E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-14 587,0</w:t>
            </w:r>
          </w:p>
        </w:tc>
      </w:tr>
      <w:tr w:rsidR="00782554" w:rsidRPr="002267CE" w:rsidTr="005D27F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85801050200000000500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-14 587,0</w:t>
            </w:r>
          </w:p>
        </w:tc>
        <w:tc>
          <w:tcPr>
            <w:tcW w:w="826" w:type="dxa"/>
          </w:tcPr>
          <w:p w:rsidR="00782554" w:rsidRPr="006D09E6" w:rsidRDefault="00782554" w:rsidP="004021F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782554" w:rsidRPr="006D09E6" w:rsidRDefault="00782554" w:rsidP="004021FF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82554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-14 587,0</w:t>
            </w:r>
          </w:p>
        </w:tc>
      </w:tr>
      <w:tr w:rsidR="00782554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85801050201100000510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B5406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 xml:space="preserve">Увеличение прочих остатков денежных средств 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сельского </w:t>
            </w:r>
            <w:r w:rsidRPr="006D09E6">
              <w:rPr>
                <w:rFonts w:ascii="Tahoma" w:hAnsi="Tahoma" w:cs="Tahoma"/>
                <w:sz w:val="20"/>
                <w:szCs w:val="20"/>
              </w:rPr>
              <w:t>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-14 587,0</w:t>
            </w:r>
          </w:p>
        </w:tc>
      </w:tr>
      <w:tr w:rsidR="00782554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85801050000000000600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14 587,0</w:t>
            </w:r>
          </w:p>
        </w:tc>
      </w:tr>
      <w:tr w:rsidR="00782554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 w:colFirst="3" w:colLast="5"/>
            <w:r w:rsidRPr="002267CE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85801050200000000610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14 587,0</w:t>
            </w:r>
          </w:p>
        </w:tc>
      </w:tr>
      <w:bookmarkEnd w:id="0"/>
      <w:tr w:rsidR="00782554" w:rsidRPr="002267CE" w:rsidTr="005D27F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2267CE" w:rsidRDefault="00782554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85801050201000000610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CE1DC4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9B1FF1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14 509,8</w:t>
            </w:r>
          </w:p>
          <w:p w:rsidR="00782554" w:rsidRPr="006D09E6" w:rsidRDefault="00782554" w:rsidP="00EE40A7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54" w:rsidRPr="006D09E6" w:rsidRDefault="00782554" w:rsidP="00EE40A7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14 587,0</w:t>
            </w:r>
          </w:p>
        </w:tc>
        <w:tc>
          <w:tcPr>
            <w:tcW w:w="826" w:type="dxa"/>
          </w:tcPr>
          <w:p w:rsidR="00782554" w:rsidRPr="006D09E6" w:rsidRDefault="00782554" w:rsidP="009B1FF1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</w:tcPr>
          <w:p w:rsidR="00782554" w:rsidRPr="006D09E6" w:rsidRDefault="00782554" w:rsidP="009B1FF1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F0D92" w:rsidRPr="002267CE" w:rsidTr="005D27FD">
        <w:trPr>
          <w:gridAfter w:val="2"/>
          <w:wAfter w:w="2956" w:type="dxa"/>
          <w:trHeight w:val="3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157CB9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6D09E6" w:rsidRDefault="00DF0D92" w:rsidP="00CE1DC4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>85801050201100000610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6D09E6" w:rsidRDefault="00DF0D92" w:rsidP="00EB5406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  <w:r w:rsidRPr="006D09E6">
              <w:rPr>
                <w:rFonts w:ascii="Tahoma" w:hAnsi="Tahoma" w:cs="Tahoma"/>
                <w:sz w:val="20"/>
                <w:szCs w:val="20"/>
              </w:rPr>
              <w:t xml:space="preserve">Уменьшение прочих остатков денежных средств 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сельского </w:t>
            </w:r>
            <w:r w:rsidRPr="006D09E6">
              <w:rPr>
                <w:rFonts w:ascii="Tahoma" w:hAnsi="Tahoma" w:cs="Tahoma"/>
                <w:sz w:val="20"/>
                <w:szCs w:val="20"/>
              </w:rPr>
              <w:t>бюджета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6D09E6" w:rsidRDefault="00DF0D92" w:rsidP="00DF0D92">
            <w:pPr>
              <w:tabs>
                <w:tab w:val="left" w:pos="703"/>
                <w:tab w:val="center" w:pos="954"/>
                <w:tab w:val="right" w:pos="1909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  <w:t>15 181,0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Default="00782554" w:rsidP="000B76B2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14 509,8</w:t>
            </w:r>
          </w:p>
          <w:p w:rsidR="00DF0D92" w:rsidRPr="006D09E6" w:rsidRDefault="00DF0D92" w:rsidP="000B76B2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6D09E6" w:rsidRDefault="00DF0D92" w:rsidP="00782554">
            <w:pPr>
              <w:tabs>
                <w:tab w:val="center" w:pos="957"/>
                <w:tab w:val="right" w:pos="1914"/>
                <w:tab w:val="left" w:pos="9000"/>
              </w:tabs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  <w:r w:rsidR="00782554">
              <w:rPr>
                <w:rFonts w:ascii="Tahoma" w:hAnsi="Tahoma" w:cs="Tahoma"/>
                <w:sz w:val="18"/>
                <w:szCs w:val="18"/>
              </w:rPr>
              <w:t>14 587,0</w:t>
            </w:r>
          </w:p>
        </w:tc>
      </w:tr>
      <w:tr w:rsidR="00DF0D92" w:rsidRPr="002267CE" w:rsidTr="005D27FD">
        <w:trPr>
          <w:gridAfter w:val="2"/>
          <w:wAfter w:w="2956" w:type="dxa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267CE"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92" w:rsidRPr="002267CE" w:rsidRDefault="00DF0D92" w:rsidP="00CA6DD5">
            <w:pPr>
              <w:tabs>
                <w:tab w:val="left" w:pos="9000"/>
              </w:tabs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</w:tbl>
    <w:p w:rsidR="002219FD" w:rsidRDefault="002219FD" w:rsidP="00386774">
      <w:pPr>
        <w:tabs>
          <w:tab w:val="left" w:pos="9000"/>
        </w:tabs>
        <w:jc w:val="center"/>
        <w:rPr>
          <w:sz w:val="20"/>
          <w:szCs w:val="20"/>
        </w:rPr>
      </w:pPr>
    </w:p>
    <w:p w:rsidR="002219FD" w:rsidRDefault="002219FD" w:rsidP="004115C2">
      <w:pPr>
        <w:tabs>
          <w:tab w:val="left" w:pos="9000"/>
        </w:tabs>
        <w:jc w:val="center"/>
        <w:rPr>
          <w:sz w:val="20"/>
          <w:szCs w:val="20"/>
        </w:rPr>
      </w:pPr>
    </w:p>
    <w:p w:rsidR="002219FD" w:rsidRDefault="002219FD" w:rsidP="004115C2"/>
    <w:p w:rsidR="002219FD" w:rsidRDefault="002219FD" w:rsidP="004115C2"/>
    <w:p w:rsidR="002219FD" w:rsidRDefault="002219FD" w:rsidP="004115C2"/>
    <w:p w:rsidR="002219FD" w:rsidRDefault="002219FD"/>
    <w:sectPr w:rsidR="002219FD" w:rsidSect="00157CB9">
      <w:pgSz w:w="16838" w:h="11906" w:orient="landscape"/>
      <w:pgMar w:top="56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27B"/>
    <w:rsid w:val="0000404E"/>
    <w:rsid w:val="00055473"/>
    <w:rsid w:val="000564C7"/>
    <w:rsid w:val="00061CB6"/>
    <w:rsid w:val="00062CCC"/>
    <w:rsid w:val="00074DBA"/>
    <w:rsid w:val="00091C40"/>
    <w:rsid w:val="0013275F"/>
    <w:rsid w:val="00157CB9"/>
    <w:rsid w:val="00163698"/>
    <w:rsid w:val="00165D46"/>
    <w:rsid w:val="0017651E"/>
    <w:rsid w:val="00187FDF"/>
    <w:rsid w:val="001B085E"/>
    <w:rsid w:val="001B2B9C"/>
    <w:rsid w:val="001B7960"/>
    <w:rsid w:val="001C5A4E"/>
    <w:rsid w:val="001D5FAA"/>
    <w:rsid w:val="001E6210"/>
    <w:rsid w:val="001F5556"/>
    <w:rsid w:val="0020224D"/>
    <w:rsid w:val="00213397"/>
    <w:rsid w:val="002219FD"/>
    <w:rsid w:val="002267CE"/>
    <w:rsid w:val="0023044F"/>
    <w:rsid w:val="0023239B"/>
    <w:rsid w:val="00232938"/>
    <w:rsid w:val="00240E8D"/>
    <w:rsid w:val="00273005"/>
    <w:rsid w:val="00297925"/>
    <w:rsid w:val="002A546A"/>
    <w:rsid w:val="002B12AD"/>
    <w:rsid w:val="002B333F"/>
    <w:rsid w:val="002B43AF"/>
    <w:rsid w:val="002C4B3B"/>
    <w:rsid w:val="002D1E86"/>
    <w:rsid w:val="002D75E8"/>
    <w:rsid w:val="002E7A80"/>
    <w:rsid w:val="002F393F"/>
    <w:rsid w:val="002F5E06"/>
    <w:rsid w:val="00300D48"/>
    <w:rsid w:val="003053DE"/>
    <w:rsid w:val="00310702"/>
    <w:rsid w:val="00352FC3"/>
    <w:rsid w:val="003851C9"/>
    <w:rsid w:val="00386774"/>
    <w:rsid w:val="003A1F6E"/>
    <w:rsid w:val="003A676B"/>
    <w:rsid w:val="003B32F5"/>
    <w:rsid w:val="003D0AAC"/>
    <w:rsid w:val="003D565C"/>
    <w:rsid w:val="003D6955"/>
    <w:rsid w:val="003E098B"/>
    <w:rsid w:val="003E470A"/>
    <w:rsid w:val="003E4F80"/>
    <w:rsid w:val="00400770"/>
    <w:rsid w:val="004115C2"/>
    <w:rsid w:val="00456EF5"/>
    <w:rsid w:val="00477E1D"/>
    <w:rsid w:val="004D2F70"/>
    <w:rsid w:val="004D4022"/>
    <w:rsid w:val="004D4FF2"/>
    <w:rsid w:val="00505B68"/>
    <w:rsid w:val="00505DE2"/>
    <w:rsid w:val="00505FBC"/>
    <w:rsid w:val="00510E37"/>
    <w:rsid w:val="005139E8"/>
    <w:rsid w:val="00515728"/>
    <w:rsid w:val="00546EEB"/>
    <w:rsid w:val="00556C57"/>
    <w:rsid w:val="00583DB7"/>
    <w:rsid w:val="005A0ED3"/>
    <w:rsid w:val="005D27FD"/>
    <w:rsid w:val="005E4E33"/>
    <w:rsid w:val="005E5A9F"/>
    <w:rsid w:val="00611177"/>
    <w:rsid w:val="00621007"/>
    <w:rsid w:val="006407C5"/>
    <w:rsid w:val="00652FBD"/>
    <w:rsid w:val="006630A3"/>
    <w:rsid w:val="006B7C17"/>
    <w:rsid w:val="006C1205"/>
    <w:rsid w:val="006D09E6"/>
    <w:rsid w:val="006D7B89"/>
    <w:rsid w:val="006D7CFC"/>
    <w:rsid w:val="006E1337"/>
    <w:rsid w:val="006E21ED"/>
    <w:rsid w:val="006F1EE1"/>
    <w:rsid w:val="006F6189"/>
    <w:rsid w:val="0070798B"/>
    <w:rsid w:val="00766E86"/>
    <w:rsid w:val="00782554"/>
    <w:rsid w:val="007948E2"/>
    <w:rsid w:val="007A4122"/>
    <w:rsid w:val="007A4C0F"/>
    <w:rsid w:val="007B2F9E"/>
    <w:rsid w:val="007C35B2"/>
    <w:rsid w:val="007C4041"/>
    <w:rsid w:val="00816EE9"/>
    <w:rsid w:val="00851F91"/>
    <w:rsid w:val="008663F4"/>
    <w:rsid w:val="00867B4A"/>
    <w:rsid w:val="00874D82"/>
    <w:rsid w:val="00886CF5"/>
    <w:rsid w:val="008A5A27"/>
    <w:rsid w:val="008B6E9E"/>
    <w:rsid w:val="008C6C6B"/>
    <w:rsid w:val="008D29E2"/>
    <w:rsid w:val="008D3D20"/>
    <w:rsid w:val="008E514E"/>
    <w:rsid w:val="009133E6"/>
    <w:rsid w:val="0091562B"/>
    <w:rsid w:val="00930BAF"/>
    <w:rsid w:val="009471D3"/>
    <w:rsid w:val="009A6A83"/>
    <w:rsid w:val="009D0354"/>
    <w:rsid w:val="009D5335"/>
    <w:rsid w:val="009D56A2"/>
    <w:rsid w:val="009F1CE3"/>
    <w:rsid w:val="00A03FBE"/>
    <w:rsid w:val="00A27BF2"/>
    <w:rsid w:val="00A33F5D"/>
    <w:rsid w:val="00A45AEE"/>
    <w:rsid w:val="00A47C70"/>
    <w:rsid w:val="00AA0B6E"/>
    <w:rsid w:val="00AA6207"/>
    <w:rsid w:val="00AC70C7"/>
    <w:rsid w:val="00AF51B8"/>
    <w:rsid w:val="00B06EA7"/>
    <w:rsid w:val="00B322F1"/>
    <w:rsid w:val="00B325B6"/>
    <w:rsid w:val="00B51D4C"/>
    <w:rsid w:val="00B62DA8"/>
    <w:rsid w:val="00B63033"/>
    <w:rsid w:val="00B75E3D"/>
    <w:rsid w:val="00BC68B3"/>
    <w:rsid w:val="00BD29E1"/>
    <w:rsid w:val="00BF0C03"/>
    <w:rsid w:val="00C22BFF"/>
    <w:rsid w:val="00C31BC3"/>
    <w:rsid w:val="00C375A3"/>
    <w:rsid w:val="00C42F67"/>
    <w:rsid w:val="00C52121"/>
    <w:rsid w:val="00C7164D"/>
    <w:rsid w:val="00C8627B"/>
    <w:rsid w:val="00CA6DD5"/>
    <w:rsid w:val="00CB35E2"/>
    <w:rsid w:val="00CC79CA"/>
    <w:rsid w:val="00CE1DC4"/>
    <w:rsid w:val="00CE3D43"/>
    <w:rsid w:val="00D15BAE"/>
    <w:rsid w:val="00D167CC"/>
    <w:rsid w:val="00D37FE6"/>
    <w:rsid w:val="00D61207"/>
    <w:rsid w:val="00D724B4"/>
    <w:rsid w:val="00D73018"/>
    <w:rsid w:val="00DA5853"/>
    <w:rsid w:val="00DF0D92"/>
    <w:rsid w:val="00E343E9"/>
    <w:rsid w:val="00E50C26"/>
    <w:rsid w:val="00E55A3C"/>
    <w:rsid w:val="00E72862"/>
    <w:rsid w:val="00E776E7"/>
    <w:rsid w:val="00E8794D"/>
    <w:rsid w:val="00E90B43"/>
    <w:rsid w:val="00EB02A8"/>
    <w:rsid w:val="00EB1DDB"/>
    <w:rsid w:val="00EB5406"/>
    <w:rsid w:val="00EC198C"/>
    <w:rsid w:val="00EE104E"/>
    <w:rsid w:val="00EE7CA9"/>
    <w:rsid w:val="00EF385E"/>
    <w:rsid w:val="00F27438"/>
    <w:rsid w:val="00F370FB"/>
    <w:rsid w:val="00F64757"/>
    <w:rsid w:val="00F70EB3"/>
    <w:rsid w:val="00F7770C"/>
    <w:rsid w:val="00F92076"/>
    <w:rsid w:val="00F93C69"/>
    <w:rsid w:val="00FA5639"/>
    <w:rsid w:val="00FD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D1E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A5639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196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88</cp:revision>
  <cp:lastPrinted>2023-11-08T02:49:00Z</cp:lastPrinted>
  <dcterms:created xsi:type="dcterms:W3CDTF">2014-11-10T11:57:00Z</dcterms:created>
  <dcterms:modified xsi:type="dcterms:W3CDTF">2023-11-11T06:12:00Z</dcterms:modified>
</cp:coreProperties>
</file>