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771" w:rsidRDefault="00692771" w:rsidP="00632FC2">
      <w:pPr>
        <w:rPr>
          <w:sz w:val="32"/>
          <w:szCs w:val="32"/>
        </w:rPr>
      </w:pPr>
    </w:p>
    <w:p w:rsidR="00692771" w:rsidRPr="00E926D5" w:rsidRDefault="00692771" w:rsidP="00632FC2">
      <w:r w:rsidRPr="00E926D5">
        <w:t xml:space="preserve">                                                                                                                   </w:t>
      </w:r>
      <w:r w:rsidR="00E926D5">
        <w:t xml:space="preserve">    </w:t>
      </w:r>
      <w:r w:rsidRPr="00E926D5">
        <w:t xml:space="preserve">       Приложение №</w:t>
      </w:r>
      <w:r w:rsidR="00433977">
        <w:t xml:space="preserve"> 2</w:t>
      </w:r>
    </w:p>
    <w:p w:rsidR="00692771" w:rsidRPr="008A0F80" w:rsidRDefault="00692771" w:rsidP="00632FC2">
      <w:pPr>
        <w:jc w:val="right"/>
        <w:rPr>
          <w:sz w:val="20"/>
          <w:szCs w:val="20"/>
        </w:rPr>
      </w:pPr>
      <w:r>
        <w:t xml:space="preserve">                                                    </w:t>
      </w:r>
      <w:r w:rsidRPr="008A0F80">
        <w:rPr>
          <w:sz w:val="20"/>
          <w:szCs w:val="20"/>
        </w:rPr>
        <w:t xml:space="preserve">к проекту Решения         </w:t>
      </w:r>
    </w:p>
    <w:p w:rsidR="00692771" w:rsidRPr="008A0F80" w:rsidRDefault="00692771" w:rsidP="00632FC2">
      <w:pPr>
        <w:jc w:val="right"/>
        <w:rPr>
          <w:sz w:val="20"/>
          <w:szCs w:val="20"/>
        </w:rPr>
      </w:pPr>
      <w:r w:rsidRPr="008A0F80">
        <w:rPr>
          <w:sz w:val="20"/>
          <w:szCs w:val="20"/>
        </w:rPr>
        <w:t xml:space="preserve">                                         </w:t>
      </w:r>
      <w:proofErr w:type="spellStart"/>
      <w:r w:rsidRPr="008A0F80">
        <w:rPr>
          <w:sz w:val="20"/>
          <w:szCs w:val="20"/>
        </w:rPr>
        <w:t>Ярцевского</w:t>
      </w:r>
      <w:proofErr w:type="spellEnd"/>
      <w:r w:rsidRPr="008A0F80">
        <w:rPr>
          <w:sz w:val="20"/>
          <w:szCs w:val="20"/>
        </w:rPr>
        <w:t xml:space="preserve"> сельского Сельсовета депутатов от</w:t>
      </w:r>
      <w:r w:rsidR="00807667" w:rsidRPr="008A0F80">
        <w:rPr>
          <w:sz w:val="20"/>
          <w:szCs w:val="20"/>
        </w:rPr>
        <w:t xml:space="preserve">   </w:t>
      </w:r>
      <w:r w:rsidR="00600B43">
        <w:rPr>
          <w:sz w:val="20"/>
          <w:szCs w:val="20"/>
        </w:rPr>
        <w:t>11.2023</w:t>
      </w:r>
      <w:r w:rsidR="00CD00E1" w:rsidRPr="008A0F80">
        <w:rPr>
          <w:sz w:val="20"/>
          <w:szCs w:val="20"/>
        </w:rPr>
        <w:t xml:space="preserve"> №</w:t>
      </w:r>
      <w:r w:rsidR="00B96BA6" w:rsidRPr="008A0F80">
        <w:rPr>
          <w:sz w:val="20"/>
          <w:szCs w:val="20"/>
        </w:rPr>
        <w:t xml:space="preserve">  </w:t>
      </w:r>
    </w:p>
    <w:p w:rsidR="00692771" w:rsidRDefault="00692771" w:rsidP="00632FC2">
      <w:pPr>
        <w:jc w:val="center"/>
        <w:rPr>
          <w:b/>
        </w:rPr>
      </w:pPr>
    </w:p>
    <w:p w:rsidR="00692771" w:rsidRDefault="00692771" w:rsidP="00632FC2">
      <w:pPr>
        <w:jc w:val="center"/>
        <w:rPr>
          <w:b/>
        </w:rPr>
      </w:pPr>
    </w:p>
    <w:p w:rsidR="00692771" w:rsidRDefault="00692771" w:rsidP="005B1CB9">
      <w:pPr>
        <w:jc w:val="center"/>
        <w:rPr>
          <w:b/>
        </w:rPr>
      </w:pPr>
    </w:p>
    <w:p w:rsidR="00692771" w:rsidRDefault="000022B6" w:rsidP="005B1CB9">
      <w:pPr>
        <w:jc w:val="center"/>
        <w:rPr>
          <w:b/>
        </w:rPr>
      </w:pPr>
      <w:r>
        <w:rPr>
          <w:b/>
        </w:rPr>
        <w:t>Главные а</w:t>
      </w:r>
      <w:r w:rsidR="00692771">
        <w:rPr>
          <w:b/>
        </w:rPr>
        <w:t>дминистраторы источников внутреннего финансирования дефицита</w:t>
      </w:r>
    </w:p>
    <w:p w:rsidR="00692771" w:rsidRDefault="00692771" w:rsidP="005B1CB9">
      <w:pPr>
        <w:jc w:val="center"/>
        <w:rPr>
          <w:b/>
        </w:rPr>
      </w:pPr>
      <w:r>
        <w:rPr>
          <w:b/>
        </w:rPr>
        <w:t xml:space="preserve"> бюджета</w:t>
      </w:r>
      <w:r w:rsidR="004F12DB">
        <w:rPr>
          <w:b/>
        </w:rPr>
        <w:t xml:space="preserve"> поселения</w:t>
      </w:r>
    </w:p>
    <w:p w:rsidR="00692771" w:rsidRDefault="00692771" w:rsidP="005B1CB9">
      <w:pPr>
        <w:jc w:val="center"/>
        <w:rPr>
          <w:b/>
        </w:rPr>
      </w:pPr>
      <w:r>
        <w:rPr>
          <w:b/>
        </w:rPr>
        <w:t xml:space="preserve">на </w:t>
      </w:r>
      <w:r w:rsidR="00757A28">
        <w:rPr>
          <w:b/>
        </w:rPr>
        <w:t>20</w:t>
      </w:r>
      <w:r w:rsidR="001B41DD">
        <w:rPr>
          <w:b/>
        </w:rPr>
        <w:t>2</w:t>
      </w:r>
      <w:r w:rsidR="00600B43">
        <w:rPr>
          <w:b/>
        </w:rPr>
        <w:t>4</w:t>
      </w:r>
      <w:r w:rsidR="00757A28">
        <w:rPr>
          <w:b/>
        </w:rPr>
        <w:t xml:space="preserve"> г</w:t>
      </w:r>
      <w:r>
        <w:rPr>
          <w:b/>
        </w:rPr>
        <w:t>од и плановый период 20</w:t>
      </w:r>
      <w:r w:rsidR="00807667">
        <w:rPr>
          <w:b/>
        </w:rPr>
        <w:t>2</w:t>
      </w:r>
      <w:r w:rsidR="00600B43">
        <w:rPr>
          <w:b/>
        </w:rPr>
        <w:t>5</w:t>
      </w:r>
      <w:r>
        <w:rPr>
          <w:b/>
        </w:rPr>
        <w:t>-20</w:t>
      </w:r>
      <w:r w:rsidR="00757A28">
        <w:rPr>
          <w:b/>
        </w:rPr>
        <w:t>2</w:t>
      </w:r>
      <w:r w:rsidR="00600B43">
        <w:rPr>
          <w:b/>
        </w:rPr>
        <w:t>6</w:t>
      </w:r>
      <w:r>
        <w:rPr>
          <w:b/>
        </w:rPr>
        <w:t xml:space="preserve"> годов</w:t>
      </w:r>
    </w:p>
    <w:p w:rsidR="00692771" w:rsidRDefault="00692771" w:rsidP="005B1CB9"/>
    <w:p w:rsidR="00692771" w:rsidRDefault="00692771" w:rsidP="00632FC2">
      <w:pPr>
        <w:jc w:val="center"/>
        <w:rPr>
          <w:b/>
        </w:rPr>
      </w:pPr>
    </w:p>
    <w:p w:rsidR="00692771" w:rsidRDefault="00692771" w:rsidP="00632FC2"/>
    <w:tbl>
      <w:tblPr>
        <w:tblW w:w="10140" w:type="dxa"/>
        <w:tblInd w:w="-132" w:type="dxa"/>
        <w:tblLayout w:type="fixed"/>
        <w:tblLook w:val="01E0"/>
      </w:tblPr>
      <w:tblGrid>
        <w:gridCol w:w="807"/>
        <w:gridCol w:w="993"/>
        <w:gridCol w:w="1984"/>
        <w:gridCol w:w="6356"/>
      </w:tblGrid>
      <w:tr w:rsidR="00692771" w:rsidTr="003863D4">
        <w:trPr>
          <w:trHeight w:val="71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71" w:rsidRPr="003863D4" w:rsidRDefault="00692771" w:rsidP="004633E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692771" w:rsidRPr="003863D4" w:rsidRDefault="00692771" w:rsidP="004633E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63D4">
              <w:rPr>
                <w:sz w:val="20"/>
                <w:szCs w:val="20"/>
                <w:lang w:eastAsia="en-US"/>
              </w:rPr>
              <w:t>№ строки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E4" w:rsidRDefault="00D52CE4" w:rsidP="004633E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692771" w:rsidRPr="003863D4" w:rsidRDefault="00692771" w:rsidP="004633E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63D4">
              <w:rPr>
                <w:sz w:val="20"/>
                <w:szCs w:val="20"/>
                <w:lang w:eastAsia="en-US"/>
              </w:rPr>
              <w:t>Код администратора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E4" w:rsidRDefault="00D52CE4" w:rsidP="00F106C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692771" w:rsidRPr="003863D4" w:rsidRDefault="00692771" w:rsidP="0056118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63D4">
              <w:rPr>
                <w:sz w:val="20"/>
                <w:szCs w:val="20"/>
                <w:lang w:eastAsia="en-US"/>
              </w:rPr>
              <w:t>Код классификации источников финансирования  дефицита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="00561184">
              <w:rPr>
                <w:sz w:val="20"/>
                <w:szCs w:val="20"/>
                <w:lang w:eastAsia="en-US"/>
              </w:rPr>
              <w:t xml:space="preserve">сельского </w:t>
            </w:r>
            <w:r w:rsidRPr="003863D4">
              <w:rPr>
                <w:sz w:val="20"/>
                <w:szCs w:val="20"/>
                <w:lang w:eastAsia="en-US"/>
              </w:rPr>
              <w:t>бюджета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E4" w:rsidRDefault="00D52CE4" w:rsidP="003863D4">
            <w:pPr>
              <w:rPr>
                <w:sz w:val="20"/>
                <w:szCs w:val="20"/>
              </w:rPr>
            </w:pPr>
          </w:p>
          <w:p w:rsidR="00692771" w:rsidRPr="003863D4" w:rsidRDefault="00692771" w:rsidP="003863D4">
            <w:pPr>
              <w:rPr>
                <w:sz w:val="20"/>
                <w:szCs w:val="20"/>
              </w:rPr>
            </w:pPr>
            <w:r w:rsidRPr="003863D4">
              <w:rPr>
                <w:sz w:val="20"/>
                <w:szCs w:val="20"/>
              </w:rPr>
              <w:t xml:space="preserve">Наименование кода группы, подгруппы, статьи, вида источника финансирования дефицита бюджета, кода классификации операций сектора государственного управления, относящихся к источникам финансирования дефицитов бюджетов Российской Федерации </w:t>
            </w:r>
          </w:p>
          <w:p w:rsidR="00692771" w:rsidRPr="003863D4" w:rsidRDefault="00692771">
            <w:pPr>
              <w:spacing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692771" w:rsidTr="003863D4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71" w:rsidRDefault="00692771" w:rsidP="000603B9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71" w:rsidRDefault="00692771" w:rsidP="000603B9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71" w:rsidRDefault="00692771" w:rsidP="000603B9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71" w:rsidRDefault="00692771" w:rsidP="000603B9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  <w:lang w:eastAsia="en-US"/>
              </w:rPr>
              <w:t>3</w:t>
            </w:r>
          </w:p>
        </w:tc>
      </w:tr>
      <w:tr w:rsidR="00692771" w:rsidTr="005637EB">
        <w:tc>
          <w:tcPr>
            <w:tcW w:w="10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71" w:rsidRDefault="00692771" w:rsidP="000603B9">
            <w:pPr>
              <w:spacing w:line="276" w:lineRule="auto"/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 xml:space="preserve">                   </w:t>
            </w:r>
          </w:p>
          <w:p w:rsidR="00692771" w:rsidRDefault="00692771" w:rsidP="000603B9">
            <w:pPr>
              <w:spacing w:line="276" w:lineRule="auto"/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 xml:space="preserve">   </w:t>
            </w:r>
            <w:r w:rsidRPr="005B1CB9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 xml:space="preserve">858 Администрация </w:t>
            </w:r>
            <w:proofErr w:type="spellStart"/>
            <w:r w:rsidRPr="005B1CB9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Ярцевского</w:t>
            </w:r>
            <w:proofErr w:type="spellEnd"/>
            <w:r w:rsidRPr="005B1CB9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 xml:space="preserve"> сельсовета Енисейского района Красноярского края</w:t>
            </w:r>
          </w:p>
          <w:p w:rsidR="00692771" w:rsidRPr="005B1CB9" w:rsidRDefault="00692771" w:rsidP="000603B9">
            <w:pPr>
              <w:spacing w:line="276" w:lineRule="auto"/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</w:p>
        </w:tc>
      </w:tr>
      <w:tr w:rsidR="00692771" w:rsidTr="003863D4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71" w:rsidRDefault="00692771" w:rsidP="000603B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692771" w:rsidRPr="003863D4" w:rsidRDefault="00692771" w:rsidP="000603B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63D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71" w:rsidRDefault="0069277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692771" w:rsidRPr="003863D4" w:rsidRDefault="0069277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3863D4">
              <w:rPr>
                <w:sz w:val="20"/>
                <w:szCs w:val="20"/>
                <w:lang w:eastAsia="en-US"/>
              </w:rPr>
              <w:t>858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71" w:rsidRDefault="0069277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692771" w:rsidRPr="003863D4" w:rsidRDefault="0069277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3863D4">
              <w:rPr>
                <w:sz w:val="20"/>
                <w:szCs w:val="20"/>
                <w:lang w:eastAsia="en-US"/>
              </w:rPr>
              <w:t>01050201100000510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71" w:rsidRDefault="0069277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692771" w:rsidRPr="003863D4" w:rsidRDefault="00692771" w:rsidP="00E926D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3863D4">
              <w:rPr>
                <w:sz w:val="20"/>
                <w:szCs w:val="20"/>
                <w:lang w:eastAsia="en-US"/>
              </w:rPr>
              <w:t xml:space="preserve">Увеличение прочих  остатков денежных  средств </w:t>
            </w:r>
            <w:r w:rsidR="00E926D5">
              <w:rPr>
                <w:sz w:val="20"/>
                <w:szCs w:val="20"/>
                <w:lang w:eastAsia="en-US"/>
              </w:rPr>
              <w:t>сельского бюд</w:t>
            </w:r>
            <w:r w:rsidRPr="003863D4">
              <w:rPr>
                <w:sz w:val="20"/>
                <w:szCs w:val="20"/>
                <w:lang w:eastAsia="en-US"/>
              </w:rPr>
              <w:t xml:space="preserve">жета </w:t>
            </w:r>
          </w:p>
        </w:tc>
      </w:tr>
      <w:tr w:rsidR="00692771" w:rsidTr="003863D4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71" w:rsidRDefault="00692771" w:rsidP="000603B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692771" w:rsidRPr="003863D4" w:rsidRDefault="00692771" w:rsidP="000603B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3863D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71" w:rsidRDefault="0069277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692771" w:rsidRPr="003863D4" w:rsidRDefault="0069277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3863D4">
              <w:rPr>
                <w:sz w:val="20"/>
                <w:szCs w:val="20"/>
                <w:lang w:eastAsia="en-US"/>
              </w:rPr>
              <w:t>858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71" w:rsidRDefault="0069277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692771" w:rsidRPr="003863D4" w:rsidRDefault="0069277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3863D4">
              <w:rPr>
                <w:sz w:val="20"/>
                <w:szCs w:val="20"/>
                <w:lang w:eastAsia="en-US"/>
              </w:rPr>
              <w:t>01050201100000610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71" w:rsidRDefault="00692771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692771" w:rsidRPr="003863D4" w:rsidRDefault="00692771" w:rsidP="00E926D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3863D4">
              <w:rPr>
                <w:sz w:val="20"/>
                <w:szCs w:val="20"/>
                <w:lang w:eastAsia="en-US"/>
              </w:rPr>
              <w:t xml:space="preserve">Уменьшение прочих  остатков денежных  средств </w:t>
            </w:r>
            <w:r w:rsidR="00E926D5">
              <w:rPr>
                <w:sz w:val="20"/>
                <w:szCs w:val="20"/>
                <w:lang w:eastAsia="en-US"/>
              </w:rPr>
              <w:t xml:space="preserve">сельского </w:t>
            </w:r>
            <w:r w:rsidRPr="003863D4">
              <w:rPr>
                <w:sz w:val="20"/>
                <w:szCs w:val="20"/>
                <w:lang w:eastAsia="en-US"/>
              </w:rPr>
              <w:t>бюджета</w:t>
            </w:r>
          </w:p>
        </w:tc>
      </w:tr>
    </w:tbl>
    <w:p w:rsidR="00692771" w:rsidRDefault="00692771" w:rsidP="00632FC2">
      <w:pPr>
        <w:rPr>
          <w:b/>
        </w:rPr>
      </w:pPr>
      <w:r>
        <w:rPr>
          <w:b/>
        </w:rPr>
        <w:t xml:space="preserve">                                                                                                     </w:t>
      </w:r>
    </w:p>
    <w:p w:rsidR="00692771" w:rsidRDefault="00692771" w:rsidP="00632FC2"/>
    <w:p w:rsidR="00692771" w:rsidRDefault="00692771"/>
    <w:sectPr w:rsidR="00692771" w:rsidSect="008574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42"/>
  <w:drawingGridVerticalSpacing w:val="181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4913"/>
    <w:rsid w:val="000022B6"/>
    <w:rsid w:val="00025D35"/>
    <w:rsid w:val="000603B9"/>
    <w:rsid w:val="00063467"/>
    <w:rsid w:val="000978A9"/>
    <w:rsid w:val="00137EF5"/>
    <w:rsid w:val="0014041A"/>
    <w:rsid w:val="0016306A"/>
    <w:rsid w:val="001B41DD"/>
    <w:rsid w:val="00202608"/>
    <w:rsid w:val="00213B11"/>
    <w:rsid w:val="002210A2"/>
    <w:rsid w:val="00225088"/>
    <w:rsid w:val="00247A6D"/>
    <w:rsid w:val="003355A7"/>
    <w:rsid w:val="00360532"/>
    <w:rsid w:val="00376CBB"/>
    <w:rsid w:val="003863D4"/>
    <w:rsid w:val="003928EE"/>
    <w:rsid w:val="003B23FD"/>
    <w:rsid w:val="003E21A8"/>
    <w:rsid w:val="003F652C"/>
    <w:rsid w:val="00433977"/>
    <w:rsid w:val="004633E6"/>
    <w:rsid w:val="004E6763"/>
    <w:rsid w:val="004F12DB"/>
    <w:rsid w:val="00505E45"/>
    <w:rsid w:val="00511EA6"/>
    <w:rsid w:val="005139AD"/>
    <w:rsid w:val="00527A67"/>
    <w:rsid w:val="00541F46"/>
    <w:rsid w:val="00561184"/>
    <w:rsid w:val="005637EB"/>
    <w:rsid w:val="005928A8"/>
    <w:rsid w:val="00594E73"/>
    <w:rsid w:val="005A33D3"/>
    <w:rsid w:val="005A6293"/>
    <w:rsid w:val="005B1CB9"/>
    <w:rsid w:val="00600B43"/>
    <w:rsid w:val="00632FC2"/>
    <w:rsid w:val="00692771"/>
    <w:rsid w:val="006D45F9"/>
    <w:rsid w:val="00710F5A"/>
    <w:rsid w:val="00743095"/>
    <w:rsid w:val="00757A28"/>
    <w:rsid w:val="00763A59"/>
    <w:rsid w:val="007742F5"/>
    <w:rsid w:val="007B37B8"/>
    <w:rsid w:val="007E5A43"/>
    <w:rsid w:val="007E656B"/>
    <w:rsid w:val="00807667"/>
    <w:rsid w:val="00857405"/>
    <w:rsid w:val="008959B8"/>
    <w:rsid w:val="008A0F80"/>
    <w:rsid w:val="008B168D"/>
    <w:rsid w:val="008B2C00"/>
    <w:rsid w:val="008B40EA"/>
    <w:rsid w:val="008B60F5"/>
    <w:rsid w:val="009916F7"/>
    <w:rsid w:val="009953DE"/>
    <w:rsid w:val="009A3450"/>
    <w:rsid w:val="009D5D40"/>
    <w:rsid w:val="009E1912"/>
    <w:rsid w:val="009E4E0A"/>
    <w:rsid w:val="00A031F6"/>
    <w:rsid w:val="00A970BC"/>
    <w:rsid w:val="00B10FED"/>
    <w:rsid w:val="00B5044C"/>
    <w:rsid w:val="00B84F06"/>
    <w:rsid w:val="00B8596C"/>
    <w:rsid w:val="00B90C8D"/>
    <w:rsid w:val="00B96BA6"/>
    <w:rsid w:val="00C4011F"/>
    <w:rsid w:val="00CB55C2"/>
    <w:rsid w:val="00CC28F0"/>
    <w:rsid w:val="00CD00E1"/>
    <w:rsid w:val="00D459F1"/>
    <w:rsid w:val="00D52CE4"/>
    <w:rsid w:val="00E55A3C"/>
    <w:rsid w:val="00E926D5"/>
    <w:rsid w:val="00EC25FD"/>
    <w:rsid w:val="00EF4913"/>
    <w:rsid w:val="00F00879"/>
    <w:rsid w:val="00F106C3"/>
    <w:rsid w:val="00FE78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FC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B1C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76CBB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4271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1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95</Words>
  <Characters>1114</Characters>
  <Application>Microsoft Office Word</Application>
  <DocSecurity>0</DocSecurity>
  <Lines>9</Lines>
  <Paragraphs>2</Paragraphs>
  <ScaleCrop>false</ScaleCrop>
  <Company>Home</Company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user</cp:lastModifiedBy>
  <cp:revision>45</cp:revision>
  <cp:lastPrinted>2023-11-10T10:10:00Z</cp:lastPrinted>
  <dcterms:created xsi:type="dcterms:W3CDTF">2014-11-10T12:10:00Z</dcterms:created>
  <dcterms:modified xsi:type="dcterms:W3CDTF">2023-11-11T06:12:00Z</dcterms:modified>
</cp:coreProperties>
</file>