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FD" w:rsidRDefault="002219FD" w:rsidP="00157CB9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Приложение №1</w:t>
      </w:r>
    </w:p>
    <w:p w:rsidR="002219FD" w:rsidRPr="00D61207" w:rsidRDefault="002219FD" w:rsidP="00B62DA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D61207">
        <w:rPr>
          <w:sz w:val="20"/>
          <w:szCs w:val="20"/>
        </w:rPr>
        <w:t>к  Решени</w:t>
      </w:r>
      <w:r w:rsidR="00A53832">
        <w:rPr>
          <w:sz w:val="20"/>
          <w:szCs w:val="20"/>
        </w:rPr>
        <w:t>ю</w:t>
      </w:r>
      <w:r>
        <w:rPr>
          <w:sz w:val="20"/>
          <w:szCs w:val="20"/>
        </w:rPr>
        <w:t xml:space="preserve"> </w:t>
      </w:r>
      <w:proofErr w:type="spellStart"/>
      <w:r w:rsidRPr="00D61207">
        <w:rPr>
          <w:sz w:val="20"/>
          <w:szCs w:val="20"/>
        </w:rPr>
        <w:t>Ярцевского</w:t>
      </w:r>
      <w:proofErr w:type="spellEnd"/>
      <w:r w:rsidRPr="00D61207">
        <w:rPr>
          <w:sz w:val="20"/>
          <w:szCs w:val="20"/>
        </w:rPr>
        <w:t xml:space="preserve"> сельского Совета депутатов от</w:t>
      </w:r>
      <w:r w:rsidR="00881A75">
        <w:rPr>
          <w:sz w:val="20"/>
          <w:szCs w:val="20"/>
        </w:rPr>
        <w:t xml:space="preserve"> </w:t>
      </w:r>
      <w:r w:rsidR="00897A58">
        <w:rPr>
          <w:sz w:val="20"/>
          <w:szCs w:val="20"/>
        </w:rPr>
        <w:t>29</w:t>
      </w:r>
      <w:r w:rsidR="00B37A84">
        <w:rPr>
          <w:sz w:val="20"/>
          <w:szCs w:val="20"/>
        </w:rPr>
        <w:t>.</w:t>
      </w:r>
      <w:r w:rsidR="002A07FD">
        <w:rPr>
          <w:sz w:val="20"/>
          <w:szCs w:val="20"/>
        </w:rPr>
        <w:t>10</w:t>
      </w:r>
      <w:r w:rsidR="007A4C0F">
        <w:rPr>
          <w:sz w:val="20"/>
          <w:szCs w:val="20"/>
        </w:rPr>
        <w:t>.20</w:t>
      </w:r>
      <w:r w:rsidR="00D85E20">
        <w:rPr>
          <w:sz w:val="20"/>
          <w:szCs w:val="20"/>
        </w:rPr>
        <w:t xml:space="preserve">20 </w:t>
      </w:r>
      <w:r w:rsidR="0017651E">
        <w:rPr>
          <w:sz w:val="20"/>
          <w:szCs w:val="20"/>
        </w:rPr>
        <w:t xml:space="preserve"> №</w:t>
      </w:r>
      <w:r w:rsidR="006D190D">
        <w:rPr>
          <w:sz w:val="20"/>
          <w:szCs w:val="20"/>
        </w:rPr>
        <w:t xml:space="preserve"> </w:t>
      </w:r>
      <w:r w:rsidR="00897A58">
        <w:rPr>
          <w:sz w:val="20"/>
          <w:szCs w:val="20"/>
        </w:rPr>
        <w:t>23</w:t>
      </w:r>
      <w:r w:rsidR="006D190D">
        <w:rPr>
          <w:sz w:val="20"/>
          <w:szCs w:val="20"/>
        </w:rPr>
        <w:t>-</w:t>
      </w:r>
      <w:r w:rsidR="00EF3F36">
        <w:rPr>
          <w:sz w:val="20"/>
          <w:szCs w:val="20"/>
        </w:rPr>
        <w:t>2</w:t>
      </w:r>
      <w:r w:rsidR="00897A58">
        <w:rPr>
          <w:sz w:val="20"/>
          <w:szCs w:val="20"/>
        </w:rPr>
        <w:t>9</w:t>
      </w:r>
      <w:r w:rsidR="00881A75">
        <w:rPr>
          <w:sz w:val="20"/>
          <w:szCs w:val="20"/>
        </w:rPr>
        <w:t>р</w:t>
      </w:r>
      <w:r w:rsidR="00766E86">
        <w:rPr>
          <w:sz w:val="20"/>
          <w:szCs w:val="20"/>
        </w:rPr>
        <w:t xml:space="preserve">   </w:t>
      </w:r>
    </w:p>
    <w:p w:rsidR="002219FD" w:rsidRDefault="002219FD" w:rsidP="004115C2">
      <w:pPr>
        <w:jc w:val="center"/>
        <w:rPr>
          <w:b/>
        </w:rPr>
      </w:pPr>
    </w:p>
    <w:p w:rsidR="002219FD" w:rsidRDefault="002219FD" w:rsidP="002C4B3B">
      <w:pPr>
        <w:jc w:val="center"/>
        <w:rPr>
          <w:b/>
        </w:rPr>
      </w:pPr>
      <w:r>
        <w:rPr>
          <w:b/>
        </w:rPr>
        <w:t xml:space="preserve">Источники внутреннего финансирования дефицита </w:t>
      </w:r>
      <w:r w:rsidR="00F52914">
        <w:rPr>
          <w:b/>
        </w:rPr>
        <w:t xml:space="preserve">местного </w:t>
      </w:r>
      <w:r>
        <w:rPr>
          <w:b/>
        </w:rPr>
        <w:t>бюджета</w:t>
      </w:r>
    </w:p>
    <w:p w:rsidR="002219FD" w:rsidRDefault="00410EAF" w:rsidP="002C4B3B">
      <w:pPr>
        <w:jc w:val="center"/>
        <w:rPr>
          <w:b/>
        </w:rPr>
      </w:pPr>
      <w:r>
        <w:rPr>
          <w:b/>
        </w:rPr>
        <w:t xml:space="preserve">на </w:t>
      </w:r>
      <w:r w:rsidR="002219FD">
        <w:rPr>
          <w:b/>
        </w:rPr>
        <w:t>20</w:t>
      </w:r>
      <w:r w:rsidR="00E72862">
        <w:rPr>
          <w:b/>
        </w:rPr>
        <w:t>20</w:t>
      </w:r>
      <w:r w:rsidR="002219FD">
        <w:rPr>
          <w:b/>
        </w:rPr>
        <w:t xml:space="preserve"> год и планов</w:t>
      </w:r>
      <w:r>
        <w:rPr>
          <w:b/>
        </w:rPr>
        <w:t>ый</w:t>
      </w:r>
      <w:r w:rsidR="002219FD">
        <w:rPr>
          <w:b/>
        </w:rPr>
        <w:t xml:space="preserve"> период 20</w:t>
      </w:r>
      <w:r w:rsidR="007A4C0F">
        <w:rPr>
          <w:b/>
        </w:rPr>
        <w:t>2</w:t>
      </w:r>
      <w:r w:rsidR="00E72862">
        <w:rPr>
          <w:b/>
        </w:rPr>
        <w:t>1</w:t>
      </w:r>
      <w:r w:rsidR="002219FD">
        <w:rPr>
          <w:b/>
        </w:rPr>
        <w:t>-20</w:t>
      </w:r>
      <w:r w:rsidR="00E776E7">
        <w:rPr>
          <w:b/>
        </w:rPr>
        <w:t>2</w:t>
      </w:r>
      <w:r w:rsidR="00E72862">
        <w:rPr>
          <w:b/>
        </w:rPr>
        <w:t>2</w:t>
      </w:r>
      <w:r w:rsidR="002219FD">
        <w:rPr>
          <w:b/>
        </w:rPr>
        <w:t xml:space="preserve"> годов</w:t>
      </w:r>
    </w:p>
    <w:p w:rsidR="002219FD" w:rsidRPr="00D724B4" w:rsidRDefault="002219FD" w:rsidP="00D724B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D724B4">
        <w:t>(тыс.</w:t>
      </w:r>
      <w:r>
        <w:t xml:space="preserve"> </w:t>
      </w:r>
      <w:r w:rsidRPr="00D724B4">
        <w:t>рублей)</w:t>
      </w:r>
    </w:p>
    <w:p w:rsidR="002219FD" w:rsidRDefault="002219FD" w:rsidP="004115C2">
      <w:pPr>
        <w:rPr>
          <w:sz w:val="20"/>
          <w:szCs w:val="20"/>
        </w:rPr>
      </w:pPr>
    </w:p>
    <w:tbl>
      <w:tblPr>
        <w:tblW w:w="18568" w:type="dxa"/>
        <w:tblLayout w:type="fixed"/>
        <w:tblLook w:val="01E0"/>
      </w:tblPr>
      <w:tblGrid>
        <w:gridCol w:w="959"/>
        <w:gridCol w:w="2841"/>
        <w:gridCol w:w="4123"/>
        <w:gridCol w:w="2125"/>
        <w:gridCol w:w="2130"/>
        <w:gridCol w:w="2130"/>
        <w:gridCol w:w="2130"/>
        <w:gridCol w:w="2130"/>
      </w:tblGrid>
      <w:tr w:rsidR="002219FD" w:rsidRPr="002267CE" w:rsidTr="004D4FF2">
        <w:trPr>
          <w:gridAfter w:val="2"/>
          <w:wAfter w:w="4260" w:type="dxa"/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69" w:rsidRDefault="00D97C69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2219FD" w:rsidRPr="002267CE" w:rsidRDefault="002219FD" w:rsidP="00A47C70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строки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FD" w:rsidRPr="002267CE" w:rsidRDefault="002219FD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6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Сумма</w:t>
            </w:r>
          </w:p>
        </w:tc>
      </w:tr>
      <w:tr w:rsidR="002219FD" w:rsidRPr="002267CE" w:rsidTr="004D4FF2">
        <w:trPr>
          <w:gridAfter w:val="2"/>
          <w:wAfter w:w="4260" w:type="dxa"/>
          <w:trHeight w:val="106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E72862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2219FD" w:rsidRDefault="002219FD" w:rsidP="0020224D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7A4C0F">
              <w:rPr>
                <w:rFonts w:ascii="Tahoma" w:hAnsi="Tahoma" w:cs="Tahoma"/>
                <w:sz w:val="20"/>
                <w:szCs w:val="20"/>
              </w:rPr>
              <w:t>2</w:t>
            </w:r>
            <w:r w:rsidR="00E7286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BF0C03">
              <w:rPr>
                <w:rFonts w:ascii="Tahoma" w:hAnsi="Tahoma" w:cs="Tahoma"/>
                <w:sz w:val="20"/>
                <w:szCs w:val="20"/>
              </w:rPr>
              <w:t>2</w:t>
            </w:r>
            <w:r w:rsidR="00E72862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19FD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67CE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2219FD" w:rsidRPr="002267CE" w:rsidTr="004D4FF2">
        <w:trPr>
          <w:gridAfter w:val="2"/>
          <w:wAfter w:w="4260" w:type="dxa"/>
        </w:trPr>
        <w:tc>
          <w:tcPr>
            <w:tcW w:w="1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9FD" w:rsidRPr="002C4B3B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858  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>Администрация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Ярцевского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сельсовета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 xml:space="preserve"> Енисейского района Красноярского края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19FD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2219FD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85801050000000000000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2219FD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6272DE" w:rsidP="006272DE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2219FD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4B3B">
              <w:rPr>
                <w:rFonts w:ascii="Tahoma" w:hAnsi="Tahoma" w:cs="Tahoma"/>
                <w:sz w:val="18"/>
                <w:szCs w:val="18"/>
              </w:rPr>
              <w:t>0,00</w:t>
            </w:r>
          </w:p>
          <w:p w:rsidR="002219FD" w:rsidRPr="002C4B3B" w:rsidRDefault="002219FD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Pr="002C4B3B" w:rsidRDefault="002219FD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4B3B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846218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2267CE" w:rsidRDefault="00846218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2D1E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366F3E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</w:t>
            </w:r>
            <w:r w:rsidR="00897A58">
              <w:rPr>
                <w:rFonts w:ascii="Tahoma" w:hAnsi="Tahoma" w:cs="Tahoma"/>
                <w:sz w:val="18"/>
                <w:szCs w:val="18"/>
              </w:rPr>
              <w:t> 714,3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</w:t>
            </w:r>
            <w:r w:rsidR="00493BE4">
              <w:rPr>
                <w:rFonts w:ascii="Tahoma" w:hAnsi="Tahoma" w:cs="Tahoma"/>
                <w:sz w:val="18"/>
                <w:szCs w:val="18"/>
              </w:rPr>
              <w:t> 978,3</w:t>
            </w:r>
          </w:p>
          <w:p w:rsidR="00846218" w:rsidRPr="006D09E6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</w:t>
            </w:r>
            <w:r w:rsidR="00493BE4">
              <w:rPr>
                <w:rFonts w:ascii="Tahoma" w:hAnsi="Tahoma" w:cs="Tahoma"/>
                <w:sz w:val="18"/>
                <w:szCs w:val="18"/>
              </w:rPr>
              <w:t> 515,9</w:t>
            </w:r>
          </w:p>
        </w:tc>
      </w:tr>
      <w:tr w:rsidR="00846218" w:rsidRPr="002267CE" w:rsidTr="004D4F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2267CE" w:rsidRDefault="00846218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97A58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-17 714,3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</w:t>
            </w:r>
            <w:r w:rsidR="00493BE4">
              <w:rPr>
                <w:rFonts w:ascii="Tahoma" w:hAnsi="Tahoma" w:cs="Tahoma"/>
                <w:sz w:val="18"/>
                <w:szCs w:val="18"/>
              </w:rPr>
              <w:t> 978,3</w:t>
            </w:r>
          </w:p>
          <w:p w:rsidR="00846218" w:rsidRPr="006D09E6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</w:t>
            </w:r>
            <w:r w:rsidR="00493BE4">
              <w:rPr>
                <w:rFonts w:ascii="Tahoma" w:hAnsi="Tahoma" w:cs="Tahoma"/>
                <w:sz w:val="18"/>
                <w:szCs w:val="18"/>
              </w:rPr>
              <w:t> 515,9</w:t>
            </w:r>
          </w:p>
        </w:tc>
        <w:tc>
          <w:tcPr>
            <w:tcW w:w="2130" w:type="dxa"/>
          </w:tcPr>
          <w:p w:rsidR="00846218" w:rsidRDefault="00846218" w:rsidP="004021F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,0</w:t>
            </w:r>
          </w:p>
          <w:p w:rsidR="00846218" w:rsidRPr="006D09E6" w:rsidRDefault="00846218" w:rsidP="004021F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846218" w:rsidRPr="006D09E6" w:rsidRDefault="00846218" w:rsidP="004021F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-13 561,5</w:t>
            </w:r>
          </w:p>
        </w:tc>
      </w:tr>
      <w:tr w:rsidR="00846218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2267CE" w:rsidRDefault="00846218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366F3E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-17</w:t>
            </w:r>
            <w:r w:rsidR="00897A58">
              <w:rPr>
                <w:rFonts w:ascii="Tahoma" w:hAnsi="Tahoma" w:cs="Tahoma"/>
                <w:sz w:val="18"/>
                <w:szCs w:val="18"/>
              </w:rPr>
              <w:t> 714,3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</w:t>
            </w:r>
            <w:r w:rsidR="00493BE4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>97</w:t>
            </w:r>
            <w:r w:rsidR="00493BE4">
              <w:rPr>
                <w:rFonts w:ascii="Tahoma" w:hAnsi="Tahoma" w:cs="Tahoma"/>
                <w:sz w:val="18"/>
                <w:szCs w:val="18"/>
              </w:rPr>
              <w:t>8,3</w:t>
            </w:r>
          </w:p>
          <w:p w:rsidR="00846218" w:rsidRPr="006D09E6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</w:t>
            </w:r>
            <w:r w:rsidR="00493BE4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>51</w:t>
            </w:r>
            <w:r w:rsidR="00493BE4">
              <w:rPr>
                <w:rFonts w:ascii="Tahoma" w:hAnsi="Tahoma" w:cs="Tahoma"/>
                <w:sz w:val="18"/>
                <w:szCs w:val="18"/>
              </w:rPr>
              <w:t>5,9</w:t>
            </w:r>
          </w:p>
        </w:tc>
      </w:tr>
      <w:tr w:rsidR="00846218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2267CE" w:rsidRDefault="00846218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 бюджета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</w:t>
            </w:r>
            <w:r w:rsidR="00366F3E">
              <w:rPr>
                <w:rFonts w:ascii="Tahoma" w:hAnsi="Tahoma" w:cs="Tahoma"/>
                <w:sz w:val="18"/>
                <w:szCs w:val="18"/>
              </w:rPr>
              <w:t>7</w:t>
            </w:r>
            <w:r w:rsidR="00897A58">
              <w:rPr>
                <w:rFonts w:ascii="Tahoma" w:hAnsi="Tahoma" w:cs="Tahoma"/>
                <w:sz w:val="18"/>
                <w:szCs w:val="18"/>
              </w:rPr>
              <w:t> 714,3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</w:t>
            </w:r>
            <w:r w:rsidR="00493BE4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>97</w:t>
            </w:r>
            <w:r w:rsidR="00493BE4">
              <w:rPr>
                <w:rFonts w:ascii="Tahoma" w:hAnsi="Tahoma" w:cs="Tahoma"/>
                <w:sz w:val="18"/>
                <w:szCs w:val="18"/>
              </w:rPr>
              <w:t>8,3</w:t>
            </w:r>
          </w:p>
          <w:p w:rsidR="00846218" w:rsidRPr="006D09E6" w:rsidRDefault="00846218" w:rsidP="00F36F3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218" w:rsidRPr="006D09E6" w:rsidRDefault="00846218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</w:t>
            </w:r>
            <w:r w:rsidR="00493BE4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>51</w:t>
            </w:r>
            <w:r w:rsidR="00493BE4">
              <w:rPr>
                <w:rFonts w:ascii="Tahoma" w:hAnsi="Tahoma" w:cs="Tahoma"/>
                <w:sz w:val="18"/>
                <w:szCs w:val="18"/>
              </w:rPr>
              <w:t>5,9</w:t>
            </w:r>
          </w:p>
        </w:tc>
      </w:tr>
      <w:tr w:rsidR="00493BE4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85801050000000000600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930DCE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897A58">
              <w:rPr>
                <w:rFonts w:ascii="Tahoma" w:hAnsi="Tahoma" w:cs="Tahoma"/>
                <w:sz w:val="18"/>
                <w:szCs w:val="18"/>
              </w:rPr>
              <w:t>8 071,0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493BE4" w:rsidRPr="002267CE" w:rsidTr="00E80B8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3" w:colLast="5"/>
            <w:r w:rsidRPr="002267C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930DCE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897A58">
              <w:rPr>
                <w:rFonts w:ascii="Tahoma" w:hAnsi="Tahoma" w:cs="Tahoma"/>
                <w:sz w:val="18"/>
                <w:szCs w:val="18"/>
              </w:rPr>
              <w:t>8 071,0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  <w:tc>
          <w:tcPr>
            <w:tcW w:w="2130" w:type="dxa"/>
          </w:tcPr>
          <w:p w:rsidR="00493BE4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78,3</w:t>
            </w:r>
          </w:p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bookmarkEnd w:id="0"/>
      <w:tr w:rsidR="00493BE4" w:rsidRPr="002267CE" w:rsidTr="006953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897A58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18 071,0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  <w:tc>
          <w:tcPr>
            <w:tcW w:w="2130" w:type="dxa"/>
          </w:tcPr>
          <w:p w:rsidR="00493BE4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78,3</w:t>
            </w:r>
          </w:p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493BE4" w:rsidRPr="006D09E6" w:rsidRDefault="00493BE4" w:rsidP="00380D0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493BE4" w:rsidRPr="002267CE" w:rsidTr="004D4FF2">
        <w:trPr>
          <w:gridAfter w:val="2"/>
          <w:wAfter w:w="4260" w:type="dxa"/>
          <w:trHeight w:val="3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897A5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897A58">
              <w:rPr>
                <w:rFonts w:ascii="Tahoma" w:hAnsi="Tahoma" w:cs="Tahoma"/>
                <w:sz w:val="18"/>
                <w:szCs w:val="18"/>
              </w:rPr>
              <w:t>8 071,0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Default="00493BE4" w:rsidP="000B76B2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493BE4" w:rsidRPr="006D09E6" w:rsidRDefault="00493BE4" w:rsidP="000B76B2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6D09E6" w:rsidRDefault="00493BE4" w:rsidP="00493BE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493BE4" w:rsidRPr="002267CE" w:rsidTr="004D4FF2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CA6DD5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CA6DD5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CA6DD5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6272DE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CA6DD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E4" w:rsidRPr="002267CE" w:rsidRDefault="00493BE4" w:rsidP="00CA6DD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</w:tbl>
    <w:p w:rsidR="002219FD" w:rsidRDefault="002219FD" w:rsidP="00386774">
      <w:pPr>
        <w:tabs>
          <w:tab w:val="left" w:pos="9000"/>
        </w:tabs>
        <w:jc w:val="center"/>
        <w:rPr>
          <w:sz w:val="20"/>
          <w:szCs w:val="20"/>
        </w:rPr>
      </w:pPr>
    </w:p>
    <w:p w:rsidR="002219FD" w:rsidRDefault="002219FD" w:rsidP="004115C2">
      <w:pPr>
        <w:tabs>
          <w:tab w:val="left" w:pos="9000"/>
        </w:tabs>
        <w:jc w:val="center"/>
        <w:rPr>
          <w:sz w:val="20"/>
          <w:szCs w:val="20"/>
        </w:rPr>
      </w:pPr>
    </w:p>
    <w:p w:rsidR="002219FD" w:rsidRDefault="002219FD" w:rsidP="004115C2"/>
    <w:p w:rsidR="002219FD" w:rsidRDefault="002219FD" w:rsidP="004115C2"/>
    <w:p w:rsidR="002219FD" w:rsidRDefault="002219FD" w:rsidP="004115C2"/>
    <w:p w:rsidR="002219FD" w:rsidRDefault="002219FD"/>
    <w:sectPr w:rsidR="002219FD" w:rsidSect="00157CB9">
      <w:pgSz w:w="16838" w:h="11906" w:orient="landscape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7B"/>
    <w:rsid w:val="000001E8"/>
    <w:rsid w:val="0000404E"/>
    <w:rsid w:val="00031DBC"/>
    <w:rsid w:val="00061CB6"/>
    <w:rsid w:val="000622AD"/>
    <w:rsid w:val="00074DBA"/>
    <w:rsid w:val="00091C40"/>
    <w:rsid w:val="000F70F9"/>
    <w:rsid w:val="00103F76"/>
    <w:rsid w:val="0013275F"/>
    <w:rsid w:val="00134D6E"/>
    <w:rsid w:val="00141145"/>
    <w:rsid w:val="00157CB9"/>
    <w:rsid w:val="00163698"/>
    <w:rsid w:val="00165D46"/>
    <w:rsid w:val="0017651E"/>
    <w:rsid w:val="001B085E"/>
    <w:rsid w:val="001B18D4"/>
    <w:rsid w:val="001B2B9C"/>
    <w:rsid w:val="001C5A4E"/>
    <w:rsid w:val="001D5FAA"/>
    <w:rsid w:val="001E6210"/>
    <w:rsid w:val="001F5556"/>
    <w:rsid w:val="0020224D"/>
    <w:rsid w:val="00213397"/>
    <w:rsid w:val="002219FD"/>
    <w:rsid w:val="002267CE"/>
    <w:rsid w:val="0023044F"/>
    <w:rsid w:val="0023239B"/>
    <w:rsid w:val="00232938"/>
    <w:rsid w:val="00251B6D"/>
    <w:rsid w:val="00273005"/>
    <w:rsid w:val="00297925"/>
    <w:rsid w:val="002A07FD"/>
    <w:rsid w:val="002A546A"/>
    <w:rsid w:val="002B12AD"/>
    <w:rsid w:val="002B333F"/>
    <w:rsid w:val="002B66B7"/>
    <w:rsid w:val="002C070B"/>
    <w:rsid w:val="002C4B3B"/>
    <w:rsid w:val="002D1E86"/>
    <w:rsid w:val="002D75E8"/>
    <w:rsid w:val="002E7A80"/>
    <w:rsid w:val="002F393F"/>
    <w:rsid w:val="002F5E06"/>
    <w:rsid w:val="00300D48"/>
    <w:rsid w:val="003053DE"/>
    <w:rsid w:val="00310702"/>
    <w:rsid w:val="00332207"/>
    <w:rsid w:val="00341682"/>
    <w:rsid w:val="00352FC3"/>
    <w:rsid w:val="0036124D"/>
    <w:rsid w:val="00366F3E"/>
    <w:rsid w:val="003851C9"/>
    <w:rsid w:val="00386774"/>
    <w:rsid w:val="00397A24"/>
    <w:rsid w:val="003A1F6E"/>
    <w:rsid w:val="003A676B"/>
    <w:rsid w:val="003D0AAC"/>
    <w:rsid w:val="003D565C"/>
    <w:rsid w:val="003E098B"/>
    <w:rsid w:val="00410EAF"/>
    <w:rsid w:val="004115C2"/>
    <w:rsid w:val="00477E1D"/>
    <w:rsid w:val="00487BB0"/>
    <w:rsid w:val="00493BE4"/>
    <w:rsid w:val="004D2F70"/>
    <w:rsid w:val="004D4022"/>
    <w:rsid w:val="004D4FF2"/>
    <w:rsid w:val="004D5B2A"/>
    <w:rsid w:val="005013BD"/>
    <w:rsid w:val="00505B68"/>
    <w:rsid w:val="00505DE2"/>
    <w:rsid w:val="00505FBC"/>
    <w:rsid w:val="00510E37"/>
    <w:rsid w:val="00512B1F"/>
    <w:rsid w:val="005139E8"/>
    <w:rsid w:val="00546EEB"/>
    <w:rsid w:val="00551B5A"/>
    <w:rsid w:val="00556C57"/>
    <w:rsid w:val="005643E8"/>
    <w:rsid w:val="00597E4E"/>
    <w:rsid w:val="005A0ED3"/>
    <w:rsid w:val="005E4E33"/>
    <w:rsid w:val="00611177"/>
    <w:rsid w:val="006272DE"/>
    <w:rsid w:val="006407C5"/>
    <w:rsid w:val="006562F0"/>
    <w:rsid w:val="006B43F0"/>
    <w:rsid w:val="006B5F8E"/>
    <w:rsid w:val="006B7C17"/>
    <w:rsid w:val="006C1205"/>
    <w:rsid w:val="006D09E6"/>
    <w:rsid w:val="006D190D"/>
    <w:rsid w:val="006D7B89"/>
    <w:rsid w:val="006D7CFC"/>
    <w:rsid w:val="006E1337"/>
    <w:rsid w:val="006E21ED"/>
    <w:rsid w:val="006F1EE1"/>
    <w:rsid w:val="006F6189"/>
    <w:rsid w:val="0070798B"/>
    <w:rsid w:val="0076660E"/>
    <w:rsid w:val="00766E86"/>
    <w:rsid w:val="007948E2"/>
    <w:rsid w:val="007A4122"/>
    <w:rsid w:val="007A4C0F"/>
    <w:rsid w:val="007B2F9E"/>
    <w:rsid w:val="007C35B2"/>
    <w:rsid w:val="007C3F3A"/>
    <w:rsid w:val="007C4041"/>
    <w:rsid w:val="00816EE9"/>
    <w:rsid w:val="008261B8"/>
    <w:rsid w:val="00833FE0"/>
    <w:rsid w:val="00846218"/>
    <w:rsid w:val="00851F91"/>
    <w:rsid w:val="00865FEB"/>
    <w:rsid w:val="008663F4"/>
    <w:rsid w:val="00867B4A"/>
    <w:rsid w:val="00874D82"/>
    <w:rsid w:val="00881A75"/>
    <w:rsid w:val="00886CF5"/>
    <w:rsid w:val="00893627"/>
    <w:rsid w:val="00897A58"/>
    <w:rsid w:val="008A403C"/>
    <w:rsid w:val="008A5A27"/>
    <w:rsid w:val="008B6E9E"/>
    <w:rsid w:val="008C6C6B"/>
    <w:rsid w:val="008D29E2"/>
    <w:rsid w:val="008D3D20"/>
    <w:rsid w:val="008E514E"/>
    <w:rsid w:val="00930BAF"/>
    <w:rsid w:val="00930DCE"/>
    <w:rsid w:val="00932A64"/>
    <w:rsid w:val="009471D3"/>
    <w:rsid w:val="00996623"/>
    <w:rsid w:val="009A6A83"/>
    <w:rsid w:val="009B296F"/>
    <w:rsid w:val="009D0354"/>
    <w:rsid w:val="009D5335"/>
    <w:rsid w:val="009F1CE3"/>
    <w:rsid w:val="00A03FBE"/>
    <w:rsid w:val="00A20FB7"/>
    <w:rsid w:val="00A27BF2"/>
    <w:rsid w:val="00A33F5D"/>
    <w:rsid w:val="00A45AEE"/>
    <w:rsid w:val="00A47C70"/>
    <w:rsid w:val="00A53832"/>
    <w:rsid w:val="00AA0B6E"/>
    <w:rsid w:val="00AA6207"/>
    <w:rsid w:val="00AC2ED9"/>
    <w:rsid w:val="00AC70C7"/>
    <w:rsid w:val="00AF51B8"/>
    <w:rsid w:val="00B06EA7"/>
    <w:rsid w:val="00B322F1"/>
    <w:rsid w:val="00B325B6"/>
    <w:rsid w:val="00B37A84"/>
    <w:rsid w:val="00B62DA8"/>
    <w:rsid w:val="00B63033"/>
    <w:rsid w:val="00B73275"/>
    <w:rsid w:val="00B75E3D"/>
    <w:rsid w:val="00BC68B3"/>
    <w:rsid w:val="00BD29E1"/>
    <w:rsid w:val="00BF0C03"/>
    <w:rsid w:val="00C22BFF"/>
    <w:rsid w:val="00C31BC3"/>
    <w:rsid w:val="00C375A3"/>
    <w:rsid w:val="00C42F67"/>
    <w:rsid w:val="00C52121"/>
    <w:rsid w:val="00C7164D"/>
    <w:rsid w:val="00C8627B"/>
    <w:rsid w:val="00CA6DD5"/>
    <w:rsid w:val="00CB35E2"/>
    <w:rsid w:val="00CC79CA"/>
    <w:rsid w:val="00CE1DC4"/>
    <w:rsid w:val="00CE3D43"/>
    <w:rsid w:val="00D1172C"/>
    <w:rsid w:val="00D167CC"/>
    <w:rsid w:val="00D37FE6"/>
    <w:rsid w:val="00D41FC4"/>
    <w:rsid w:val="00D61207"/>
    <w:rsid w:val="00D724B4"/>
    <w:rsid w:val="00D73018"/>
    <w:rsid w:val="00D85E20"/>
    <w:rsid w:val="00D97C69"/>
    <w:rsid w:val="00DA01CD"/>
    <w:rsid w:val="00E343E9"/>
    <w:rsid w:val="00E50C26"/>
    <w:rsid w:val="00E55A3C"/>
    <w:rsid w:val="00E564DF"/>
    <w:rsid w:val="00E72862"/>
    <w:rsid w:val="00E776E7"/>
    <w:rsid w:val="00E8794D"/>
    <w:rsid w:val="00E90B43"/>
    <w:rsid w:val="00EB02A8"/>
    <w:rsid w:val="00EB1DDB"/>
    <w:rsid w:val="00EC198C"/>
    <w:rsid w:val="00ED721D"/>
    <w:rsid w:val="00EE7CA9"/>
    <w:rsid w:val="00EF385E"/>
    <w:rsid w:val="00EF3F36"/>
    <w:rsid w:val="00F370FB"/>
    <w:rsid w:val="00F52914"/>
    <w:rsid w:val="00F64469"/>
    <w:rsid w:val="00F64757"/>
    <w:rsid w:val="00F7770C"/>
    <w:rsid w:val="00F92076"/>
    <w:rsid w:val="00F93C69"/>
    <w:rsid w:val="00FA5639"/>
    <w:rsid w:val="00FD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D1E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A563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205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107</cp:revision>
  <cp:lastPrinted>2020-10-29T04:30:00Z</cp:lastPrinted>
  <dcterms:created xsi:type="dcterms:W3CDTF">2014-11-10T11:57:00Z</dcterms:created>
  <dcterms:modified xsi:type="dcterms:W3CDTF">2020-10-29T04:35:00Z</dcterms:modified>
</cp:coreProperties>
</file>