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6A68" w14:textId="77777777" w:rsidR="00AC2EC4" w:rsidRPr="00144951" w:rsidRDefault="00AC2EC4" w:rsidP="00AC2EC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44951">
        <w:rPr>
          <w:rFonts w:ascii="Arial" w:eastAsia="Calibri" w:hAnsi="Arial" w:cs="Arial"/>
          <w:b/>
          <w:sz w:val="24"/>
          <w:szCs w:val="24"/>
        </w:rPr>
        <w:t>ЯРЦЕВСКИЙ СЕЛЬСКИЙ СОВЕТ ДЕПУТАТОВ</w:t>
      </w:r>
    </w:p>
    <w:p w14:paraId="606B10F0" w14:textId="77777777" w:rsidR="00AC2EC4" w:rsidRPr="00144951" w:rsidRDefault="00AC2EC4" w:rsidP="00AC2EC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44951">
        <w:rPr>
          <w:rFonts w:ascii="Arial" w:eastAsia="Calibri" w:hAnsi="Arial" w:cs="Arial"/>
          <w:b/>
          <w:sz w:val="24"/>
          <w:szCs w:val="24"/>
        </w:rPr>
        <w:t>ЕНИСЕЙСКОГО РАЙОНА</w:t>
      </w:r>
    </w:p>
    <w:p w14:paraId="0675BC61" w14:textId="77777777" w:rsidR="00AC2EC4" w:rsidRPr="00144951" w:rsidRDefault="00AC2EC4" w:rsidP="00AC2EC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44951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6DC88C02" w14:textId="77777777" w:rsidR="00AC2EC4" w:rsidRPr="00144951" w:rsidRDefault="00AC2EC4" w:rsidP="00AC2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1B02076" w14:textId="77777777" w:rsidR="00AC2EC4" w:rsidRPr="00144951" w:rsidRDefault="00AC2EC4" w:rsidP="00AC2EC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4951">
        <w:rPr>
          <w:rFonts w:ascii="Arial" w:eastAsia="Times New Roman" w:hAnsi="Arial" w:cs="Arial"/>
          <w:b/>
          <w:sz w:val="24"/>
          <w:szCs w:val="24"/>
        </w:rPr>
        <w:t>РЕШЕНИЕ</w:t>
      </w:r>
    </w:p>
    <w:p w14:paraId="1CDA32E6" w14:textId="77777777" w:rsidR="00AC2EC4" w:rsidRPr="00144951" w:rsidRDefault="00AC2EC4" w:rsidP="00AC2EC4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14:paraId="73CEC59B" w14:textId="3D77F8F8" w:rsidR="00B8366B" w:rsidRDefault="00BB0E12" w:rsidP="00A600C5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  <w:r w:rsidRPr="00144951">
        <w:rPr>
          <w:rFonts w:ascii="Arial" w:eastAsia="Times New Roman" w:hAnsi="Arial" w:cs="Arial"/>
          <w:bCs/>
          <w:kern w:val="32"/>
          <w:sz w:val="24"/>
          <w:szCs w:val="24"/>
        </w:rPr>
        <w:t>20.03.2023</w:t>
      </w:r>
      <w:r w:rsidR="00AC2EC4" w:rsidRPr="00144951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Pr="00144951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</w:t>
      </w:r>
      <w:r w:rsidR="00AC2EC4" w:rsidRPr="00144951">
        <w:rPr>
          <w:rFonts w:ascii="Arial" w:eastAsia="Times New Roman" w:hAnsi="Arial" w:cs="Arial"/>
          <w:bCs/>
          <w:kern w:val="32"/>
          <w:sz w:val="24"/>
          <w:szCs w:val="24"/>
        </w:rPr>
        <w:t xml:space="preserve"> с. Ярцево</w:t>
      </w:r>
      <w:r w:rsidR="00A600C5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                </w:t>
      </w:r>
      <w:r w:rsidRPr="00144951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AC2EC4" w:rsidRPr="00144951">
        <w:rPr>
          <w:rFonts w:ascii="Arial" w:eastAsia="Times New Roman" w:hAnsi="Arial" w:cs="Arial"/>
          <w:bCs/>
          <w:kern w:val="32"/>
          <w:sz w:val="24"/>
          <w:szCs w:val="24"/>
        </w:rPr>
        <w:t>№</w:t>
      </w:r>
      <w:r w:rsidR="00010BE1">
        <w:rPr>
          <w:rFonts w:ascii="Arial" w:eastAsia="Times New Roman" w:hAnsi="Arial" w:cs="Arial"/>
          <w:bCs/>
          <w:kern w:val="32"/>
          <w:sz w:val="24"/>
          <w:szCs w:val="24"/>
        </w:rPr>
        <w:t xml:space="preserve"> 61-140</w:t>
      </w:r>
      <w:r w:rsidRPr="00144951">
        <w:rPr>
          <w:rFonts w:ascii="Arial" w:eastAsia="Times New Roman" w:hAnsi="Arial" w:cs="Arial"/>
          <w:bCs/>
          <w:kern w:val="32"/>
          <w:sz w:val="24"/>
          <w:szCs w:val="24"/>
        </w:rPr>
        <w:t>р</w:t>
      </w:r>
    </w:p>
    <w:p w14:paraId="0C055915" w14:textId="77777777" w:rsidR="00A600C5" w:rsidRPr="00A600C5" w:rsidRDefault="00A600C5" w:rsidP="00A600C5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011532B" w14:textId="7044F4FE" w:rsidR="00134898" w:rsidRPr="00144951" w:rsidRDefault="00325EA1" w:rsidP="00C148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hyperlink r:id="rId8" w:tgtFrame="_blank" w:history="1">
        <w:r w:rsidR="00C14816" w:rsidRPr="00144951">
          <w:rPr>
            <w:rFonts w:ascii="Arial" w:eastAsia="Times New Roman" w:hAnsi="Arial" w:cs="Arial"/>
            <w:b/>
            <w:sz w:val="24"/>
            <w:szCs w:val="24"/>
            <w:lang w:eastAsia="ru-RU"/>
          </w:rPr>
          <w:t>Ярцевского сельсовета Енисейского района Красноярского края</w:t>
        </w:r>
      </w:hyperlink>
      <w:r w:rsidR="00C14816" w:rsidRPr="0014495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</w:p>
    <w:p w14:paraId="23B07143" w14:textId="4E684093" w:rsidR="00134898" w:rsidRPr="00144951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57967C" w14:textId="77777777" w:rsidR="00C14816" w:rsidRPr="00144951" w:rsidRDefault="00C14816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1B98E7" w14:textId="274C4EB1" w:rsidR="00134898" w:rsidRPr="00144951" w:rsidRDefault="00134898" w:rsidP="008A3D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</w:t>
      </w:r>
      <w:r w:rsidR="00E32ED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растительности на территории </w:t>
      </w:r>
      <w:hyperlink r:id="rId9" w:tgtFrame="_blank" w:history="1">
        <w:r w:rsidR="00E32ED7" w:rsidRPr="00144951">
          <w:rPr>
            <w:rFonts w:ascii="Arial" w:eastAsia="Times New Roman" w:hAnsi="Arial" w:cs="Arial"/>
            <w:sz w:val="24"/>
            <w:szCs w:val="24"/>
            <w:lang w:eastAsia="ru-RU"/>
          </w:rPr>
          <w:t>Ярцевского сельсовета Енисейского района Красноярского края</w:t>
        </w:r>
      </w:hyperlink>
      <w:r w:rsidR="006422E3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10" w:tgtFrame="_blank" w:history="1">
        <w:r w:rsidRPr="00144951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14495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E32ED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144951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E32ED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144951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522E66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tgtFrame="_blank" w:history="1">
        <w:r w:rsidR="00AC2EC4" w:rsidRPr="00144951">
          <w:rPr>
            <w:rFonts w:ascii="Arial" w:eastAsia="Times New Roman" w:hAnsi="Arial" w:cs="Arial"/>
            <w:sz w:val="24"/>
            <w:szCs w:val="24"/>
            <w:lang w:eastAsia="ru-RU"/>
          </w:rPr>
          <w:t>Уставом Ярцевского сельсовета Енисейского района Красноярского края</w:t>
        </w:r>
      </w:hyperlink>
      <w:r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C2EC4" w:rsidRPr="00144951">
        <w:rPr>
          <w:rFonts w:ascii="Arial" w:hAnsi="Arial" w:cs="Arial"/>
          <w:sz w:val="24"/>
          <w:szCs w:val="24"/>
        </w:rPr>
        <w:t xml:space="preserve">Ярцевский сельский Совет депутатов </w:t>
      </w:r>
      <w:r w:rsidR="00AC2EC4" w:rsidRPr="00144951">
        <w:rPr>
          <w:rFonts w:ascii="Arial" w:hAnsi="Arial" w:cs="Arial"/>
          <w:b/>
          <w:sz w:val="24"/>
          <w:szCs w:val="24"/>
        </w:rPr>
        <w:t>РЕШИЛ:</w:t>
      </w:r>
    </w:p>
    <w:p w14:paraId="476423A5" w14:textId="75597877" w:rsidR="00AC2EC4" w:rsidRPr="00144951" w:rsidRDefault="00A600C5" w:rsidP="00A600C5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hyperlink r:id="rId12" w:tgtFrame="_blank" w:history="1">
        <w:r w:rsidR="00AC2EC4" w:rsidRPr="00144951">
          <w:rPr>
            <w:rFonts w:ascii="Arial" w:eastAsia="Times New Roman" w:hAnsi="Arial" w:cs="Arial"/>
            <w:sz w:val="24"/>
            <w:szCs w:val="24"/>
            <w:lang w:eastAsia="ru-RU"/>
          </w:rPr>
          <w:t>Ярцевского сельсовета Енисейского района Красноярского края</w:t>
        </w:r>
      </w:hyperlink>
      <w:r w:rsidR="00AC2EC4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</w:p>
    <w:p w14:paraId="7BF5F59D" w14:textId="4F39BECC" w:rsidR="00C14816" w:rsidRPr="00144951" w:rsidRDefault="00C14816" w:rsidP="00C14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4951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14:paraId="25DC823F" w14:textId="77777777" w:rsidR="00C14816" w:rsidRPr="00144951" w:rsidRDefault="00C14816" w:rsidP="00C14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4951">
        <w:rPr>
          <w:rFonts w:ascii="Arial" w:hAnsi="Arial" w:cs="Arial"/>
          <w:sz w:val="24"/>
          <w:szCs w:val="24"/>
        </w:rPr>
        <w:t>3. Настоящее решение вступает в силу</w:t>
      </w:r>
      <w:r w:rsidRPr="001449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4951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«Ярцевский вестник».</w:t>
      </w:r>
    </w:p>
    <w:p w14:paraId="5F3BD939" w14:textId="77777777" w:rsidR="00CB7229" w:rsidRPr="00144951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094BFB" w14:textId="77777777" w:rsidR="00CB7229" w:rsidRPr="00144951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B4D054" w14:textId="77777777" w:rsidR="00C14816" w:rsidRPr="00144951" w:rsidRDefault="00C14816" w:rsidP="00C14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A91CC1" w14:textId="38064A6F" w:rsidR="00C14816" w:rsidRPr="00144951" w:rsidRDefault="00C14816" w:rsidP="00C14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951">
        <w:rPr>
          <w:rFonts w:ascii="Arial" w:hAnsi="Arial" w:cs="Arial"/>
          <w:sz w:val="24"/>
          <w:szCs w:val="24"/>
        </w:rPr>
        <w:t xml:space="preserve">Председатель                                 </w:t>
      </w:r>
      <w:r w:rsidR="009C4D1E" w:rsidRPr="00144951">
        <w:rPr>
          <w:rFonts w:ascii="Arial" w:hAnsi="Arial" w:cs="Arial"/>
          <w:sz w:val="24"/>
          <w:szCs w:val="24"/>
        </w:rPr>
        <w:t xml:space="preserve">                         Исполняющий</w:t>
      </w:r>
      <w:r w:rsidRPr="00144951">
        <w:rPr>
          <w:rFonts w:ascii="Arial" w:hAnsi="Arial" w:cs="Arial"/>
          <w:sz w:val="24"/>
          <w:szCs w:val="24"/>
        </w:rPr>
        <w:t xml:space="preserve"> </w:t>
      </w:r>
      <w:r w:rsidR="009C4D1E" w:rsidRPr="00144951">
        <w:rPr>
          <w:rFonts w:ascii="Arial" w:hAnsi="Arial" w:cs="Arial"/>
          <w:sz w:val="24"/>
          <w:szCs w:val="24"/>
        </w:rPr>
        <w:t>полномочия</w:t>
      </w:r>
    </w:p>
    <w:p w14:paraId="5E97B7F8" w14:textId="48C03F58" w:rsidR="00A600C5" w:rsidRDefault="00C14816" w:rsidP="00A600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951">
        <w:rPr>
          <w:rFonts w:ascii="Arial" w:hAnsi="Arial" w:cs="Arial"/>
          <w:sz w:val="24"/>
          <w:szCs w:val="24"/>
        </w:rPr>
        <w:t>Ярце</w:t>
      </w:r>
      <w:r w:rsidR="00A600C5">
        <w:rPr>
          <w:rFonts w:ascii="Arial" w:hAnsi="Arial" w:cs="Arial"/>
          <w:sz w:val="24"/>
          <w:szCs w:val="24"/>
        </w:rPr>
        <w:t xml:space="preserve">вского сельского Совета                                </w:t>
      </w:r>
      <w:r w:rsidR="009C4D1E" w:rsidRPr="00144951">
        <w:rPr>
          <w:rFonts w:ascii="Arial" w:hAnsi="Arial" w:cs="Arial"/>
          <w:sz w:val="24"/>
          <w:szCs w:val="24"/>
        </w:rPr>
        <w:t xml:space="preserve">главы </w:t>
      </w:r>
      <w:r w:rsidRPr="00144951">
        <w:rPr>
          <w:rFonts w:ascii="Arial" w:hAnsi="Arial" w:cs="Arial"/>
          <w:sz w:val="24"/>
          <w:szCs w:val="24"/>
        </w:rPr>
        <w:t>Я</w:t>
      </w:r>
      <w:r w:rsidR="00A600C5">
        <w:rPr>
          <w:rFonts w:ascii="Arial" w:hAnsi="Arial" w:cs="Arial"/>
          <w:sz w:val="24"/>
          <w:szCs w:val="24"/>
        </w:rPr>
        <w:t>рцевского сельсовета</w:t>
      </w:r>
    </w:p>
    <w:p w14:paraId="480F6237" w14:textId="7D799B1A" w:rsidR="00A600C5" w:rsidRDefault="00A600C5" w:rsidP="00A600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депутатов</w:t>
      </w:r>
      <w:r w:rsidR="00C14816" w:rsidRPr="00144951">
        <w:rPr>
          <w:rFonts w:ascii="Arial" w:hAnsi="Arial" w:cs="Arial"/>
          <w:sz w:val="24"/>
          <w:szCs w:val="24"/>
        </w:rPr>
        <w:t xml:space="preserve"> </w:t>
      </w:r>
    </w:p>
    <w:p w14:paraId="5F77B8CD" w14:textId="5387BBF8" w:rsidR="00296DC4" w:rsidRPr="00144951" w:rsidRDefault="00A600C5" w:rsidP="00A600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Е.А. Гельрот</w:t>
      </w:r>
      <w:r w:rsidR="009C4D1E" w:rsidRPr="00144951">
        <w:rPr>
          <w:rFonts w:ascii="Arial" w:hAnsi="Arial" w:cs="Arial"/>
          <w:sz w:val="24"/>
          <w:szCs w:val="24"/>
        </w:rPr>
        <w:t xml:space="preserve">                                                С.П. Соснина</w:t>
      </w:r>
      <w:r>
        <w:rPr>
          <w:rFonts w:ascii="Arial" w:hAnsi="Arial" w:cs="Arial"/>
          <w:sz w:val="24"/>
          <w:szCs w:val="24"/>
        </w:rPr>
        <w:tab/>
      </w:r>
    </w:p>
    <w:p w14:paraId="077209CC" w14:textId="3CEE7F0C" w:rsidR="00296DC4" w:rsidRPr="00144951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69CD6A" w14:textId="77777777" w:rsidR="00C14816" w:rsidRPr="00144951" w:rsidRDefault="00C14816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38ABE0" w14:textId="77777777" w:rsidR="00BB0E12" w:rsidRPr="00144951" w:rsidRDefault="00BB0E1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269E4B" w14:textId="77777777" w:rsidR="00BB0E12" w:rsidRDefault="00BB0E1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4AE17F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B98666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65D8EA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3F4507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47E3FA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01BDC5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DA0123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6A7BFF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23CF23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CE41F6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C568CF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52C35C" w14:textId="77777777" w:rsidR="00A600C5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1D8B7E" w14:textId="77777777" w:rsidR="00A600C5" w:rsidRPr="00144951" w:rsidRDefault="00A600C5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71492C" w14:textId="210CED9F" w:rsidR="00134898" w:rsidRPr="00144951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14:paraId="1ACC4886" w14:textId="272F6103" w:rsidR="00134898" w:rsidRPr="00144951" w:rsidRDefault="00BB0E12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Ярцевского сельского 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14:paraId="2A06FCBF" w14:textId="12F9A3EF" w:rsidR="00134898" w:rsidRPr="00144951" w:rsidRDefault="00E45237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BB0E1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20.03.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0B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61-140</w:t>
      </w:r>
      <w:r w:rsidR="00BB0E1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</w:p>
    <w:p w14:paraId="691AEA79" w14:textId="705AB898" w:rsidR="00134898" w:rsidRPr="00144951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A221E9" w14:textId="77777777" w:rsidR="00134898" w:rsidRPr="00144951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2077A4F8" w14:textId="4B5C3803" w:rsidR="00C14816" w:rsidRPr="00144951" w:rsidRDefault="00AD6F2A" w:rsidP="00C1481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hyperlink r:id="rId13" w:tgtFrame="_blank" w:history="1">
        <w:r w:rsidR="00C14816" w:rsidRPr="00144951">
          <w:rPr>
            <w:rFonts w:ascii="Arial" w:eastAsia="Times New Roman" w:hAnsi="Arial" w:cs="Arial"/>
            <w:b/>
            <w:sz w:val="24"/>
            <w:szCs w:val="24"/>
            <w:lang w:eastAsia="ru-RU"/>
          </w:rPr>
          <w:t>Ярцевского сельсовета Енисейского района Красноярского края</w:t>
        </w:r>
      </w:hyperlink>
    </w:p>
    <w:p w14:paraId="6D2BCD58" w14:textId="280F98DB" w:rsidR="00134898" w:rsidRPr="00144951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719251" w14:textId="45933772" w:rsidR="00134898" w:rsidRPr="00144951" w:rsidRDefault="00010BE1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r w:rsidR="00134898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144951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FE5086" w14:textId="68B76B7A" w:rsidR="00662895" w:rsidRPr="00144951" w:rsidRDefault="00010BE1" w:rsidP="00010BE1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C148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Ярцевского сельсовета Енисейского района Красноярского края </w:t>
      </w:r>
      <w:r w:rsidR="00914D1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6628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EED7383" w14:textId="3F3A15F1" w:rsidR="00134898" w:rsidRPr="00144951" w:rsidRDefault="00010BE1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134898" w:rsidRPr="00144951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14495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144951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144951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144951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="009B10A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19E7DA" w14:textId="70D64F91" w:rsidR="009B10A3" w:rsidRPr="00144951" w:rsidRDefault="00010BE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="009B10A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="009B10A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144951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0351607D" w:rsidR="00E45237" w:rsidRPr="00144951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10B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30BDF02B" w:rsidR="002319CC" w:rsidRPr="00144951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32ED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3CF79344" w:rsidR="003C7DD9" w:rsidRPr="00144951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кустарника и лианы от корня),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ых и необработанных сортиментов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</w:t>
      </w:r>
      <w:r w:rsidR="00546E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317E0C51" w14:textId="77777777" w:rsidR="00A600C5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</w:p>
    <w:p w14:paraId="09E80A22" w14:textId="4BAB3E37" w:rsidR="00B20DBA" w:rsidRPr="00144951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E6EC0EC" w14:textId="77777777" w:rsidR="00A600C5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</w:p>
    <w:p w14:paraId="62C1883B" w14:textId="673B406D" w:rsidR="00E45237" w:rsidRPr="00144951" w:rsidRDefault="00E45237" w:rsidP="00A60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 разрешительных документов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соответствующего н</w:t>
      </w:r>
      <w:r w:rsidR="006E0C0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то разрешения</w:t>
      </w:r>
      <w:r w:rsidR="007261F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144951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8CF0529" w14:textId="567F6176" w:rsidR="006B7A22" w:rsidRPr="00144951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144951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сельсовета.</w:t>
      </w:r>
    </w:p>
    <w:p w14:paraId="0F664F6A" w14:textId="60DE0684" w:rsidR="00E45237" w:rsidRPr="00144951" w:rsidRDefault="00EB0661" w:rsidP="00A60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144951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4411EF" w14:textId="4563BA1A" w:rsidR="00215C38" w:rsidRPr="00144951" w:rsidRDefault="00A600C5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 </w:t>
      </w:r>
      <w:r w:rsidR="00215C38" w:rsidRPr="001449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ОСНОВНЫЕ ПРИНЦИПЫ ОХРАНЫ, ЗАЩИТЫ</w:t>
      </w:r>
    </w:p>
    <w:p w14:paraId="15361041" w14:textId="3EAE857E" w:rsidR="00215C38" w:rsidRPr="00144951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144951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AFFBE" w14:textId="4D6877BA" w:rsidR="00215C38" w:rsidRPr="00144951" w:rsidRDefault="00A600C5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насаждения, произрастающие на территории </w:t>
      </w:r>
      <w:r w:rsidR="00B20B4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14:paraId="7491DDCF" w14:textId="34B12CA5" w:rsidR="00215C38" w:rsidRPr="00144951" w:rsidRDefault="00A600C5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1DAFF6E6" w:rsidR="00215C38" w:rsidRPr="00144951" w:rsidRDefault="00A600C5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Хозяйственная и иная деятельность на территории </w:t>
      </w:r>
      <w:r w:rsidR="00C148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Ярцевского сельсовета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с соблюдением требований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2B74CA79" w:rsidR="00215C38" w:rsidRPr="00144951" w:rsidRDefault="00A600C5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94FFB4" w14:textId="410675DB" w:rsidR="00215C38" w:rsidRPr="00144951" w:rsidRDefault="00A600C5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="001D6F3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="00215C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95B966" w14:textId="608ACB16" w:rsidR="00B64A50" w:rsidRPr="00144951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144951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600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39" w:rsidRPr="00144951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144951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14495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14495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144951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48A69" w14:textId="1137FBD8" w:rsidR="00E45237" w:rsidRPr="00144951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A60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144951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493D6" w14:textId="4B7B7D03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выдаваемого администрацией</w:t>
      </w:r>
      <w:r w:rsidR="00C148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Ярцевского сельсовета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</w:t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14:paraId="122878F3" w14:textId="32FCB343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00C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требуется,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компенсационная 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5B4ADA9" w14:textId="110C7545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F770CC0" w14:textId="1122854D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311238" w14:textId="387375DF" w:rsidR="00E45237" w:rsidRPr="00144951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3DC40AD9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проектов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культуртехнических мероприятий </w:t>
      </w:r>
      <w:r w:rsidR="00C605D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2C55C49" w14:textId="682589AB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87224AD" w14:textId="663FB5AB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0BCD40C4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E32ED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A2243B" w14:textId="46E6F356" w:rsidR="003E1D46" w:rsidRPr="00144951" w:rsidRDefault="00A600C5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3.3.5. </w:t>
      </w:r>
      <w:r w:rsidR="003E1D4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3FD18430" w:rsidR="003E1D46" w:rsidRPr="00144951" w:rsidRDefault="00A600C5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E1D4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 новых объектов жилищного назначения, промышленных и общественных зданий, линейных объектов;</w:t>
      </w:r>
    </w:p>
    <w:p w14:paraId="56044CE7" w14:textId="316BF32A" w:rsidR="003E1D46" w:rsidRPr="00144951" w:rsidRDefault="00A600C5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E1D4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 существующих объектов различного функционального назначения;</w:t>
      </w:r>
    </w:p>
    <w:p w14:paraId="7E072BA8" w14:textId="1347884E" w:rsidR="003E1D46" w:rsidRPr="00144951" w:rsidRDefault="00A600C5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E1D4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 плановых работ по прокладке (перекладке) инженерных коммуникаций, линейных объектов;</w:t>
      </w:r>
    </w:p>
    <w:p w14:paraId="0F353995" w14:textId="7B8B24E5" w:rsidR="00E65320" w:rsidRPr="00144951" w:rsidRDefault="00A600C5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E1D4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1836B93B" w:rsidR="003E1D46" w:rsidRPr="00144951" w:rsidRDefault="00A600C5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3.3.6. </w:t>
      </w:r>
      <w:r w:rsidR="003E1D4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работ по геологическому изучению недр, разработки месторождений полезных ископаемых</w:t>
      </w:r>
      <w:r w:rsidR="00F76A3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B5D88EA" w14:textId="0FB94FB0" w:rsidR="00E45237" w:rsidRPr="00144951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48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A60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14:paraId="1C46018D" w14:textId="5D20CB9E" w:rsidR="00A352D0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C148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  <w:r w:rsidR="00C14816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C148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E5A3B8B" w14:textId="31C90CDF" w:rsidR="00E45237" w:rsidRPr="00144951" w:rsidRDefault="00127C4B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 </w:t>
      </w:r>
      <w:r w:rsidR="00A352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течении 30 суток с даты подачи заявления составляется комиссионный </w:t>
      </w:r>
      <w:r w:rsidR="00DD21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="00A352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="00A352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1FDCDAB8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6BEB8C86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проведение указанных работ, </w:t>
      </w:r>
      <w:r w:rsidR="003E131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недвижимое имущество и сделок </w:t>
      </w:r>
      <w:r w:rsidR="003E131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ним)</w:t>
      </w:r>
      <w:r w:rsidR="001723D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CFF2C8" w14:textId="739215C7" w:rsidR="00E45237" w:rsidRPr="00144951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C148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  <w:r w:rsidR="00296DC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B7A22" w:rsidRPr="00144951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2B6DB4FD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2D61" w:rsidRPr="00144951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144951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672B7296" w:rsidR="00E45237" w:rsidRPr="00144951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  <w:r w:rsidR="00E45237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2CBC20A4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66363633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</w:t>
      </w:r>
      <w:r w:rsidR="00E32ED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предусмотренных пунктом </w:t>
      </w:r>
      <w:r w:rsidR="00E133C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C35AA" w14:textId="622D44CA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44951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144951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14495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Ярцевского сельсовета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144951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144951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144951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1449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C388FC" w14:textId="20A45A84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  <w:r w:rsidR="008E32B4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14:paraId="636AF74C" w14:textId="6C9A11AB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63BC8503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22EF6933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F7E47AF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14:paraId="20958340" w14:textId="3135EB40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0EC908E9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275FF841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5A26FAF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B4B" w:rsidRPr="00144951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A994B7" w14:textId="38FBFD09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14495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14495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7BAFC28" w14:textId="01245176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14:paraId="0B6875E8" w14:textId="1A0EEB05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14:paraId="672348E0" w14:textId="3B84A174" w:rsidR="00E45237" w:rsidRPr="00144951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144951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376241AF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1449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6A2BF760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E32ED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14:paraId="74E4A9AA" w14:textId="73155307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44951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144951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униципальный земельный контроль </w:t>
      </w:r>
      <w:r w:rsidR="00660E2D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Ярцевского сельсовета </w:t>
      </w:r>
      <w:r w:rsidR="00E45237" w:rsidRPr="00144951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127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144951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144951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144951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144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144951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44951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1449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DCA36" w14:textId="0C4D5559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531903" w14:textId="03749DDE" w:rsidR="00E45237" w:rsidRPr="0014495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</w:t>
      </w:r>
      <w:r w:rsidR="00B4563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144951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BA83C" w14:textId="40408C76" w:rsidR="00E34588" w:rsidRPr="00144951" w:rsidRDefault="00127C4B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r w:rsidR="00E34588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МЕТОДИКА </w:t>
      </w:r>
      <w:r w:rsidR="00415C70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144951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93E352" w14:textId="7893769E" w:rsidR="00CE5B9E" w:rsidRPr="00144951" w:rsidRDefault="00127C4B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методика устанавливает порядок определения размера </w:t>
      </w:r>
      <w:r w:rsidR="00F44A2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A71B5FF" w14:textId="79A36BCD" w:rsidR="00E34588" w:rsidRPr="00144951" w:rsidRDefault="00127C4B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CB506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9A51588" w14:textId="4232145C" w:rsidR="00E34588" w:rsidRPr="00144951" w:rsidRDefault="00E32ED7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</w:t>
      </w:r>
      <w:r w:rsidR="00127C4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объема,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3E1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="00E3458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4708BBA2" w:rsidR="00E34588" w:rsidRPr="0014495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6DBF41CC" w:rsidR="00E34588" w:rsidRPr="0014495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исчислении </w:t>
      </w:r>
      <w:r w:rsidR="00530C3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4BC34436" w:rsidR="00E34588" w:rsidRPr="0014495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</w:t>
      </w:r>
      <w:r w:rsidR="004C032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6D8BBC1D" w:rsidR="00E34588" w:rsidRPr="0014495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такс подлежит увеличению в </w:t>
      </w:r>
      <w:r w:rsidR="00F647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C2FCC8" w14:textId="06D74C97" w:rsidR="0089204C" w:rsidRPr="00144951" w:rsidRDefault="00127C4B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 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насаждений без разрешительных документов применять 100 кратную стоимость древесины хвойных пород 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диаметром от 12 см., деревьев лиственных пород диаметром от 16 см.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393219B6" w:rsidR="0089204C" w:rsidRPr="00144951" w:rsidRDefault="00127C4B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Применить корректирующие коэффициенты к ставкам:</w:t>
      </w:r>
    </w:p>
    <w:p w14:paraId="2304480E" w14:textId="768E8AAD" w:rsidR="0089204C" w:rsidRPr="00144951" w:rsidRDefault="00127C4B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год – коэффициент 2,72;</w:t>
      </w:r>
    </w:p>
    <w:p w14:paraId="764D01D2" w14:textId="06A8FD6C" w:rsidR="0089204C" w:rsidRPr="00144951" w:rsidRDefault="00127C4B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9204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год – коэффициент 2,82.</w:t>
      </w:r>
    </w:p>
    <w:p w14:paraId="7736E065" w14:textId="7F4DAF6A" w:rsidR="009D0CF6" w:rsidRPr="00144951" w:rsidRDefault="00127C4B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4.8. </w:t>
      </w:r>
      <w:r w:rsidR="009D0CF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расчете компенсационной стоимости использовать формулу:</w:t>
      </w:r>
    </w:p>
    <w:p w14:paraId="5BE29236" w14:textId="1C9D41DD" w:rsidR="009D0CF6" w:rsidRPr="00144951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4495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ости, установленная Приложением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5) * КК (корректирующий коэффициент)</w:t>
      </w:r>
    </w:p>
    <w:p w14:paraId="4C889BE7" w14:textId="5BADEDF2" w:rsidR="004076B8" w:rsidRPr="00144951" w:rsidRDefault="00127C4B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4.9. </w:t>
      </w:r>
      <w:r w:rsidR="004076B8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расчете ущерба использовать формулу:</w:t>
      </w:r>
    </w:p>
    <w:p w14:paraId="10B69D43" w14:textId="53D42E83" w:rsidR="004076B8" w:rsidRPr="00144951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4495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ости, установленная Приложением № 5) * КК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(корректирующий коэффициент) * ЗК (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зимний коэффициент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оснований) * 100 (</w:t>
      </w:r>
      <w:r w:rsidR="00127E7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Положения).</w:t>
      </w:r>
    </w:p>
    <w:p w14:paraId="1D4A68FE" w14:textId="77777777" w:rsidR="004076B8" w:rsidRPr="00144951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187B4" w14:textId="1380BF79" w:rsidR="00F647D0" w:rsidRPr="00144951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075A2A" w14:textId="3E3B6B44" w:rsidR="00E34588" w:rsidRPr="00144951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ED23E" w14:textId="6A245363" w:rsidR="00F647D0" w:rsidRPr="00144951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9FE605" w14:textId="0DF38608" w:rsidR="00F647D0" w:rsidRPr="00144951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699CB3" w14:textId="38AD56EB" w:rsidR="005F6469" w:rsidRPr="00144951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E1E0D9" w14:textId="24A3A0F3" w:rsidR="005F6469" w:rsidRPr="00144951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623F41" w14:textId="38216433" w:rsidR="00931F2B" w:rsidRPr="0014495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0DCC38" w14:textId="50607C6D" w:rsidR="00931F2B" w:rsidRPr="0014495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233A5" w14:textId="23D416D0" w:rsidR="00931F2B" w:rsidRPr="0014495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7BE32F" w14:textId="1DC74FB4" w:rsidR="00931F2B" w:rsidRPr="0014495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4966C4" w14:textId="54F80D6C" w:rsidR="00931F2B" w:rsidRPr="0014495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27C61F" w14:textId="4FE87498" w:rsidR="00931F2B" w:rsidRPr="0014495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CDC330" w14:textId="40019813" w:rsidR="00931F2B" w:rsidRPr="0014495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33DB9C" w14:textId="187CA6D2" w:rsidR="00296DC4" w:rsidRPr="00144951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189425" w14:textId="26F7F85B" w:rsidR="00296DC4" w:rsidRPr="00144951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FF7548" w14:textId="10430F4F" w:rsidR="00296DC4" w:rsidRPr="00144951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AEF1BF" w14:textId="77777777" w:rsidR="00296DC4" w:rsidRPr="00144951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5284DF" w14:textId="1A6BFB17" w:rsidR="005F6469" w:rsidRPr="00144951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7C33E2" w14:textId="19DF3E32" w:rsidR="00E62733" w:rsidRPr="00144951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61B685" w14:textId="77777777" w:rsidR="00E62733" w:rsidRPr="00144951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C1EFE5" w14:textId="77777777" w:rsidR="008E32B4" w:rsidRPr="00144951" w:rsidRDefault="008E32B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1D0D3E" w14:textId="77777777" w:rsidR="008E32B4" w:rsidRPr="00144951" w:rsidRDefault="008E32B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21163B" w14:textId="77777777" w:rsidR="00BB0E12" w:rsidRPr="00144951" w:rsidRDefault="00BB0E12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5EB3FF" w14:textId="77777777" w:rsidR="00BB0E12" w:rsidRPr="00144951" w:rsidRDefault="00BB0E12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2BF9F4" w14:textId="77777777" w:rsidR="00BB0E12" w:rsidRPr="00144951" w:rsidRDefault="00BB0E12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91D07A" w14:textId="77777777" w:rsidR="008E32B4" w:rsidRPr="00144951" w:rsidRDefault="008E32B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F7A0B3" w14:textId="77777777" w:rsidR="008E32B4" w:rsidRDefault="008E32B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094909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4391E6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40DDCC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89D29F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61ECBD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C3D35F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90ACA4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3BF436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146CEB" w14:textId="77777777" w:rsidR="00127C4B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A36124" w14:textId="77777777" w:rsidR="00127C4B" w:rsidRPr="00144951" w:rsidRDefault="00127C4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9EE906" w14:textId="0D1EF46E" w:rsidR="00E45237" w:rsidRPr="00144951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F5E5F06" w14:textId="63EF4DAF" w:rsidR="00E45237" w:rsidRPr="00010BE1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</w:p>
    <w:p w14:paraId="12704CD6" w14:textId="6F8CDBCE" w:rsidR="00E45237" w:rsidRPr="0014495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4077B1" w14:textId="77777777" w:rsidR="00E45237" w:rsidRPr="00144951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144951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14495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E9E44" w14:textId="5D038F7B" w:rsidR="00E45237" w:rsidRPr="00144951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FDDEE" w14:textId="29CCB79B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14:paraId="2DAC8782" w14:textId="7B976616" w:rsidR="008C3FB4" w:rsidRPr="00144951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14495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14495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2F5216E8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159C66C" w14:textId="77777777" w:rsidR="00E45237" w:rsidRPr="0014495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144951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77777777" w:rsidR="008C3FB4" w:rsidRPr="00144951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8C3C8E3" w14:textId="77777777" w:rsidR="008C3FB4" w:rsidRPr="00144951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A3E887B" w14:textId="46167B0C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C06A967" w14:textId="002D2677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69DC2A3" w14:textId="4B60731F" w:rsidR="00E45237" w:rsidRPr="0014495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D40C88B" w14:textId="0ADB5999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5A7AD3" w14:textId="77777777" w:rsidR="00E45237" w:rsidRPr="0014495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144951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304E4" w14:textId="6712AC52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23BA16" w14:textId="3F50101B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75B2AB" w14:textId="77777777" w:rsidR="001023A4" w:rsidRPr="0014495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1E53B741" w:rsidR="001023A4" w:rsidRPr="00144951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27C4B" w:rsidRP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0E7797" w14:textId="6EE32A23" w:rsidR="00544725" w:rsidRPr="00144951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27C4B" w:rsidRP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1F9BDD47" w:rsidR="001023A4" w:rsidRPr="00144951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27C4B" w:rsidRP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убочных остатков в соответствии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настоящим разрешением, правилами пожарной безопасности;</w:t>
      </w:r>
    </w:p>
    <w:p w14:paraId="4920BD10" w14:textId="7D1F60D3" w:rsidR="001023A4" w:rsidRPr="00144951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023A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33B13E73" w:rsidR="001023A4" w:rsidRPr="00144951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023A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учет древесин</w:t>
      </w:r>
      <w:r w:rsidR="006C6C0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715C7749" w:rsidR="001023A4" w:rsidRPr="00144951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023A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другие обязанности, предусмотренные законодательством Российской Федерации.</w:t>
      </w:r>
    </w:p>
    <w:p w14:paraId="0CAEEA8A" w14:textId="77777777" w:rsidR="00186A0B" w:rsidRPr="0014495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C5911" w14:textId="7148B0AE" w:rsidR="001023A4" w:rsidRPr="0014495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4482BDD4" w:rsidR="001023A4" w:rsidRPr="00144951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6A0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E2419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их видами и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DE8688E" w14:textId="35F5DDA9" w:rsidR="001023A4" w:rsidRPr="00144951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6A0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</w:t>
      </w:r>
      <w:r w:rsidR="00E32ED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разрешении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14495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889E2" w14:textId="77777777" w:rsidR="001023A4" w:rsidRPr="0014495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14495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14495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FD5AF" w14:textId="77777777" w:rsidR="00186A0B" w:rsidRPr="0014495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B4FBF" w14:textId="77777777" w:rsidR="00186A0B" w:rsidRPr="0014495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F487CED" w:rsidR="001023A4" w:rsidRPr="0014495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AED6C1B" w14:textId="77777777" w:rsidR="00186A0B" w:rsidRPr="0014495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CF8E5" w14:textId="77777777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9D0D84" w14:textId="7C7999F8" w:rsidR="006422E3" w:rsidRPr="0014495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6422E3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</w:p>
    <w:p w14:paraId="1C12F945" w14:textId="69AF3BFB" w:rsidR="00E45237" w:rsidRPr="00144951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44D9BD" w14:textId="610583CA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9DC4E9" w14:textId="5E97E108" w:rsidR="00062E3C" w:rsidRPr="00144951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A0C734" w14:textId="4A06BA75" w:rsidR="00062E3C" w:rsidRPr="00144951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BE68D" w14:textId="77777777" w:rsidR="00062E3C" w:rsidRPr="00144951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EDE2F9" w14:textId="77A9DD69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9FFADB" w14:textId="77777777" w:rsidR="00237324" w:rsidRPr="00144951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DF770F" w14:textId="77777777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E83E6B" w14:textId="01AF7C1F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95E72" w14:textId="67E90332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C8674" w14:textId="766C343E" w:rsidR="00186A0B" w:rsidRPr="0014495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1D1B3F" w14:textId="28595F7C" w:rsidR="006422E3" w:rsidRPr="00144951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B0D6B1" w14:textId="13C479EC" w:rsidR="00B04336" w:rsidRPr="00144951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85FE7D" w14:textId="7681049B" w:rsidR="00296DC4" w:rsidRPr="00144951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9AB09C" w14:textId="1F7625B8" w:rsidR="00296DC4" w:rsidRPr="00144951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91BD8B" w14:textId="77777777" w:rsidR="00296DC4" w:rsidRPr="00144951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DBE8CC" w14:textId="0E7E936F" w:rsidR="00B04336" w:rsidRPr="00144951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EABB14" w14:textId="5017B91E" w:rsidR="00B04336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457A35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6E069D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009A30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280586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68903E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725497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241C4A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5E3140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945385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54E509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E394A9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CB041E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69BBE1" w14:textId="77777777" w:rsidR="00127C4B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597D6D" w14:textId="77777777" w:rsidR="00127C4B" w:rsidRPr="00144951" w:rsidRDefault="00127C4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196B3" w14:textId="77777777" w:rsidR="00E45237" w:rsidRPr="00144951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352F0135" w14:textId="10E665AC" w:rsidR="00E45237" w:rsidRPr="00144951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Ярцевского сельсовета</w:t>
      </w:r>
    </w:p>
    <w:p w14:paraId="674E2039" w14:textId="0A732E6C" w:rsidR="00E45237" w:rsidRPr="0014495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371FF8" w14:textId="622DC4DE" w:rsidR="00E45237" w:rsidRPr="0014495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Главе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2B4" w:rsidRPr="001449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Ярцевского сельсовета</w:t>
      </w:r>
    </w:p>
    <w:p w14:paraId="4CD25133" w14:textId="77777777" w:rsidR="00E45237" w:rsidRPr="0014495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14495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14495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14495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AB5E8E" w14:textId="77777777" w:rsidR="00B75960" w:rsidRPr="00144951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DA260" w14:textId="77777777" w:rsidR="00E45237" w:rsidRPr="00144951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43482FE2" w:rsidR="00E45237" w:rsidRPr="00144951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6422E3" w:rsidRPr="0014495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14495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14495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  <w:r w:rsidR="006422E3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144951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F1A5B" w14:textId="5A4861D9" w:rsidR="00E45237" w:rsidRPr="00144951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144951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144951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14:paraId="794280D3" w14:textId="16EF4BC5" w:rsidR="00EF34D2" w:rsidRPr="00144951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144951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14495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EF34D2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r w:rsidR="005F64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14495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14:paraId="42BCF34C" w14:textId="6A49097A" w:rsidR="00E45237" w:rsidRPr="00144951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14:paraId="65CE8C9D" w14:textId="3F9BCE00" w:rsidR="00E45237" w:rsidRPr="0014495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144951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8B8840" w14:textId="353A6068" w:rsidR="00E45237" w:rsidRPr="0014495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0F6CFF3" w14:textId="5FED8CDB" w:rsidR="00E45237" w:rsidRPr="00144951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10B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206F8B14" w14:textId="77777777" w:rsidR="00450E4F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10B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4C144555" w14:textId="77777777" w:rsidR="00450E4F" w:rsidRDefault="00450E4F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4F7E7C" w14:textId="72373C61" w:rsidR="00761FBC" w:rsidRPr="00144951" w:rsidRDefault="00761FBC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документы в соответствии с п. 3.5 и 3.6 Положения.</w:t>
      </w:r>
    </w:p>
    <w:p w14:paraId="7205B480" w14:textId="425E1DC2" w:rsidR="006422E3" w:rsidRPr="0014495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86FB3" w14:textId="6BD1DFCB" w:rsidR="00DA5A2B" w:rsidRPr="00144951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370AB" w14:textId="66864F1F" w:rsidR="00DA5A2B" w:rsidRPr="00144951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653F8" w14:textId="77777777" w:rsidR="00DA5A2B" w:rsidRPr="00144951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7892D4" w14:textId="77777777" w:rsidR="006422E3" w:rsidRPr="0014495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03CE77" w14:textId="77777777" w:rsidR="006422E3" w:rsidRPr="0014495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61CACF" w14:textId="1F975B2F" w:rsidR="006422E3" w:rsidRPr="0014495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91E109" w14:textId="5372CA45" w:rsidR="00296DC4" w:rsidRPr="00144951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C69526" w14:textId="5E54DC12" w:rsidR="00296DC4" w:rsidRPr="00144951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352326" w14:textId="77777777" w:rsidR="008E32B4" w:rsidRPr="00144951" w:rsidRDefault="008E32B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8B95BF" w14:textId="77777777" w:rsidR="00296DC4" w:rsidRPr="00144951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AC5C16" w14:textId="77777777" w:rsidR="00990373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D735F9" w14:textId="77777777" w:rsidR="00127C4B" w:rsidRDefault="00127C4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3E7E07" w14:textId="77777777" w:rsidR="00127C4B" w:rsidRDefault="00127C4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75B406" w14:textId="77777777" w:rsidR="00127C4B" w:rsidRDefault="00127C4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883014" w14:textId="77777777" w:rsidR="00127C4B" w:rsidRDefault="00127C4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A970AB" w14:textId="77777777" w:rsidR="00127C4B" w:rsidRDefault="00127C4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03850" w14:textId="3FAE3E57" w:rsidR="00E45237" w:rsidRPr="00144951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8ED2876" w14:textId="48859614" w:rsidR="00E45237" w:rsidRPr="00144951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8E32B4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</w:p>
    <w:p w14:paraId="0D35F0B7" w14:textId="6087855F" w:rsidR="00E45237" w:rsidRPr="0014495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6058A5" w14:textId="77777777" w:rsidR="00E45237" w:rsidRPr="00144951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0DD54985" w:rsidR="00E45237" w:rsidRPr="00144951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  <w:r w:rsidR="00824FC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11D" w:rsidRPr="001449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ЯРЦЕВСКОГО СЕЛЬСОВЕТА</w:t>
      </w:r>
    </w:p>
    <w:p w14:paraId="5A22BF85" w14:textId="6C0C211A" w:rsidR="00E45237" w:rsidRPr="00144951" w:rsidRDefault="009C111D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3B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F93B06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450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6422E3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14:paraId="021A37F9" w14:textId="1D02712A" w:rsidR="00E45237" w:rsidRPr="00144951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1F917" w14:textId="77777777" w:rsidR="00E45237" w:rsidRPr="00144951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14495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14495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14495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2B3B33E" w14:textId="08C29401" w:rsidR="00CB2A9C" w:rsidRPr="0014495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E32ED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14495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144951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0F634D" w14:textId="324AAFAD" w:rsidR="00E45237" w:rsidRPr="0014495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оженной по адресу: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="00CB2A9C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144951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168FA" w14:textId="52E8D142" w:rsidR="00E45237" w:rsidRPr="00144951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45A94CF8" w:rsidR="00E45237" w:rsidRPr="00144951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1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144951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144951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14495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14495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14495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14495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14495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14495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144951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44951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44951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44951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44951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14495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14495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CFAE8" w14:textId="152B8D5C" w:rsidR="00E45237" w:rsidRPr="0014495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A26E40" w14:textId="77777777" w:rsidR="00E45237" w:rsidRPr="0014495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14495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620F2" w14:textId="3A6B630E" w:rsidR="00E45237" w:rsidRPr="0014495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1AD6B409" w14:textId="58D9A6B1" w:rsidR="00665DDD" w:rsidRPr="00144951" w:rsidRDefault="00450E4F" w:rsidP="00477A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</w:t>
      </w:r>
      <w:r w:rsidR="00665DD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14:paraId="72B948DB" w14:textId="77777777" w:rsidR="00E45237" w:rsidRPr="00144951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492CDCEA" w14:textId="33EBC435" w:rsidR="00E45237" w:rsidRPr="00144951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9C111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  <w:r w:rsidR="009C111D" w:rsidRPr="001449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14:paraId="5923D173" w14:textId="1799B801" w:rsidR="00E45237" w:rsidRPr="00144951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271DD1" w14:textId="77777777" w:rsidR="00E45237" w:rsidRPr="00144951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144951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144951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B724B" w14:textId="1EC938F7" w:rsidR="00E45237" w:rsidRPr="00144951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450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CA54B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14:paraId="790C66A2" w14:textId="77777777" w:rsidR="00E45237" w:rsidRPr="00144951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14:paraId="6BCA4850" w14:textId="6E523008" w:rsidR="00E45237" w:rsidRPr="0014495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A4521D1" w14:textId="77777777" w:rsidR="00E45237" w:rsidRPr="00144951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592F3966" w14:textId="2359623C" w:rsidR="00E45237" w:rsidRPr="0014495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FEBD41A" w14:textId="77777777" w:rsidR="001C4C29" w:rsidRPr="00144951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C40167F" w14:textId="4098C9EF" w:rsidR="00E45237" w:rsidRPr="0014495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534E47A" w14:textId="77777777" w:rsidR="001C4C29" w:rsidRPr="00144951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33636A2" w14:textId="2D34C36B" w:rsidR="00E45237" w:rsidRPr="0014495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92E000D" w14:textId="77777777" w:rsidR="001C4C29" w:rsidRPr="00144951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1961B264" w14:textId="289B246A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присутствии представителя </w:t>
      </w:r>
      <w:r w:rsidR="00450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14:paraId="13D1968B" w14:textId="306C8820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477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</w:p>
    <w:p w14:paraId="6A890F7C" w14:textId="5E87C4FB" w:rsidR="00FF3C7A" w:rsidRPr="00144951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0EBB580C" w14:textId="77777777" w:rsidR="001E06D1" w:rsidRPr="00144951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486327" w14:textId="6495C9AE" w:rsidR="001E06D1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477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14:paraId="65F73A3C" w14:textId="77777777" w:rsidR="001E06D1" w:rsidRPr="00144951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A55886" w14:textId="4B23B481" w:rsidR="001E06D1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477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7DB7412D" w14:textId="16A19B13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A4C4B10" w14:textId="4A9A46D6" w:rsidR="00FF3C7A" w:rsidRPr="00144951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B9C57B6" w14:textId="77777777" w:rsidR="001E06D1" w:rsidRPr="00144951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E89E6B" w14:textId="6B477428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6126796" w14:textId="631E5F6D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1F3FC9D1" w14:textId="2340BB6D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1C8A83" w14:textId="3ECB6E54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 проведения освидетельствования </w:t>
      </w:r>
      <w:r w:rsidR="00477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42BF4C76" w14:textId="29EAFC83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0FA6CB9" w14:textId="3D7E34E6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14:paraId="2D1A6DCA" w14:textId="04BCA828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229EAB3" w14:textId="0B8CEED9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1D1D8150" w14:textId="5E1FA0B8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61"/>
        <w:gridCol w:w="2247"/>
        <w:gridCol w:w="2032"/>
        <w:gridCol w:w="1733"/>
      </w:tblGrid>
      <w:tr w:rsidR="006E652F" w:rsidRPr="00144951" w14:paraId="219C847F" w14:textId="77777777" w:rsidTr="006E652F">
        <w:tc>
          <w:tcPr>
            <w:tcW w:w="1970" w:type="dxa"/>
          </w:tcPr>
          <w:p w14:paraId="57A6189D" w14:textId="77777777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144951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44951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М</w:t>
            </w:r>
            <w:r w:rsidRPr="0014495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44951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Ск.  м</w:t>
            </w:r>
            <w:r w:rsidRPr="0014495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14495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FDC99" w14:textId="77777777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7FCF7F" w14:textId="49865C31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144951" w14:paraId="5753B699" w14:textId="77777777" w:rsidTr="006E652F">
        <w:tc>
          <w:tcPr>
            <w:tcW w:w="675" w:type="dxa"/>
          </w:tcPr>
          <w:p w14:paraId="3FEC0CD4" w14:textId="0ED1B4F9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</w:t>
            </w:r>
            <w:r w:rsidRPr="00144951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14495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144951" w14:paraId="03173C54" w14:textId="77777777" w:rsidTr="006E652F">
        <w:tc>
          <w:tcPr>
            <w:tcW w:w="675" w:type="dxa"/>
          </w:tcPr>
          <w:p w14:paraId="4190E1C9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44951" w14:paraId="3ACE18C1" w14:textId="77777777" w:rsidTr="006E652F">
        <w:tc>
          <w:tcPr>
            <w:tcW w:w="675" w:type="dxa"/>
          </w:tcPr>
          <w:p w14:paraId="2D72226E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44951" w14:paraId="5E9ED802" w14:textId="77777777" w:rsidTr="006E652F">
        <w:tc>
          <w:tcPr>
            <w:tcW w:w="675" w:type="dxa"/>
          </w:tcPr>
          <w:p w14:paraId="0F9869E0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14495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1C486" w14:textId="77777777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FC029F" w14:textId="75F68EB7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2909A96B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477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14:paraId="62EF5C93" w14:textId="668EEADB" w:rsidR="00FF3C7A" w:rsidRPr="00144951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14:paraId="2CD23765" w14:textId="13D4AF59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C9DA99" w14:textId="2828CB8B" w:rsidR="00254A3A" w:rsidRPr="0014495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450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bookmarkStart w:id="0" w:name="_GoBack"/>
      <w:bookmarkEnd w:id="0"/>
    </w:p>
    <w:p w14:paraId="013A2394" w14:textId="7B2FAD8B" w:rsidR="006E652F" w:rsidRPr="0014495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450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36C79DF4" w14:textId="77777777" w:rsidR="00CA54BA" w:rsidRPr="00144951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14:paraId="53A9276D" w14:textId="77777777" w:rsidR="00CA54BA" w:rsidRPr="00144951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E9E2B7" w14:textId="5AA1DA9F" w:rsidR="00CA54BA" w:rsidRPr="00144951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4CE573" w14:textId="77C5ECB8" w:rsidR="00B732B1" w:rsidRPr="00144951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173950" w14:textId="38FEB69D" w:rsidR="00296DC4" w:rsidRPr="00144951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D30622" w14:textId="77777777" w:rsidR="009C111D" w:rsidRPr="00144951" w:rsidRDefault="009C111D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B064F4" w14:textId="701D95CA" w:rsidR="00296DC4" w:rsidRPr="00144951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086C94" w14:textId="703A4FE4" w:rsidR="00296DC4" w:rsidRPr="00144951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17CDC6" w14:textId="77777777" w:rsidR="00296DC4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B53367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81E5D6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5B207B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F9CB13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F0812E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987D0F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025689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BE8515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04351F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76AC78" w14:textId="77777777" w:rsidR="00477A0B" w:rsidRDefault="00477A0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D0B153" w14:textId="77777777" w:rsidR="00450E4F" w:rsidRPr="00144951" w:rsidRDefault="00450E4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C7B466" w14:textId="62AB6F9A" w:rsidR="00B37558" w:rsidRPr="00144951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14:paraId="041A5A3C" w14:textId="73839C17" w:rsidR="00B37558" w:rsidRPr="00477A0B" w:rsidRDefault="00B37558" w:rsidP="009C11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9C111D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Ярцевского сельсовета</w:t>
      </w:r>
    </w:p>
    <w:p w14:paraId="16646A22" w14:textId="77777777" w:rsidR="009C111D" w:rsidRPr="00144951" w:rsidRDefault="009C111D" w:rsidP="009C11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3A33EE" w14:textId="77777777" w:rsidR="00477A0B" w:rsidRDefault="00C64A40" w:rsidP="00477A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77A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A682B55" w14:textId="77777777" w:rsidR="00477A0B" w:rsidRDefault="008D1EDB" w:rsidP="00477A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12ABBF55" w14:textId="2953161A" w:rsidR="00424672" w:rsidRPr="00144951" w:rsidRDefault="00F77985" w:rsidP="00477A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C111D"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ЯРЦЕВСКОГО СЕЛЬСОВЕТА</w:t>
      </w:r>
    </w:p>
    <w:p w14:paraId="505DB5C4" w14:textId="3B2F1C60" w:rsidR="00F77985" w:rsidRPr="00144951" w:rsidRDefault="00F77985" w:rsidP="00477A0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144951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144951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F5CA697" w14:textId="77777777" w:rsidR="00B537C1" w:rsidRPr="00144951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6008E92" w14:textId="5FEC0DD2" w:rsidR="008A6D08" w:rsidRPr="00144951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лесотаксовый район</w:t>
      </w:r>
    </w:p>
    <w:p w14:paraId="796B5749" w14:textId="7DDB2C18" w:rsidR="008A6D08" w:rsidRPr="00144951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44951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144951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44951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14495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144951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144951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144951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14495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14495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14495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14495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14495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144951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14495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14495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14495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14495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14495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144951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14495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14495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14495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14495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14495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144951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14495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14495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14495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14495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14495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144951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14495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14495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14495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14495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14495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144951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14495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14495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14495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14495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14495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144951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144951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144951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144951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144951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144951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44951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144951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14495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44951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144951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144951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44951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144951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14495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144951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14495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144951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14495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14495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14495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14495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14495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44951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144951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144951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14495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144951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14495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14495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Pr="00144951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144951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144951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144951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144951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144951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144951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144951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144951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144951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144951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144951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144951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144951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144951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144951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144951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144951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144951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144951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144951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144951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144951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144951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144951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14495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144951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B49260" w14:textId="77777777" w:rsidR="00E32ED7" w:rsidRPr="00144951" w:rsidRDefault="00E32ED7" w:rsidP="00C556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B97C619" w14:textId="6B158FA5" w:rsidR="00266C86" w:rsidRPr="00144951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Газоны, цветники</w:t>
      </w:r>
    </w:p>
    <w:p w14:paraId="68978A71" w14:textId="7E5E73BD" w:rsidR="00266C86" w:rsidRPr="00144951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144951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144951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44951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144951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144951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144951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44951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144951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144951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144951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144951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14495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14495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144951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144951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0794EC4" w14:textId="014F674C" w:rsidR="00C64A40" w:rsidRPr="00144951" w:rsidRDefault="00C64A40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14:paraId="170E76A5" w14:textId="77777777" w:rsidR="00632978" w:rsidRPr="00144951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255739" w14:textId="5C7684AD" w:rsidR="00BE4937" w:rsidRPr="00144951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лесотаксовый район – </w:t>
      </w:r>
      <w:r w:rsidR="006A7000" w:rsidRPr="0014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14:paraId="577038A3" w14:textId="77777777" w:rsidR="00632978" w:rsidRPr="00144951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32978" w:rsidRPr="0014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DF1A" w14:textId="77777777" w:rsidR="00A937D1" w:rsidRDefault="00A937D1" w:rsidP="00E94EA3">
      <w:pPr>
        <w:spacing w:after="0" w:line="240" w:lineRule="auto"/>
      </w:pPr>
      <w:r>
        <w:separator/>
      </w:r>
    </w:p>
  </w:endnote>
  <w:endnote w:type="continuationSeparator" w:id="0">
    <w:p w14:paraId="2398500F" w14:textId="77777777" w:rsidR="00A937D1" w:rsidRDefault="00A937D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CC958" w14:textId="77777777" w:rsidR="00A937D1" w:rsidRDefault="00A937D1" w:rsidP="00E94EA3">
      <w:pPr>
        <w:spacing w:after="0" w:line="240" w:lineRule="auto"/>
      </w:pPr>
      <w:r>
        <w:separator/>
      </w:r>
    </w:p>
  </w:footnote>
  <w:footnote w:type="continuationSeparator" w:id="0">
    <w:p w14:paraId="73D69902" w14:textId="77777777" w:rsidR="00A937D1" w:rsidRDefault="00A937D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7260"/>
    <w:multiLevelType w:val="hybridMultilevel"/>
    <w:tmpl w:val="ECD2F826"/>
    <w:lvl w:ilvl="0" w:tplc="42C026A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0BE1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C4B"/>
    <w:rsid w:val="00127E7C"/>
    <w:rsid w:val="0013154C"/>
    <w:rsid w:val="00134898"/>
    <w:rsid w:val="001362FD"/>
    <w:rsid w:val="00144951"/>
    <w:rsid w:val="00146ACB"/>
    <w:rsid w:val="0015006D"/>
    <w:rsid w:val="00152DFB"/>
    <w:rsid w:val="00154708"/>
    <w:rsid w:val="0016411C"/>
    <w:rsid w:val="00164701"/>
    <w:rsid w:val="00164784"/>
    <w:rsid w:val="0016764F"/>
    <w:rsid w:val="001723DF"/>
    <w:rsid w:val="00173CD1"/>
    <w:rsid w:val="00174B91"/>
    <w:rsid w:val="001827F9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968F7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E4F"/>
    <w:rsid w:val="00461376"/>
    <w:rsid w:val="00465538"/>
    <w:rsid w:val="00477A0B"/>
    <w:rsid w:val="00482F0E"/>
    <w:rsid w:val="00494C6F"/>
    <w:rsid w:val="00494C75"/>
    <w:rsid w:val="00495378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259F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7359A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24FCD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E32B4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C111D"/>
    <w:rsid w:val="009C4D1E"/>
    <w:rsid w:val="009D0CF6"/>
    <w:rsid w:val="009D173A"/>
    <w:rsid w:val="009E0D83"/>
    <w:rsid w:val="009E68C5"/>
    <w:rsid w:val="009F74EA"/>
    <w:rsid w:val="009F782D"/>
    <w:rsid w:val="00A02182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0C5"/>
    <w:rsid w:val="00A601B7"/>
    <w:rsid w:val="00A63E2C"/>
    <w:rsid w:val="00A6613E"/>
    <w:rsid w:val="00A70166"/>
    <w:rsid w:val="00A87625"/>
    <w:rsid w:val="00A914C9"/>
    <w:rsid w:val="00A9293C"/>
    <w:rsid w:val="00A92D61"/>
    <w:rsid w:val="00A937D1"/>
    <w:rsid w:val="00A955B6"/>
    <w:rsid w:val="00A961AD"/>
    <w:rsid w:val="00A96E58"/>
    <w:rsid w:val="00AA1D5B"/>
    <w:rsid w:val="00AA5878"/>
    <w:rsid w:val="00AB1CAE"/>
    <w:rsid w:val="00AC0410"/>
    <w:rsid w:val="00AC2EC4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366B"/>
    <w:rsid w:val="00B84378"/>
    <w:rsid w:val="00B9304E"/>
    <w:rsid w:val="00B93F74"/>
    <w:rsid w:val="00B943F7"/>
    <w:rsid w:val="00BA544A"/>
    <w:rsid w:val="00BA780D"/>
    <w:rsid w:val="00BB0E12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4816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2ED7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4AF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13" Type="http://schemas.openxmlformats.org/officeDocument/2006/relationships/hyperlink" Target="https://pravo-search.minjust.ru/bigs/showDocument.html?id=B85BE3D5-F702-44BD-8F0A-2F2B33173F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85BE3D5-F702-44BD-8F0A-2F2B33173F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85BE3D5-F702-44BD-8F0A-2F2B33173F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E6E3-D69C-4B3B-AB1C-818DA0D6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Happy</cp:lastModifiedBy>
  <cp:revision>4</cp:revision>
  <cp:lastPrinted>2023-03-22T09:33:00Z</cp:lastPrinted>
  <dcterms:created xsi:type="dcterms:W3CDTF">2023-03-22T05:25:00Z</dcterms:created>
  <dcterms:modified xsi:type="dcterms:W3CDTF">2023-03-22T09:34:00Z</dcterms:modified>
</cp:coreProperties>
</file>